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980" w:rsidRPr="00A5282D" w:rsidRDefault="00F64980" w:rsidP="00F64980">
      <w:pPr>
        <w:spacing w:before="514" w:after="514" w:line="446" w:lineRule="atLeast"/>
        <w:jc w:val="center"/>
        <w:outlineLvl w:val="1"/>
        <w:rPr>
          <w:rFonts w:ascii="marmelad_regular" w:eastAsia="Times New Roman" w:hAnsi="marmelad_regular" w:cs="Times New Roman"/>
          <w:color w:val="FF4B54"/>
          <w:sz w:val="38"/>
          <w:szCs w:val="38"/>
        </w:rPr>
      </w:pPr>
      <w:r>
        <w:rPr>
          <w:rFonts w:ascii="marmelad_regular" w:eastAsia="Times New Roman" w:hAnsi="marmelad_regular" w:cs="Times New Roman"/>
          <w:noProof/>
          <w:color w:val="FF4B54"/>
          <w:sz w:val="38"/>
          <w:szCs w:val="3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-302895</wp:posOffset>
            </wp:positionH>
            <wp:positionV relativeFrom="margin">
              <wp:posOffset>-240665</wp:posOffset>
            </wp:positionV>
            <wp:extent cx="3872230" cy="2809875"/>
            <wp:effectExtent l="19050" t="0" r="0" b="0"/>
            <wp:wrapSquare wrapText="bothSides"/>
            <wp:docPr id="1" name="Рисунок 1" descr="http://xn--1328-43dxbg2ij.xn--p1ai/images/9934822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1328-43dxbg2ij.xn--p1ai/images/993482277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282D">
        <w:rPr>
          <w:rFonts w:ascii="marmelad_regular" w:eastAsia="Times New Roman" w:hAnsi="marmelad_regular" w:cs="Times New Roman"/>
          <w:color w:val="FF4B54"/>
          <w:sz w:val="38"/>
          <w:szCs w:val="38"/>
        </w:rPr>
        <w:t>Осень,</w:t>
      </w:r>
      <w:r>
        <w:rPr>
          <w:rFonts w:ascii="marmelad_regular" w:eastAsia="Times New Roman" w:hAnsi="marmelad_regular" w:cs="Times New Roman"/>
          <w:color w:val="FF4B54"/>
          <w:sz w:val="38"/>
          <w:szCs w:val="38"/>
        </w:rPr>
        <w:t xml:space="preserve"> </w:t>
      </w:r>
      <w:r w:rsidRPr="00A5282D">
        <w:rPr>
          <w:rFonts w:ascii="marmelad_regular" w:eastAsia="Times New Roman" w:hAnsi="marmelad_regular" w:cs="Times New Roman"/>
          <w:color w:val="FF4B54"/>
          <w:sz w:val="38"/>
          <w:szCs w:val="38"/>
        </w:rPr>
        <w:t>Осень, в гости просим...</w:t>
      </w:r>
    </w:p>
    <w:p w:rsidR="00F64980" w:rsidRPr="00A5282D" w:rsidRDefault="00F64980" w:rsidP="00F64980">
      <w:pPr>
        <w:spacing w:after="343" w:line="377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282D">
        <w:rPr>
          <w:rFonts w:ascii="Times New Roman" w:eastAsia="Times New Roman" w:hAnsi="Times New Roman" w:cs="Times New Roman"/>
          <w:sz w:val="24"/>
          <w:szCs w:val="24"/>
        </w:rPr>
        <w:t>В конце октября в детском саду прошел праздник Осени – одно из самых ярких и красочных мероприятий. Ребята с нетерпением ждали этого праздника и старательно к нему готовились. Праздник Осени – это море улыбок и веселья, ведь хоть и говорят, что осень – «унылая пора», но дети, как никто другой, способны радоваться золотистым опавшим листьям под ногами и дождику, под которым так интересно погулять под зонтиком. Дети отгадывали загадки, играли в игры, танцевали, пели. В гости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A5282D">
        <w:rPr>
          <w:rFonts w:ascii="Times New Roman" w:eastAsia="Times New Roman" w:hAnsi="Times New Roman" w:cs="Times New Roman"/>
          <w:sz w:val="24"/>
          <w:szCs w:val="24"/>
        </w:rPr>
        <w:t xml:space="preserve"> детям старшей группы приходил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 - Королева Осень, Кикимора, Соловей – разбойник, Старичок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Лесовичок</w:t>
      </w:r>
      <w:proofErr w:type="spellEnd"/>
      <w:r w:rsidRPr="00A5282D">
        <w:rPr>
          <w:rFonts w:ascii="Times New Roman" w:eastAsia="Times New Roman" w:hAnsi="Times New Roman" w:cs="Times New Roman"/>
          <w:sz w:val="24"/>
          <w:szCs w:val="24"/>
        </w:rPr>
        <w:t xml:space="preserve">. В конце праздника Осень угостила ребят фруктами. Очень важно, что дети приняли активное участие, а родители поддерживали выступления детей громкими аплодисментами.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265430</wp:posOffset>
            </wp:positionH>
            <wp:positionV relativeFrom="margin">
              <wp:posOffset>5200650</wp:posOffset>
            </wp:positionV>
            <wp:extent cx="4850130" cy="3947160"/>
            <wp:effectExtent l="57150" t="38100" r="45720" b="15240"/>
            <wp:wrapSquare wrapText="bothSides"/>
            <wp:docPr id="2" name="Рисунок 1" descr="C:\Users\пользователь\Desktop\Мамино\фото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амино\фото\IMG_2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199" r="2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947160"/>
                    </a:xfrm>
                    <a:prstGeom prst="round2Same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00295" cy="4125595"/>
            <wp:effectExtent l="57150" t="38100" r="33655" b="27305"/>
            <wp:wrapSquare wrapText="bothSides"/>
            <wp:docPr id="4" name="Рисунок 3" descr="C:\Users\пользователь\Desktop\Мамино\фото\IMG_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амино\фото\IMG_2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4125595"/>
                    </a:xfrm>
                    <a:prstGeom prst="snipRoundRect">
                      <a:avLst/>
                    </a:prstGeom>
                    <a:noFill/>
                    <a:ln w="38100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1180465</wp:posOffset>
            </wp:positionH>
            <wp:positionV relativeFrom="margin">
              <wp:posOffset>4587875</wp:posOffset>
            </wp:positionV>
            <wp:extent cx="3716020" cy="4705350"/>
            <wp:effectExtent l="57150" t="38100" r="36830" b="19050"/>
            <wp:wrapSquare wrapText="bothSides"/>
            <wp:docPr id="5" name="Рисунок 4" descr="C:\Users\пользователь\Desktop\Мамино\фото\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амино\фото\IMG_2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470535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437515</wp:posOffset>
            </wp:positionH>
            <wp:positionV relativeFrom="margin">
              <wp:posOffset>399415</wp:posOffset>
            </wp:positionV>
            <wp:extent cx="4580255" cy="3307080"/>
            <wp:effectExtent l="57150" t="38100" r="29845" b="26670"/>
            <wp:wrapSquare wrapText="bothSides"/>
            <wp:docPr id="6" name="Рисунок 5" descr="C:\Users\пользователь\Desktop\Мамино\фото\IMG_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амино\фото\IMG_2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92" t="7268" r="20560" b="1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3307080"/>
                    </a:xfrm>
                    <a:prstGeom prst="snip2Same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437515</wp:posOffset>
            </wp:positionH>
            <wp:positionV relativeFrom="margin">
              <wp:posOffset>4651375</wp:posOffset>
            </wp:positionV>
            <wp:extent cx="4745990" cy="3805555"/>
            <wp:effectExtent l="19050" t="19050" r="16510" b="23495"/>
            <wp:wrapSquare wrapText="bothSides"/>
            <wp:docPr id="7" name="Рисунок 6" descr="C:\Users\пользователь\Desktop\Мамино\фото\IMG_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амино\фото\IMG_2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931" b="10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3805555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/>
    <w:p w:rsidR="00F64980" w:rsidRDefault="00F64980" w:rsidP="00F64980">
      <w:pPr>
        <w:spacing w:after="343" w:line="377" w:lineRule="atLeast"/>
        <w:rPr>
          <w:rFonts w:ascii="Times New Roman" w:eastAsia="Times New Roman" w:hAnsi="Times New Roman" w:cs="Times New Roman"/>
          <w:sz w:val="24"/>
          <w:szCs w:val="24"/>
        </w:rPr>
      </w:pPr>
    </w:p>
    <w:sectPr w:rsidR="00F64980" w:rsidSect="00F64980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rmelad_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>
    <w:useFELayout/>
  </w:compat>
  <w:rsids>
    <w:rsidRoot w:val="00F64980"/>
    <w:rsid w:val="00F64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2017-01-29T20:40:00Z</dcterms:created>
  <dcterms:modified xsi:type="dcterms:W3CDTF">2017-01-29T20:41:00Z</dcterms:modified>
</cp:coreProperties>
</file>