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96" w:rsidRPr="00CD3E10" w:rsidRDefault="000F3996" w:rsidP="000F3996">
      <w:pPr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25752"/>
          <w:kern w:val="36"/>
          <w:sz w:val="27"/>
          <w:szCs w:val="27"/>
        </w:rPr>
      </w:pPr>
      <w:r w:rsidRPr="00CD3E10">
        <w:rPr>
          <w:rFonts w:ascii="Georgia" w:eastAsia="Times New Roman" w:hAnsi="Georgia" w:cs="Times New Roman"/>
          <w:color w:val="D25752"/>
          <w:kern w:val="36"/>
          <w:sz w:val="27"/>
          <w:szCs w:val="27"/>
        </w:rPr>
        <w:t>В нашем детском саду в преддверии 23 февраля прошел утренник, посвященный Дню Защитника Отечества.</w:t>
      </w:r>
    </w:p>
    <w:p w:rsidR="000F3996" w:rsidRPr="00CD3E10" w:rsidRDefault="000F3996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CD3E10">
        <w:rPr>
          <w:rFonts w:ascii="Helvetica" w:eastAsia="Times New Roman" w:hAnsi="Helvetica" w:cs="Helvetica"/>
          <w:i/>
          <w:iCs/>
          <w:color w:val="373737"/>
          <w:sz w:val="20"/>
        </w:rPr>
        <w:t>Мы пока что дошколята,</w:t>
      </w:r>
    </w:p>
    <w:p w:rsidR="000F3996" w:rsidRPr="00CD3E10" w:rsidRDefault="000F3996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CD3E10">
        <w:rPr>
          <w:rFonts w:ascii="Helvetica" w:eastAsia="Times New Roman" w:hAnsi="Helvetica" w:cs="Helvetica"/>
          <w:i/>
          <w:iCs/>
          <w:color w:val="373737"/>
          <w:sz w:val="20"/>
        </w:rPr>
        <w:t>но шагаем как солдаты.</w:t>
      </w:r>
    </w:p>
    <w:p w:rsidR="000F3996" w:rsidRPr="00CD3E10" w:rsidRDefault="000F3996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CD3E10">
        <w:rPr>
          <w:rFonts w:ascii="Helvetica" w:eastAsia="Times New Roman" w:hAnsi="Helvetica" w:cs="Helvetica"/>
          <w:i/>
          <w:iCs/>
          <w:color w:val="373737"/>
          <w:sz w:val="20"/>
        </w:rPr>
        <w:t>Будем в армии служить,</w:t>
      </w:r>
    </w:p>
    <w:p w:rsidR="000F3996" w:rsidRDefault="000F3996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i/>
          <w:iCs/>
          <w:color w:val="373737"/>
          <w:sz w:val="20"/>
        </w:rPr>
      </w:pPr>
      <w:r w:rsidRPr="00CD3E10">
        <w:rPr>
          <w:rFonts w:ascii="Helvetica" w:eastAsia="Times New Roman" w:hAnsi="Helvetica" w:cs="Helvetica"/>
          <w:i/>
          <w:iCs/>
          <w:color w:val="373737"/>
          <w:sz w:val="20"/>
        </w:rPr>
        <w:t>будем Родину хранить!</w:t>
      </w:r>
    </w:p>
    <w:p w:rsidR="00E65B30" w:rsidRPr="00CD3E10" w:rsidRDefault="00E65B30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F3996" w:rsidRPr="00CD3E10" w:rsidRDefault="000F3996" w:rsidP="000F3996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 xml:space="preserve">Под таким девизом в </w:t>
      </w:r>
      <w:r w:rsidR="00A126C9">
        <w:rPr>
          <w:rFonts w:ascii="Helvetica" w:eastAsia="Times New Roman" w:hAnsi="Helvetica" w:cs="Helvetica"/>
          <w:color w:val="373737"/>
          <w:sz w:val="20"/>
          <w:szCs w:val="20"/>
        </w:rPr>
        <w:t>старшей группе</w:t>
      </w: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 xml:space="preserve"> детско</w:t>
      </w:r>
      <w:r w:rsidR="00A126C9">
        <w:rPr>
          <w:rFonts w:ascii="Helvetica" w:eastAsia="Times New Roman" w:hAnsi="Helvetica" w:cs="Helvetica"/>
          <w:color w:val="373737"/>
          <w:sz w:val="20"/>
          <w:szCs w:val="20"/>
        </w:rPr>
        <w:t>го</w:t>
      </w: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 xml:space="preserve"> сад</w:t>
      </w:r>
      <w:r w:rsidR="00A126C9">
        <w:rPr>
          <w:rFonts w:ascii="Helvetica" w:eastAsia="Times New Roman" w:hAnsi="Helvetica" w:cs="Helvetica"/>
          <w:color w:val="373737"/>
          <w:sz w:val="20"/>
          <w:szCs w:val="20"/>
        </w:rPr>
        <w:t>а</w:t>
      </w: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>  прошел музыкально-спортивный праздник, посвященный Дню защитника Отечества. На празднике воспитанники пели песни и читали стихи о защитниках России, танцевали. Интересно и весело прошли эстафеты. Дети показали всю свою ловкость, силу и смекалку, летали на самолетах, с важностью на своих плечах носили военную форму. Все участники хорошо подготовились к состязаниям и поэтому, победила дружба. Все получили эмоциональный заряд и желание служить в рядах российской армии!  </w:t>
      </w:r>
    </w:p>
    <w:p w:rsidR="000F3996" w:rsidRPr="00CD3E10" w:rsidRDefault="000F3996" w:rsidP="000F3996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>Праздник</w:t>
      </w:r>
      <w:r w:rsidRPr="00CD3E10">
        <w:rPr>
          <w:rFonts w:ascii="Helvetica" w:eastAsia="Times New Roman" w:hAnsi="Helvetica" w:cs="Helvetica"/>
          <w:color w:val="373737"/>
          <w:sz w:val="20"/>
        </w:rPr>
        <w:t> </w:t>
      </w:r>
      <w:r w:rsidRPr="00CD3E10">
        <w:rPr>
          <w:rFonts w:ascii="Helvetica" w:eastAsia="Times New Roman" w:hAnsi="Helvetica" w:cs="Helvetica"/>
          <w:b/>
          <w:bCs/>
          <w:color w:val="373737"/>
          <w:sz w:val="20"/>
        </w:rPr>
        <w:t>23 февраля в детском саду</w:t>
      </w:r>
      <w:r w:rsidRPr="00CD3E10">
        <w:rPr>
          <w:rFonts w:ascii="Helvetica" w:eastAsia="Times New Roman" w:hAnsi="Helvetica" w:cs="Helvetica"/>
          <w:color w:val="373737"/>
          <w:sz w:val="20"/>
        </w:rPr>
        <w:t> </w:t>
      </w:r>
      <w:r w:rsidRPr="00CD3E10">
        <w:rPr>
          <w:rFonts w:ascii="Helvetica" w:eastAsia="Times New Roman" w:hAnsi="Helvetica" w:cs="Helvetica"/>
          <w:color w:val="373737"/>
          <w:sz w:val="20"/>
          <w:szCs w:val="20"/>
        </w:rPr>
        <w:t>– хороший повод для воспитания у дошкольников чувства сопричастности к лучшим традициям своей Родины, формирования у детей гордости за славных защитников Отечества, стоящих на страже мира и покоя в России!</w:t>
      </w:r>
    </w:p>
    <w:p w:rsidR="005A6C65" w:rsidRDefault="00A126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3116580</wp:posOffset>
            </wp:positionV>
            <wp:extent cx="4086225" cy="2830195"/>
            <wp:effectExtent l="57150" t="38100" r="47625" b="27305"/>
            <wp:wrapSquare wrapText="bothSides"/>
            <wp:docPr id="1" name="Рисунок 1" descr="C:\Users\пользователь\Desktop\Все все все\фото 23 февраля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 все все\фото 23 февраля\IMG_25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686" t="21456" r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30195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996">
        <w:t xml:space="preserve">                            </w:t>
      </w:r>
    </w:p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A126C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718185</wp:posOffset>
            </wp:positionH>
            <wp:positionV relativeFrom="margin">
              <wp:posOffset>6219190</wp:posOffset>
            </wp:positionV>
            <wp:extent cx="4086225" cy="2983865"/>
            <wp:effectExtent l="57150" t="38100" r="47625" b="26035"/>
            <wp:wrapSquare wrapText="bothSides"/>
            <wp:docPr id="2" name="Рисунок 2" descr="C:\Users\пользователь\Desktop\Все все все\фото 23 февраля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е все все\фото 23 февраля\IMG_25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386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E65B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718185</wp:posOffset>
            </wp:positionH>
            <wp:positionV relativeFrom="margin">
              <wp:posOffset>-7620</wp:posOffset>
            </wp:positionV>
            <wp:extent cx="4034155" cy="2560320"/>
            <wp:effectExtent l="57150" t="38100" r="42545" b="11430"/>
            <wp:wrapSquare wrapText="bothSides"/>
            <wp:docPr id="3" name="Рисунок 3" descr="C:\Users\пользователь\Desktop\Все все все\фото 23 февраля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се все все\фото 23 февраля\IMG_25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56032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0F3996"/>
    <w:p w:rsidR="000F3996" w:rsidRDefault="00A126C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2899410</wp:posOffset>
            </wp:positionV>
            <wp:extent cx="3074035" cy="2559685"/>
            <wp:effectExtent l="57150" t="38100" r="31115" b="12065"/>
            <wp:wrapSquare wrapText="bothSides"/>
            <wp:docPr id="5" name="Рисунок 5" descr="C:\Users\пользователь\Desktop\Все все все\фото 23 февраля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е все все\фото 23 февраля\IMG_2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313" r="2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559685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B30" w:rsidRDefault="00A126C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3251200</wp:posOffset>
            </wp:positionH>
            <wp:positionV relativeFrom="margin">
              <wp:posOffset>3062605</wp:posOffset>
            </wp:positionV>
            <wp:extent cx="2547620" cy="2503805"/>
            <wp:effectExtent l="57150" t="38100" r="43180" b="10795"/>
            <wp:wrapSquare wrapText="bothSides"/>
            <wp:docPr id="7" name="Рисунок 7" descr="C:\Users\пользователь\Desktop\Все все все\фото 23 февраля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се все все\фото 23 февраля\IMG_25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038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6C9" w:rsidRDefault="00A126C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5920105</wp:posOffset>
            </wp:positionV>
            <wp:extent cx="2576830" cy="2753995"/>
            <wp:effectExtent l="57150" t="38100" r="33020" b="27305"/>
            <wp:wrapSquare wrapText="bothSides"/>
            <wp:docPr id="6" name="Рисунок 6" descr="C:\Users\пользователь\Desktop\Все все все\фото 23 февраля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се все все\фото 23 февраля\IMG_25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96" r="2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75399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2406015</wp:posOffset>
            </wp:positionH>
            <wp:positionV relativeFrom="margin">
              <wp:posOffset>6311900</wp:posOffset>
            </wp:positionV>
            <wp:extent cx="3380105" cy="2370455"/>
            <wp:effectExtent l="57150" t="38100" r="29845" b="10795"/>
            <wp:wrapSquare wrapText="bothSides"/>
            <wp:docPr id="9" name="Рисунок 9" descr="C:\Users\пользователь\Desktop\Все все все\фото 23 февраля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се все все\фото 23 февраля\IMG_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94" t="2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7045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</w:t>
      </w:r>
    </w:p>
    <w:p w:rsidR="00A126C9" w:rsidRDefault="00A126C9"/>
    <w:p w:rsidR="00E65B30" w:rsidRDefault="000F06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522605</wp:posOffset>
            </wp:positionH>
            <wp:positionV relativeFrom="margin">
              <wp:posOffset>506730</wp:posOffset>
            </wp:positionV>
            <wp:extent cx="3872230" cy="2553335"/>
            <wp:effectExtent l="57150" t="38100" r="33020" b="18415"/>
            <wp:wrapSquare wrapText="bothSides"/>
            <wp:docPr id="10" name="Рисунок 10" descr="C:\Users\пользователь\Desktop\Все все все\фото 23 февраля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се все все\фото 23 февраля\IMG_2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5333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4B">
        <w:t>По окончании утренника ребята поздравили своих родных подарками, сделанными своими руками.</w:t>
      </w:r>
    </w:p>
    <w:p w:rsidR="00E65B30" w:rsidRDefault="00E65B30"/>
    <w:p w:rsidR="000F3996" w:rsidRDefault="00E65B30">
      <w:r>
        <w:t xml:space="preserve"> </w:t>
      </w:r>
    </w:p>
    <w:p w:rsidR="00E65B30" w:rsidRDefault="00E65B30"/>
    <w:p w:rsidR="00E65B30" w:rsidRDefault="00E65B30"/>
    <w:p w:rsidR="00E65B30" w:rsidRDefault="00E65B30"/>
    <w:p w:rsidR="00E65B30" w:rsidRDefault="00E65B30"/>
    <w:p w:rsidR="00E65B30" w:rsidRDefault="00E65B30"/>
    <w:p w:rsidR="00E65B30" w:rsidRDefault="00E65B30"/>
    <w:p w:rsidR="00E65B30" w:rsidRDefault="00E65B30"/>
    <w:p w:rsidR="00E65B30" w:rsidRDefault="000F060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2908300</wp:posOffset>
            </wp:positionH>
            <wp:positionV relativeFrom="margin">
              <wp:posOffset>3808095</wp:posOffset>
            </wp:positionV>
            <wp:extent cx="2805430" cy="2100580"/>
            <wp:effectExtent l="57150" t="38100" r="33020" b="13970"/>
            <wp:wrapSquare wrapText="bothSides"/>
            <wp:docPr id="8" name="Рисунок 2" descr="C:\Users\пользователь\Desktop\Все все все\подарок папам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е все все\подарок папам\IMG_24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0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3808095</wp:posOffset>
            </wp:positionV>
            <wp:extent cx="2721610" cy="2037715"/>
            <wp:effectExtent l="57150" t="38100" r="40640" b="19685"/>
            <wp:wrapSquare wrapText="bothSides"/>
            <wp:docPr id="4" name="Рисунок 1" descr="C:\Users\пользователь\Desktop\Все все все\подарок папам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 все все\подарок папам\IMG_24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7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Вот как мы это делали</w:t>
      </w:r>
      <w:r w:rsidR="001C34FF">
        <w:t>:</w:t>
      </w:r>
    </w:p>
    <w:p w:rsidR="00E65B30" w:rsidRDefault="00E65B30"/>
    <w:p w:rsidR="00E65B30" w:rsidRDefault="000F06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F0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0602" w:rsidRPr="000F0602" w:rsidRDefault="000F060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2999105</wp:posOffset>
            </wp:positionH>
            <wp:positionV relativeFrom="margin">
              <wp:posOffset>6497320</wp:posOffset>
            </wp:positionV>
            <wp:extent cx="2843530" cy="2122170"/>
            <wp:effectExtent l="57150" t="38100" r="33020" b="11430"/>
            <wp:wrapSquare wrapText="bothSides"/>
            <wp:docPr id="13" name="Рисунок 5" descr="C:\Users\пользователь\Desktop\Все все все\подарок папам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е все все\подарок папам\IMG_24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22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6507480</wp:posOffset>
            </wp:positionV>
            <wp:extent cx="2821940" cy="2111375"/>
            <wp:effectExtent l="57150" t="38100" r="35560" b="22225"/>
            <wp:wrapSquare wrapText="bothSides"/>
            <wp:docPr id="12" name="Рисунок 4" descr="C:\Users\пользователь\Desktop\Все все все\подарок папам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е все все\подарок папам\IMG_24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1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F0602" w:rsidRPr="000F0602" w:rsidSect="00A126C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0F3996"/>
    <w:rsid w:val="000F0602"/>
    <w:rsid w:val="000F3996"/>
    <w:rsid w:val="001C34FF"/>
    <w:rsid w:val="005A6C65"/>
    <w:rsid w:val="00A126C9"/>
    <w:rsid w:val="00BF63C6"/>
    <w:rsid w:val="00D9344B"/>
    <w:rsid w:val="00E65B30"/>
    <w:rsid w:val="00E70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2017-04-13T19:32:00Z</dcterms:created>
  <dcterms:modified xsi:type="dcterms:W3CDTF">2017-04-14T19:31:00Z</dcterms:modified>
</cp:coreProperties>
</file>