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38" w:rsidRDefault="00275C38" w:rsidP="00275C38">
      <w:pPr>
        <w:spacing w:after="5" w:line="249" w:lineRule="auto"/>
        <w:ind w:left="436" w:right="246" w:hanging="10"/>
        <w:jc w:val="both"/>
      </w:pPr>
      <w:r>
        <w:rPr>
          <w:rFonts w:ascii="Times New Roman" w:eastAsia="Times New Roman" w:hAnsi="Times New Roman" w:cs="Times New Roman"/>
        </w:rPr>
        <w:t>РАССМОТРЕНО</w:t>
      </w:r>
    </w:p>
    <w:p w:rsidR="00275C38" w:rsidRDefault="00275C38" w:rsidP="00275C38">
      <w:pPr>
        <w:spacing w:after="5" w:line="249" w:lineRule="auto"/>
        <w:ind w:left="436" w:right="5678" w:hanging="10"/>
        <w:jc w:val="both"/>
      </w:pPr>
      <w:r>
        <w:rPr>
          <w:rFonts w:ascii="Times New Roman" w:eastAsia="Times New Roman" w:hAnsi="Times New Roman" w:cs="Times New Roman"/>
        </w:rPr>
        <w:t>На заседании педагогического совета «29» января  2018г.</w:t>
      </w:r>
    </w:p>
    <w:p w:rsidR="00275C38" w:rsidRDefault="00275C38" w:rsidP="00275C38">
      <w:pPr>
        <w:spacing w:after="3276" w:line="249" w:lineRule="auto"/>
        <w:ind w:left="436" w:right="246" w:hanging="10"/>
        <w:jc w:val="both"/>
      </w:pPr>
      <w:r>
        <w:rPr>
          <w:rFonts w:ascii="Times New Roman" w:eastAsia="Times New Roman" w:hAnsi="Times New Roman" w:cs="Times New Roman"/>
        </w:rPr>
        <w:t>Протокол № 1</w:t>
      </w:r>
    </w:p>
    <w:p w:rsidR="00275C38" w:rsidRDefault="00275C38" w:rsidP="002B0282">
      <w:pPr>
        <w:spacing w:after="0" w:line="248" w:lineRule="auto"/>
        <w:ind w:left="2466" w:right="203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ОТЧЕТ О РЕЗУЛЬТАТАХ САМООБСЛЕДОВАНИЯ </w:t>
      </w:r>
      <w:r>
        <w:rPr>
          <w:rFonts w:ascii="Times New Roman" w:eastAsia="Times New Roman" w:hAnsi="Times New Roman" w:cs="Times New Roman"/>
        </w:rPr>
        <w:t xml:space="preserve">муниципального дошкольного образовательного </w:t>
      </w:r>
      <w:r w:rsidR="002944A4">
        <w:rPr>
          <w:rFonts w:ascii="Times New Roman" w:eastAsia="Times New Roman" w:hAnsi="Times New Roman" w:cs="Times New Roman"/>
        </w:rPr>
        <w:t>автономного</w:t>
      </w:r>
      <w:r>
        <w:rPr>
          <w:rFonts w:ascii="Times New Roman" w:eastAsia="Times New Roman" w:hAnsi="Times New Roman" w:cs="Times New Roman"/>
        </w:rPr>
        <w:t xml:space="preserve"> учреждения «Детский сад </w:t>
      </w:r>
      <w:r w:rsidR="002B0282">
        <w:rPr>
          <w:rFonts w:ascii="Times New Roman" w:eastAsia="Times New Roman" w:hAnsi="Times New Roman" w:cs="Times New Roman"/>
        </w:rPr>
        <w:t xml:space="preserve">» с.Григорьевка Соль-Илецкого городского округа Оренбургской </w:t>
      </w:r>
      <w:r>
        <w:rPr>
          <w:rFonts w:ascii="Times New Roman" w:eastAsia="Times New Roman" w:hAnsi="Times New Roman" w:cs="Times New Roman"/>
        </w:rPr>
        <w:t>области за 2017 год</w:t>
      </w:r>
    </w:p>
    <w:p w:rsidR="002B0282" w:rsidRDefault="002B0282" w:rsidP="00275C38">
      <w:pPr>
        <w:spacing w:after="3"/>
        <w:ind w:left="1145" w:right="708" w:hanging="10"/>
        <w:jc w:val="center"/>
        <w:rPr>
          <w:rFonts w:ascii="Times New Roman" w:eastAsia="Times New Roman" w:hAnsi="Times New Roman" w:cs="Times New Roman"/>
          <w:b/>
        </w:rPr>
      </w:pPr>
    </w:p>
    <w:p w:rsidR="002B0282" w:rsidRDefault="002B0282" w:rsidP="00275C38">
      <w:pPr>
        <w:spacing w:after="3"/>
        <w:ind w:left="1145" w:right="708" w:hanging="10"/>
        <w:jc w:val="center"/>
        <w:rPr>
          <w:rFonts w:ascii="Times New Roman" w:eastAsia="Times New Roman" w:hAnsi="Times New Roman" w:cs="Times New Roman"/>
          <w:b/>
        </w:rPr>
      </w:pPr>
    </w:p>
    <w:p w:rsidR="002B0282" w:rsidRDefault="002B0282" w:rsidP="00275C38">
      <w:pPr>
        <w:spacing w:after="3"/>
        <w:ind w:left="1145" w:right="708" w:hanging="10"/>
        <w:jc w:val="center"/>
        <w:rPr>
          <w:rFonts w:ascii="Times New Roman" w:eastAsia="Times New Roman" w:hAnsi="Times New Roman" w:cs="Times New Roman"/>
          <w:b/>
        </w:rPr>
      </w:pPr>
    </w:p>
    <w:p w:rsidR="002B0282" w:rsidRDefault="002B0282" w:rsidP="00275C38">
      <w:pPr>
        <w:spacing w:after="3"/>
        <w:ind w:left="1145" w:right="708" w:hanging="10"/>
        <w:jc w:val="center"/>
        <w:rPr>
          <w:rFonts w:ascii="Times New Roman" w:eastAsia="Times New Roman" w:hAnsi="Times New Roman" w:cs="Times New Roman"/>
          <w:b/>
        </w:rPr>
      </w:pPr>
    </w:p>
    <w:p w:rsidR="002B0282" w:rsidRDefault="002B0282" w:rsidP="00275C38">
      <w:pPr>
        <w:spacing w:after="3"/>
        <w:ind w:left="1145" w:right="708" w:hanging="10"/>
        <w:jc w:val="center"/>
        <w:rPr>
          <w:rFonts w:ascii="Times New Roman" w:eastAsia="Times New Roman" w:hAnsi="Times New Roman" w:cs="Times New Roman"/>
          <w:b/>
        </w:rPr>
      </w:pPr>
    </w:p>
    <w:p w:rsidR="002B0282" w:rsidRDefault="002B0282" w:rsidP="00275C38">
      <w:pPr>
        <w:spacing w:after="3"/>
        <w:ind w:left="1145" w:right="708" w:hanging="10"/>
        <w:jc w:val="center"/>
        <w:rPr>
          <w:rFonts w:ascii="Times New Roman" w:eastAsia="Times New Roman" w:hAnsi="Times New Roman" w:cs="Times New Roman"/>
          <w:b/>
        </w:rPr>
      </w:pPr>
    </w:p>
    <w:p w:rsidR="002B0282" w:rsidRDefault="002B0282" w:rsidP="00275C38">
      <w:pPr>
        <w:spacing w:after="3"/>
        <w:ind w:left="1145" w:right="708" w:hanging="10"/>
        <w:jc w:val="center"/>
        <w:rPr>
          <w:rFonts w:ascii="Times New Roman" w:eastAsia="Times New Roman" w:hAnsi="Times New Roman" w:cs="Times New Roman"/>
          <w:b/>
        </w:rPr>
      </w:pPr>
    </w:p>
    <w:p w:rsidR="002B0282" w:rsidRDefault="002B0282" w:rsidP="00275C38">
      <w:pPr>
        <w:spacing w:after="3"/>
        <w:ind w:left="1145" w:right="708" w:hanging="10"/>
        <w:jc w:val="center"/>
        <w:rPr>
          <w:rFonts w:ascii="Times New Roman" w:eastAsia="Times New Roman" w:hAnsi="Times New Roman" w:cs="Times New Roman"/>
          <w:b/>
        </w:rPr>
      </w:pPr>
    </w:p>
    <w:p w:rsidR="002B0282" w:rsidRDefault="002B0282" w:rsidP="00275C38">
      <w:pPr>
        <w:spacing w:after="3"/>
        <w:ind w:left="1145" w:right="708" w:hanging="10"/>
        <w:jc w:val="center"/>
        <w:rPr>
          <w:rFonts w:ascii="Times New Roman" w:eastAsia="Times New Roman" w:hAnsi="Times New Roman" w:cs="Times New Roman"/>
          <w:b/>
        </w:rPr>
      </w:pPr>
    </w:p>
    <w:p w:rsidR="002B0282" w:rsidRDefault="002B0282" w:rsidP="00275C38">
      <w:pPr>
        <w:spacing w:after="3"/>
        <w:ind w:left="1145" w:right="708" w:hanging="10"/>
        <w:jc w:val="center"/>
        <w:rPr>
          <w:rFonts w:ascii="Times New Roman" w:eastAsia="Times New Roman" w:hAnsi="Times New Roman" w:cs="Times New Roman"/>
          <w:b/>
        </w:rPr>
      </w:pPr>
    </w:p>
    <w:p w:rsidR="002B0282" w:rsidRDefault="002B0282" w:rsidP="00275C38">
      <w:pPr>
        <w:spacing w:after="3"/>
        <w:ind w:left="1145" w:right="708" w:hanging="10"/>
        <w:jc w:val="center"/>
        <w:rPr>
          <w:rFonts w:ascii="Times New Roman" w:eastAsia="Times New Roman" w:hAnsi="Times New Roman" w:cs="Times New Roman"/>
          <w:b/>
        </w:rPr>
      </w:pPr>
    </w:p>
    <w:p w:rsidR="002B0282" w:rsidRDefault="002B0282" w:rsidP="00275C38">
      <w:pPr>
        <w:spacing w:after="3"/>
        <w:ind w:left="1145" w:right="708" w:hanging="10"/>
        <w:jc w:val="center"/>
        <w:rPr>
          <w:rFonts w:ascii="Times New Roman" w:eastAsia="Times New Roman" w:hAnsi="Times New Roman" w:cs="Times New Roman"/>
          <w:b/>
        </w:rPr>
      </w:pPr>
    </w:p>
    <w:p w:rsidR="002B0282" w:rsidRDefault="002B0282" w:rsidP="00275C38">
      <w:pPr>
        <w:spacing w:after="3"/>
        <w:ind w:left="1145" w:right="708" w:hanging="10"/>
        <w:jc w:val="center"/>
        <w:rPr>
          <w:rFonts w:ascii="Times New Roman" w:eastAsia="Times New Roman" w:hAnsi="Times New Roman" w:cs="Times New Roman"/>
          <w:b/>
        </w:rPr>
      </w:pPr>
    </w:p>
    <w:p w:rsidR="002B0282" w:rsidRDefault="002B0282" w:rsidP="00275C38">
      <w:pPr>
        <w:spacing w:after="3"/>
        <w:ind w:left="1145" w:right="708" w:hanging="10"/>
        <w:jc w:val="center"/>
        <w:rPr>
          <w:rFonts w:ascii="Times New Roman" w:eastAsia="Times New Roman" w:hAnsi="Times New Roman" w:cs="Times New Roman"/>
          <w:b/>
        </w:rPr>
      </w:pPr>
    </w:p>
    <w:p w:rsidR="002B0282" w:rsidRDefault="002B0282" w:rsidP="00275C38">
      <w:pPr>
        <w:spacing w:after="3"/>
        <w:ind w:left="1145" w:right="708" w:hanging="10"/>
        <w:jc w:val="center"/>
        <w:rPr>
          <w:rFonts w:ascii="Times New Roman" w:eastAsia="Times New Roman" w:hAnsi="Times New Roman" w:cs="Times New Roman"/>
          <w:b/>
        </w:rPr>
      </w:pPr>
    </w:p>
    <w:p w:rsidR="002B0282" w:rsidRDefault="002B0282" w:rsidP="00275C38">
      <w:pPr>
        <w:spacing w:after="3"/>
        <w:ind w:left="1145" w:right="708" w:hanging="10"/>
        <w:jc w:val="center"/>
        <w:rPr>
          <w:rFonts w:ascii="Times New Roman" w:eastAsia="Times New Roman" w:hAnsi="Times New Roman" w:cs="Times New Roman"/>
          <w:b/>
        </w:rPr>
      </w:pPr>
    </w:p>
    <w:p w:rsidR="002B0282" w:rsidRDefault="002B0282" w:rsidP="00275C38">
      <w:pPr>
        <w:spacing w:after="3"/>
        <w:ind w:left="1145" w:right="708" w:hanging="10"/>
        <w:jc w:val="center"/>
        <w:rPr>
          <w:rFonts w:ascii="Times New Roman" w:eastAsia="Times New Roman" w:hAnsi="Times New Roman" w:cs="Times New Roman"/>
          <w:b/>
        </w:rPr>
      </w:pPr>
    </w:p>
    <w:p w:rsidR="002B0282" w:rsidRDefault="002B0282" w:rsidP="00275C38">
      <w:pPr>
        <w:spacing w:after="3"/>
        <w:ind w:left="1145" w:right="708" w:hanging="10"/>
        <w:jc w:val="center"/>
        <w:rPr>
          <w:rFonts w:ascii="Times New Roman" w:eastAsia="Times New Roman" w:hAnsi="Times New Roman" w:cs="Times New Roman"/>
          <w:b/>
        </w:rPr>
      </w:pPr>
    </w:p>
    <w:p w:rsidR="002B0282" w:rsidRDefault="002B0282" w:rsidP="00275C38">
      <w:pPr>
        <w:spacing w:after="3"/>
        <w:ind w:left="1145" w:right="708" w:hanging="10"/>
        <w:jc w:val="center"/>
        <w:rPr>
          <w:rFonts w:ascii="Times New Roman" w:eastAsia="Times New Roman" w:hAnsi="Times New Roman" w:cs="Times New Roman"/>
          <w:b/>
        </w:rPr>
      </w:pPr>
    </w:p>
    <w:p w:rsidR="002B0282" w:rsidRDefault="002B0282" w:rsidP="00275C38">
      <w:pPr>
        <w:spacing w:after="3"/>
        <w:ind w:left="1145" w:right="708" w:hanging="10"/>
        <w:jc w:val="center"/>
        <w:rPr>
          <w:rFonts w:ascii="Times New Roman" w:eastAsia="Times New Roman" w:hAnsi="Times New Roman" w:cs="Times New Roman"/>
          <w:b/>
        </w:rPr>
      </w:pPr>
    </w:p>
    <w:p w:rsidR="002B0282" w:rsidRDefault="002B0282" w:rsidP="00275C38">
      <w:pPr>
        <w:spacing w:after="3"/>
        <w:ind w:left="1145" w:right="708" w:hanging="10"/>
        <w:jc w:val="center"/>
        <w:rPr>
          <w:rFonts w:ascii="Times New Roman" w:eastAsia="Times New Roman" w:hAnsi="Times New Roman" w:cs="Times New Roman"/>
          <w:b/>
        </w:rPr>
      </w:pPr>
    </w:p>
    <w:p w:rsidR="00275C38" w:rsidRDefault="002B0282" w:rsidP="00275C38">
      <w:pPr>
        <w:spacing w:after="3"/>
        <w:ind w:left="1145" w:right="708" w:hanging="10"/>
        <w:jc w:val="center"/>
      </w:pPr>
      <w:r>
        <w:rPr>
          <w:rFonts w:ascii="Times New Roman" w:eastAsia="Times New Roman" w:hAnsi="Times New Roman" w:cs="Times New Roman"/>
          <w:b/>
        </w:rPr>
        <w:t>с.Григорьевка</w:t>
      </w:r>
    </w:p>
    <w:p w:rsidR="002B0282" w:rsidRDefault="00275C38" w:rsidP="002944A4">
      <w:pPr>
        <w:spacing w:after="3"/>
        <w:ind w:left="1145" w:right="709" w:hanging="10"/>
        <w:jc w:val="center"/>
      </w:pPr>
      <w:r>
        <w:rPr>
          <w:rFonts w:ascii="Times New Roman" w:eastAsia="Times New Roman" w:hAnsi="Times New Roman" w:cs="Times New Roman"/>
          <w:b/>
        </w:rPr>
        <w:t>2018 г.</w:t>
      </w:r>
    </w:p>
    <w:p w:rsidR="002B0282" w:rsidRDefault="002B0282" w:rsidP="00275C38">
      <w:pPr>
        <w:pStyle w:val="2"/>
        <w:ind w:left="1145" w:right="707"/>
      </w:pPr>
    </w:p>
    <w:p w:rsidR="002B0282" w:rsidRDefault="002B0282" w:rsidP="00275C38">
      <w:pPr>
        <w:pStyle w:val="2"/>
        <w:ind w:left="1145" w:right="707"/>
      </w:pPr>
    </w:p>
    <w:p w:rsidR="002B0282" w:rsidRDefault="002B0282" w:rsidP="00275C38">
      <w:pPr>
        <w:pStyle w:val="2"/>
        <w:ind w:left="1145" w:right="707"/>
      </w:pPr>
    </w:p>
    <w:p w:rsidR="002B0282" w:rsidRDefault="002B0282" w:rsidP="00275C38">
      <w:pPr>
        <w:pStyle w:val="2"/>
        <w:ind w:left="1145" w:right="707"/>
      </w:pPr>
    </w:p>
    <w:p w:rsidR="002B0282" w:rsidRDefault="002B0282" w:rsidP="00275C38">
      <w:pPr>
        <w:pStyle w:val="2"/>
        <w:ind w:left="1145" w:right="707"/>
      </w:pPr>
    </w:p>
    <w:p w:rsidR="002B0282" w:rsidRDefault="002B0282" w:rsidP="00275C38">
      <w:pPr>
        <w:pStyle w:val="2"/>
        <w:ind w:left="1145" w:right="707"/>
      </w:pPr>
    </w:p>
    <w:p w:rsidR="002B0282" w:rsidRDefault="002B0282" w:rsidP="00275C38">
      <w:pPr>
        <w:pStyle w:val="2"/>
        <w:ind w:left="1145" w:right="707"/>
      </w:pPr>
    </w:p>
    <w:p w:rsidR="00275C38" w:rsidRDefault="00275C38" w:rsidP="00275C38">
      <w:pPr>
        <w:pStyle w:val="2"/>
        <w:ind w:left="1145" w:right="707"/>
      </w:pPr>
      <w:r>
        <w:t>СОДЕРЖАНИЕ</w:t>
      </w:r>
    </w:p>
    <w:p w:rsidR="00275C38" w:rsidRDefault="00275C38" w:rsidP="00275C38">
      <w:pPr>
        <w:numPr>
          <w:ilvl w:val="0"/>
          <w:numId w:val="1"/>
        </w:numPr>
        <w:spacing w:after="3" w:line="271" w:lineRule="auto"/>
        <w:ind w:hanging="282"/>
      </w:pPr>
      <w:r>
        <w:rPr>
          <w:rFonts w:ascii="Times New Roman" w:eastAsia="Times New Roman" w:hAnsi="Times New Roman" w:cs="Times New Roman"/>
          <w:b/>
        </w:rPr>
        <w:t>Аналитическая часть</w:t>
      </w:r>
    </w:p>
    <w:sdt>
      <w:sdtPr>
        <w:rPr>
          <w:rFonts w:ascii="Calibri" w:eastAsia="Calibri" w:hAnsi="Calibri" w:cs="Calibri"/>
          <w:b w:val="0"/>
        </w:rPr>
        <w:id w:val="-1369679902"/>
        <w:docPartObj>
          <w:docPartGallery w:val="Table of Contents"/>
        </w:docPartObj>
      </w:sdtPr>
      <w:sdtEndPr/>
      <w:sdtContent>
        <w:p w:rsidR="00275C38" w:rsidRDefault="00275C38" w:rsidP="00275C38">
          <w:pPr>
            <w:pStyle w:val="11"/>
            <w:tabs>
              <w:tab w:val="right" w:leader="dot" w:pos="1005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11904945" w:history="1">
            <w:r w:rsidRPr="00A1601F">
              <w:rPr>
                <w:rStyle w:val="a3"/>
                <w:noProof/>
              </w:rPr>
              <w:t>1. Оценка образовательной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_Toc511904945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C38" w:rsidRDefault="00A072A6" w:rsidP="00275C38">
          <w:pPr>
            <w:pStyle w:val="11"/>
            <w:tabs>
              <w:tab w:val="right" w:leader="dot" w:pos="1005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11904946" w:history="1">
            <w:r w:rsidR="00275C38" w:rsidRPr="00A1601F">
              <w:rPr>
                <w:rStyle w:val="a3"/>
                <w:noProof/>
              </w:rPr>
              <w:t>2. Оценка системы управления Учреждения</w:t>
            </w:r>
            <w:r w:rsidR="00275C38">
              <w:rPr>
                <w:noProof/>
                <w:webHidden/>
              </w:rPr>
              <w:tab/>
            </w:r>
            <w:r w:rsidR="00275C38">
              <w:rPr>
                <w:noProof/>
                <w:webHidden/>
              </w:rPr>
              <w:fldChar w:fldCharType="begin"/>
            </w:r>
            <w:r w:rsidR="00275C38">
              <w:rPr>
                <w:noProof/>
                <w:webHidden/>
              </w:rPr>
              <w:instrText xml:space="preserve"> PAGEREF _Toc511904946 \h </w:instrText>
            </w:r>
            <w:r w:rsidR="00275C38">
              <w:rPr>
                <w:noProof/>
                <w:webHidden/>
              </w:rPr>
            </w:r>
            <w:r w:rsidR="00275C38">
              <w:rPr>
                <w:noProof/>
                <w:webHidden/>
              </w:rPr>
              <w:fldChar w:fldCharType="separate"/>
            </w:r>
            <w:r w:rsidR="00275C38">
              <w:rPr>
                <w:noProof/>
                <w:webHidden/>
              </w:rPr>
              <w:t>4</w:t>
            </w:r>
            <w:r w:rsidR="00275C38">
              <w:rPr>
                <w:noProof/>
                <w:webHidden/>
              </w:rPr>
              <w:fldChar w:fldCharType="end"/>
            </w:r>
          </w:hyperlink>
        </w:p>
        <w:p w:rsidR="00275C38" w:rsidRDefault="00A072A6" w:rsidP="00275C38">
          <w:pPr>
            <w:pStyle w:val="11"/>
            <w:tabs>
              <w:tab w:val="right" w:leader="dot" w:pos="1005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11904947" w:history="1">
            <w:r w:rsidR="00275C38" w:rsidRPr="00A1601F">
              <w:rPr>
                <w:rStyle w:val="a3"/>
                <w:noProof/>
              </w:rPr>
              <w:t>3.Оценка организации учебного процесса</w:t>
            </w:r>
            <w:r w:rsidR="00275C38">
              <w:rPr>
                <w:noProof/>
                <w:webHidden/>
              </w:rPr>
              <w:tab/>
            </w:r>
            <w:r w:rsidR="00275C38">
              <w:rPr>
                <w:noProof/>
                <w:webHidden/>
              </w:rPr>
              <w:fldChar w:fldCharType="begin"/>
            </w:r>
            <w:r w:rsidR="00275C38">
              <w:rPr>
                <w:noProof/>
                <w:webHidden/>
              </w:rPr>
              <w:instrText xml:space="preserve"> PAGEREF _Toc511904947 \h </w:instrText>
            </w:r>
            <w:r w:rsidR="00275C38">
              <w:rPr>
                <w:noProof/>
                <w:webHidden/>
              </w:rPr>
            </w:r>
            <w:r w:rsidR="00275C38">
              <w:rPr>
                <w:noProof/>
                <w:webHidden/>
              </w:rPr>
              <w:fldChar w:fldCharType="separate"/>
            </w:r>
            <w:r w:rsidR="00275C38">
              <w:rPr>
                <w:noProof/>
                <w:webHidden/>
              </w:rPr>
              <w:t>5</w:t>
            </w:r>
            <w:r w:rsidR="00275C38">
              <w:rPr>
                <w:noProof/>
                <w:webHidden/>
              </w:rPr>
              <w:fldChar w:fldCharType="end"/>
            </w:r>
          </w:hyperlink>
        </w:p>
        <w:p w:rsidR="00275C38" w:rsidRDefault="00A072A6" w:rsidP="00275C38">
          <w:pPr>
            <w:pStyle w:val="11"/>
            <w:tabs>
              <w:tab w:val="left" w:pos="880"/>
              <w:tab w:val="right" w:leader="dot" w:pos="1005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11904948" w:history="1">
            <w:r w:rsidR="00275C38" w:rsidRPr="00A1601F">
              <w:rPr>
                <w:rStyle w:val="a3"/>
                <w:noProof/>
              </w:rPr>
              <w:t>4.</w:t>
            </w:r>
            <w:r w:rsidR="00275C38">
              <w:rPr>
                <w:rFonts w:asciiTheme="minorHAnsi" w:eastAsiaTheme="minorEastAsia" w:hAnsiTheme="minorHAnsi" w:cstheme="minorBidi"/>
                <w:b w:val="0"/>
                <w:noProof/>
                <w:color w:val="auto"/>
              </w:rPr>
              <w:tab/>
            </w:r>
            <w:r w:rsidR="00275C38" w:rsidRPr="00A1601F">
              <w:rPr>
                <w:rStyle w:val="a3"/>
                <w:noProof/>
              </w:rPr>
              <w:t>Оценка качества кадрового обеспечения</w:t>
            </w:r>
            <w:r w:rsidR="00275C38">
              <w:rPr>
                <w:noProof/>
                <w:webHidden/>
              </w:rPr>
              <w:tab/>
            </w:r>
            <w:r w:rsidR="00275C38">
              <w:rPr>
                <w:noProof/>
                <w:webHidden/>
              </w:rPr>
              <w:fldChar w:fldCharType="begin"/>
            </w:r>
            <w:r w:rsidR="00275C38">
              <w:rPr>
                <w:noProof/>
                <w:webHidden/>
              </w:rPr>
              <w:instrText xml:space="preserve"> PAGEREF _Toc511904948 \h </w:instrText>
            </w:r>
            <w:r w:rsidR="00275C38">
              <w:rPr>
                <w:noProof/>
                <w:webHidden/>
              </w:rPr>
            </w:r>
            <w:r w:rsidR="00275C38">
              <w:rPr>
                <w:noProof/>
                <w:webHidden/>
              </w:rPr>
              <w:fldChar w:fldCharType="separate"/>
            </w:r>
            <w:r w:rsidR="00275C38">
              <w:rPr>
                <w:noProof/>
                <w:webHidden/>
              </w:rPr>
              <w:t>6</w:t>
            </w:r>
            <w:r w:rsidR="00275C38">
              <w:rPr>
                <w:noProof/>
                <w:webHidden/>
              </w:rPr>
              <w:fldChar w:fldCharType="end"/>
            </w:r>
          </w:hyperlink>
        </w:p>
        <w:p w:rsidR="00275C38" w:rsidRDefault="00A072A6" w:rsidP="00275C38">
          <w:pPr>
            <w:pStyle w:val="11"/>
            <w:tabs>
              <w:tab w:val="right" w:leader="dot" w:pos="1005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11904949" w:history="1">
            <w:r w:rsidR="00275C38" w:rsidRPr="00A1601F">
              <w:rPr>
                <w:rStyle w:val="a3"/>
                <w:noProof/>
              </w:rPr>
              <w:t>5. Оценка качества учебно-методического обеспечения</w:t>
            </w:r>
            <w:r w:rsidR="00275C38">
              <w:rPr>
                <w:noProof/>
                <w:webHidden/>
              </w:rPr>
              <w:tab/>
            </w:r>
            <w:r w:rsidR="00275C38">
              <w:rPr>
                <w:noProof/>
                <w:webHidden/>
              </w:rPr>
              <w:fldChar w:fldCharType="begin"/>
            </w:r>
            <w:r w:rsidR="00275C38">
              <w:rPr>
                <w:noProof/>
                <w:webHidden/>
              </w:rPr>
              <w:instrText xml:space="preserve"> PAGEREF _Toc511904949 \h </w:instrText>
            </w:r>
            <w:r w:rsidR="00275C38">
              <w:rPr>
                <w:noProof/>
                <w:webHidden/>
              </w:rPr>
            </w:r>
            <w:r w:rsidR="00275C38">
              <w:rPr>
                <w:noProof/>
                <w:webHidden/>
              </w:rPr>
              <w:fldChar w:fldCharType="separate"/>
            </w:r>
            <w:r w:rsidR="00275C38">
              <w:rPr>
                <w:noProof/>
                <w:webHidden/>
              </w:rPr>
              <w:t>7</w:t>
            </w:r>
            <w:r w:rsidR="00275C38">
              <w:rPr>
                <w:noProof/>
                <w:webHidden/>
              </w:rPr>
              <w:fldChar w:fldCharType="end"/>
            </w:r>
          </w:hyperlink>
        </w:p>
        <w:p w:rsidR="00275C38" w:rsidRDefault="00A072A6" w:rsidP="00275C38">
          <w:pPr>
            <w:pStyle w:val="11"/>
            <w:tabs>
              <w:tab w:val="right" w:leader="dot" w:pos="1005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11904950" w:history="1">
            <w:r w:rsidR="00275C38" w:rsidRPr="00A1601F">
              <w:rPr>
                <w:rStyle w:val="a3"/>
                <w:noProof/>
              </w:rPr>
              <w:t>6. Оценка качества библиотечно-информационного обеспечения</w:t>
            </w:r>
            <w:r w:rsidR="00275C38">
              <w:rPr>
                <w:noProof/>
                <w:webHidden/>
              </w:rPr>
              <w:tab/>
            </w:r>
            <w:r w:rsidR="00275C38">
              <w:rPr>
                <w:noProof/>
                <w:webHidden/>
              </w:rPr>
              <w:fldChar w:fldCharType="begin"/>
            </w:r>
            <w:r w:rsidR="00275C38">
              <w:rPr>
                <w:noProof/>
                <w:webHidden/>
              </w:rPr>
              <w:instrText xml:space="preserve"> PAGEREF _Toc511904950 \h </w:instrText>
            </w:r>
            <w:r w:rsidR="00275C38">
              <w:rPr>
                <w:noProof/>
                <w:webHidden/>
              </w:rPr>
            </w:r>
            <w:r w:rsidR="00275C38">
              <w:rPr>
                <w:noProof/>
                <w:webHidden/>
              </w:rPr>
              <w:fldChar w:fldCharType="separate"/>
            </w:r>
            <w:r w:rsidR="00275C38">
              <w:rPr>
                <w:noProof/>
                <w:webHidden/>
              </w:rPr>
              <w:t>8</w:t>
            </w:r>
            <w:r w:rsidR="00275C38">
              <w:rPr>
                <w:noProof/>
                <w:webHidden/>
              </w:rPr>
              <w:fldChar w:fldCharType="end"/>
            </w:r>
          </w:hyperlink>
        </w:p>
        <w:p w:rsidR="00275C38" w:rsidRDefault="00275C38" w:rsidP="00275C38">
          <w:r>
            <w:fldChar w:fldCharType="end"/>
          </w:r>
        </w:p>
      </w:sdtContent>
    </w:sdt>
    <w:p w:rsidR="00275C38" w:rsidRDefault="00275C38" w:rsidP="00275C38">
      <w:pPr>
        <w:spacing w:after="366" w:line="271" w:lineRule="auto"/>
        <w:ind w:left="421" w:hanging="10"/>
      </w:pPr>
      <w:r>
        <w:rPr>
          <w:rFonts w:ascii="Times New Roman" w:eastAsia="Times New Roman" w:hAnsi="Times New Roman" w:cs="Times New Roman"/>
          <w:b/>
        </w:rPr>
        <w:t>7. Оценка качества материально-технической базы..………………………………….………….….11</w:t>
      </w:r>
    </w:p>
    <w:p w:rsidR="00275C38" w:rsidRDefault="00275C38" w:rsidP="00275C38">
      <w:pPr>
        <w:numPr>
          <w:ilvl w:val="0"/>
          <w:numId w:val="1"/>
        </w:numPr>
        <w:spacing w:after="3" w:line="271" w:lineRule="auto"/>
        <w:ind w:hanging="282"/>
      </w:pPr>
      <w:r>
        <w:rPr>
          <w:rFonts w:ascii="Times New Roman" w:eastAsia="Times New Roman" w:hAnsi="Times New Roman" w:cs="Times New Roman"/>
          <w:b/>
        </w:rPr>
        <w:t>Результаты анализа показателей деятельности организации.…………………………………….…..21</w:t>
      </w:r>
      <w:r>
        <w:br w:type="page"/>
      </w:r>
    </w:p>
    <w:p w:rsidR="00275C38" w:rsidRDefault="00275C38" w:rsidP="00275C38">
      <w:pPr>
        <w:spacing w:after="3"/>
        <w:ind w:left="1145" w:right="707" w:hanging="1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I. Аналитическая часть</w:t>
      </w:r>
    </w:p>
    <w:p w:rsidR="00275C38" w:rsidRDefault="00275C38" w:rsidP="00275C38">
      <w:pPr>
        <w:pStyle w:val="1"/>
        <w:ind w:left="1145" w:right="707"/>
      </w:pPr>
      <w:bookmarkStart w:id="0" w:name="_Toc511904945"/>
      <w:r>
        <w:t>1. Оценка образовательной деятельности</w:t>
      </w:r>
      <w:bookmarkEnd w:id="0"/>
    </w:p>
    <w:p w:rsidR="00275C38" w:rsidRDefault="004A6C45" w:rsidP="00275C38">
      <w:pPr>
        <w:spacing w:after="4" w:line="357" w:lineRule="auto"/>
        <w:ind w:left="411" w:right="1" w:firstLine="540"/>
        <w:jc w:val="both"/>
      </w:pPr>
      <w:r>
        <w:rPr>
          <w:rFonts w:ascii="Times New Roman" w:eastAsia="Times New Roman" w:hAnsi="Times New Roman" w:cs="Times New Roman"/>
          <w:sz w:val="24"/>
        </w:rPr>
        <w:t>МДОАУ  "Детский сад" с.Григорьевка</w:t>
      </w:r>
      <w:r w:rsidR="00275C38">
        <w:rPr>
          <w:rFonts w:ascii="Times New Roman" w:eastAsia="Times New Roman" w:hAnsi="Times New Roman" w:cs="Times New Roman"/>
          <w:sz w:val="24"/>
        </w:rPr>
        <w:t xml:space="preserve"> обеспечивает получение дошкольного образования, присмотр и уход за воспитанниками в возрасте от двух месяцев (при создании соответствующих условий) и до прекращения образовательных отношений. Образовательная программа дошкольного образования </w:t>
      </w:r>
      <w:r>
        <w:rPr>
          <w:rFonts w:ascii="Times New Roman" w:eastAsia="Times New Roman" w:hAnsi="Times New Roman" w:cs="Times New Roman"/>
          <w:sz w:val="24"/>
        </w:rPr>
        <w:t xml:space="preserve">МДОАУ  "Детский сад" с.Григорьевка </w:t>
      </w:r>
      <w:r w:rsidR="00275C38">
        <w:rPr>
          <w:rFonts w:ascii="Times New Roman" w:eastAsia="Times New Roman" w:hAnsi="Times New Roman" w:cs="Times New Roman"/>
          <w:sz w:val="24"/>
        </w:rPr>
        <w:t xml:space="preserve">(далее Программа) - комплекс основных характеристик образования (объем, содержание, планируемые результаты), организационно-педагогических условий, учебного плана, календарного учебного графика, рабочих программ, учебных предметов, курсов дисциплин (модулей), иных компонентов, а также методических материалов. </w:t>
      </w:r>
    </w:p>
    <w:p w:rsidR="00275C38" w:rsidRDefault="00275C38" w:rsidP="00275C38">
      <w:pPr>
        <w:spacing w:after="4" w:line="357" w:lineRule="auto"/>
        <w:ind w:left="411" w:right="1"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Разработка Программы осуществлена согласно ФЗ «Об образовании в Российской Федерации» (№ 273-ФЗ от 29 декабря 2012 года). Программа разработана и утверждена дошкольным образовательным учреждением самостоятельно в соответствии с федеральными государственными образовательными стандартами дошкольного образования (приказ Министерства образования и науки Российской Федерации от 17 октября 2013 г. N 1155 г). Программа определяет содержание и организацию образовательной деятельности на уровне дошкольного образования. </w:t>
      </w:r>
    </w:p>
    <w:p w:rsidR="00275C38" w:rsidRDefault="00275C38" w:rsidP="00275C38">
      <w:pPr>
        <w:spacing w:after="4" w:line="357" w:lineRule="auto"/>
        <w:ind w:left="411" w:right="1" w:firstLine="540"/>
        <w:jc w:val="both"/>
      </w:pPr>
      <w:r>
        <w:rPr>
          <w:rFonts w:ascii="Times New Roman" w:eastAsia="Times New Roman" w:hAnsi="Times New Roman" w:cs="Times New Roman"/>
          <w:sz w:val="24"/>
        </w:rPr>
        <w:t>Программа обеспечивает развитие личности детей в возрасте от 2 до 7 лет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75C38" w:rsidRDefault="00275C38" w:rsidP="00275C38">
      <w:pPr>
        <w:spacing w:after="4" w:line="357" w:lineRule="auto"/>
        <w:ind w:left="411" w:right="1"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Данная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275C38" w:rsidRDefault="00275C38" w:rsidP="00275C38">
      <w:pPr>
        <w:spacing w:after="4" w:line="357" w:lineRule="auto"/>
        <w:ind w:left="411" w:right="1"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 и дополнительный раздел. Обязательная часть </w:t>
      </w:r>
    </w:p>
    <w:p w:rsidR="00275C38" w:rsidRDefault="00275C38" w:rsidP="00275C38">
      <w:pPr>
        <w:spacing w:after="4" w:line="357" w:lineRule="auto"/>
        <w:ind w:left="411" w:right="1"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Программы предполагает комплексность подхода, обеспечивая развитие детей в пяти взаимодополняющих образовательных областях: </w:t>
      </w:r>
    </w:p>
    <w:p w:rsidR="00275C38" w:rsidRDefault="00275C38" w:rsidP="00275C38">
      <w:pPr>
        <w:spacing w:after="1" w:line="357" w:lineRule="auto"/>
        <w:ind w:left="976" w:right="5081" w:hanging="10"/>
      </w:pPr>
      <w:r>
        <w:rPr>
          <w:rFonts w:ascii="Times New Roman" w:eastAsia="Times New Roman" w:hAnsi="Times New Roman" w:cs="Times New Roman"/>
          <w:sz w:val="24"/>
        </w:rPr>
        <w:t xml:space="preserve">социально-коммуникативное развитие; познавательное развитие; речевое развитие;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художественно-эстетическое развитие; физическое развитие.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Программы. </w:t>
      </w:r>
    </w:p>
    <w:p w:rsidR="00275C38" w:rsidRDefault="00275C38" w:rsidP="00275C38">
      <w:pPr>
        <w:spacing w:after="4" w:line="357" w:lineRule="auto"/>
        <w:ind w:left="411" w:right="1"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ВЫВОД: В </w:t>
      </w:r>
      <w:r w:rsidR="004A6C45">
        <w:rPr>
          <w:rFonts w:ascii="Times New Roman" w:eastAsia="Times New Roman" w:hAnsi="Times New Roman" w:cs="Times New Roman"/>
          <w:sz w:val="24"/>
        </w:rPr>
        <w:t xml:space="preserve">МДОАУ  "Детский сад" с.Григорьевка </w:t>
      </w:r>
      <w:r>
        <w:rPr>
          <w:rFonts w:ascii="Times New Roman" w:eastAsia="Times New Roman" w:hAnsi="Times New Roman" w:cs="Times New Roman"/>
          <w:sz w:val="24"/>
        </w:rPr>
        <w:t>организована образовательная деятельность в соответствии с законодательством РФ в сфере образования, что определяет его стабильное функционирование, вовлеченность всех сотрудников и родителей в воспитательно-образовательный процесс.</w:t>
      </w:r>
    </w:p>
    <w:p w:rsidR="00275C38" w:rsidRDefault="00275C38" w:rsidP="00275C38">
      <w:pPr>
        <w:pStyle w:val="1"/>
        <w:spacing w:after="123"/>
        <w:ind w:left="1145" w:right="713"/>
      </w:pPr>
      <w:bookmarkStart w:id="1" w:name="_Toc511904946"/>
      <w:r>
        <w:t>2. Оценка системы управления Учреждения</w:t>
      </w:r>
      <w:bookmarkEnd w:id="1"/>
    </w:p>
    <w:p w:rsidR="00275C38" w:rsidRDefault="00275C38" w:rsidP="00275C38">
      <w:pPr>
        <w:spacing w:after="4" w:line="357" w:lineRule="auto"/>
        <w:ind w:left="411" w:right="1" w:firstLine="56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Управление </w:t>
      </w:r>
      <w:r w:rsidR="004A6C45">
        <w:rPr>
          <w:rFonts w:ascii="Times New Roman" w:eastAsia="Times New Roman" w:hAnsi="Times New Roman" w:cs="Times New Roman"/>
          <w:sz w:val="24"/>
        </w:rPr>
        <w:t xml:space="preserve">МДОАУ  "Детский сад" с.Григорьевка </w:t>
      </w:r>
      <w:r>
        <w:rPr>
          <w:rFonts w:ascii="Times New Roman" w:eastAsia="Times New Roman" w:hAnsi="Times New Roman" w:cs="Times New Roman"/>
          <w:sz w:val="24"/>
        </w:rPr>
        <w:t>осуществляется в соответствии с законодательством Российской Федерации.</w:t>
      </w:r>
    </w:p>
    <w:p w:rsidR="00275C38" w:rsidRDefault="00275C38" w:rsidP="00275C38">
      <w:pPr>
        <w:spacing w:after="4" w:line="357" w:lineRule="auto"/>
        <w:ind w:left="411" w:right="1" w:firstLine="56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Управление </w:t>
      </w:r>
      <w:r w:rsidR="004A6C45">
        <w:rPr>
          <w:rFonts w:ascii="Times New Roman" w:eastAsia="Times New Roman" w:hAnsi="Times New Roman" w:cs="Times New Roman"/>
          <w:sz w:val="24"/>
        </w:rPr>
        <w:t xml:space="preserve">МДОАУ  "Детский сад" с.Григорьевка </w:t>
      </w:r>
      <w:r>
        <w:rPr>
          <w:rFonts w:ascii="Times New Roman" w:eastAsia="Times New Roman" w:hAnsi="Times New Roman" w:cs="Times New Roman"/>
          <w:sz w:val="24"/>
        </w:rPr>
        <w:t>осуществляется на основе сочетания принципов единоначалия и коллегиальности.</w:t>
      </w:r>
    </w:p>
    <w:p w:rsidR="00275C38" w:rsidRDefault="00275C38" w:rsidP="00275C38">
      <w:pPr>
        <w:spacing w:after="1" w:line="357" w:lineRule="auto"/>
        <w:ind w:left="411" w:firstLine="568"/>
      </w:pPr>
      <w:r>
        <w:rPr>
          <w:rFonts w:ascii="Times New Roman" w:eastAsia="Times New Roman" w:hAnsi="Times New Roman" w:cs="Times New Roman"/>
          <w:sz w:val="24"/>
        </w:rPr>
        <w:t>Единоличным исполнительным органом образовательной организации является руководитель (</w:t>
      </w:r>
      <w:r w:rsidR="004A6C45">
        <w:rPr>
          <w:rFonts w:ascii="Times New Roman" w:eastAsia="Times New Roman" w:hAnsi="Times New Roman" w:cs="Times New Roman"/>
          <w:sz w:val="24"/>
        </w:rPr>
        <w:t>Михайлова Валентина Васильевна</w:t>
      </w:r>
      <w:r>
        <w:rPr>
          <w:rFonts w:ascii="Times New Roman" w:eastAsia="Times New Roman" w:hAnsi="Times New Roman" w:cs="Times New Roman"/>
          <w:sz w:val="24"/>
        </w:rPr>
        <w:t xml:space="preserve"> - заведующий), который осуществляет текущее руководство деятельностью образовательной организации.</w:t>
      </w:r>
    </w:p>
    <w:p w:rsidR="00275C38" w:rsidRDefault="00275C38" w:rsidP="00275C38">
      <w:pPr>
        <w:spacing w:after="105" w:line="270" w:lineRule="auto"/>
        <w:ind w:left="1004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>Коллегиальными органами управления являются:</w:t>
      </w:r>
    </w:p>
    <w:p w:rsidR="00275C38" w:rsidRDefault="00275C38" w:rsidP="00275C38">
      <w:pPr>
        <w:numPr>
          <w:ilvl w:val="0"/>
          <w:numId w:val="2"/>
        </w:numPr>
        <w:spacing w:after="96" w:line="270" w:lineRule="auto"/>
        <w:ind w:right="6480" w:hanging="360"/>
        <w:jc w:val="both"/>
      </w:pPr>
      <w:r>
        <w:rPr>
          <w:rFonts w:ascii="Times New Roman" w:eastAsia="Times New Roman" w:hAnsi="Times New Roman" w:cs="Times New Roman"/>
          <w:sz w:val="24"/>
        </w:rPr>
        <w:t>Общее собрание работников;</w:t>
      </w:r>
    </w:p>
    <w:p w:rsidR="004A6C45" w:rsidRPr="004A6C45" w:rsidRDefault="00275C38" w:rsidP="00275C38">
      <w:pPr>
        <w:numPr>
          <w:ilvl w:val="0"/>
          <w:numId w:val="2"/>
        </w:numPr>
        <w:spacing w:after="4" w:line="346" w:lineRule="auto"/>
        <w:ind w:right="648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Педагогический совет; </w:t>
      </w:r>
    </w:p>
    <w:p w:rsidR="00275C38" w:rsidRPr="004A6C45" w:rsidRDefault="004A6C45" w:rsidP="00275C38">
      <w:pPr>
        <w:numPr>
          <w:ilvl w:val="0"/>
          <w:numId w:val="2"/>
        </w:numPr>
        <w:spacing w:after="4" w:line="346" w:lineRule="auto"/>
        <w:ind w:right="6480" w:hanging="360"/>
        <w:jc w:val="both"/>
        <w:rPr>
          <w:rFonts w:ascii="Times New Roman" w:hAnsi="Times New Roman" w:cs="Times New Roman"/>
        </w:rPr>
      </w:pPr>
      <w:r w:rsidRPr="004A6C45">
        <w:rPr>
          <w:rFonts w:ascii="Times New Roman" w:hAnsi="Times New Roman" w:cs="Times New Roman"/>
          <w:sz w:val="24"/>
        </w:rPr>
        <w:t>Наблюдательный</w:t>
      </w:r>
      <w:r w:rsidR="00275C38" w:rsidRPr="004A6C45">
        <w:rPr>
          <w:rFonts w:ascii="Times New Roman" w:eastAsia="Times New Roman" w:hAnsi="Times New Roman" w:cs="Times New Roman"/>
          <w:sz w:val="24"/>
        </w:rPr>
        <w:t xml:space="preserve"> совет.</w:t>
      </w:r>
    </w:p>
    <w:p w:rsidR="00275C38" w:rsidRDefault="00275C38" w:rsidP="00275C38">
      <w:pPr>
        <w:spacing w:after="4" w:line="357" w:lineRule="auto"/>
        <w:ind w:left="411" w:right="1" w:firstLine="568"/>
        <w:jc w:val="both"/>
      </w:pPr>
      <w:r>
        <w:rPr>
          <w:rFonts w:ascii="Times New Roman" w:eastAsia="Times New Roman" w:hAnsi="Times New Roman" w:cs="Times New Roman"/>
          <w:sz w:val="24"/>
        </w:rPr>
        <w:t>В целях учета мнения обучающихся, родителей (законных представителей) несовершеннолетних обучающихся  по вопросам управления образовательной организацией создано общее собрание родителей.</w:t>
      </w:r>
    </w:p>
    <w:p w:rsidR="00275C38" w:rsidRDefault="00275C38" w:rsidP="00275C38">
      <w:pPr>
        <w:spacing w:after="4" w:line="357" w:lineRule="auto"/>
        <w:ind w:left="411" w:right="1" w:firstLine="568"/>
        <w:jc w:val="both"/>
      </w:pPr>
      <w:r>
        <w:rPr>
          <w:rFonts w:ascii="Times New Roman" w:eastAsia="Times New Roman" w:hAnsi="Times New Roman" w:cs="Times New Roman"/>
          <w:sz w:val="24"/>
        </w:rPr>
        <w:t>Действует профсоюз работников образовательной организации (представительный орган работников).</w:t>
      </w:r>
    </w:p>
    <w:p w:rsidR="00275C38" w:rsidRDefault="00275C38" w:rsidP="00275C38">
      <w:pPr>
        <w:spacing w:after="4" w:line="357" w:lineRule="auto"/>
        <w:ind w:left="411" w:right="1" w:firstLine="56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Структурными подразделениями </w:t>
      </w:r>
      <w:r w:rsidR="004A6C45">
        <w:rPr>
          <w:rFonts w:ascii="Times New Roman" w:eastAsia="Times New Roman" w:hAnsi="Times New Roman" w:cs="Times New Roman"/>
          <w:sz w:val="24"/>
        </w:rPr>
        <w:t xml:space="preserve">МДОАУ  "Детский сад" с.Григорьевка </w:t>
      </w:r>
      <w:r>
        <w:rPr>
          <w:rFonts w:ascii="Times New Roman" w:eastAsia="Times New Roman" w:hAnsi="Times New Roman" w:cs="Times New Roman"/>
          <w:sz w:val="24"/>
        </w:rPr>
        <w:t>являются группы различной направленности (общер</w:t>
      </w:r>
      <w:r w:rsidR="004A6C45">
        <w:rPr>
          <w:rFonts w:ascii="Times New Roman" w:eastAsia="Times New Roman" w:hAnsi="Times New Roman" w:cs="Times New Roman"/>
          <w:sz w:val="24"/>
        </w:rPr>
        <w:t xml:space="preserve">азвивающей, комбинированной) - </w:t>
      </w:r>
      <w:r>
        <w:rPr>
          <w:rFonts w:ascii="Times New Roman" w:eastAsia="Times New Roman" w:hAnsi="Times New Roman" w:cs="Times New Roman"/>
          <w:sz w:val="24"/>
        </w:rPr>
        <w:t xml:space="preserve"> групп</w:t>
      </w:r>
      <w:r w:rsidR="004A6C45">
        <w:rPr>
          <w:rFonts w:ascii="Times New Roman" w:eastAsia="Times New Roman" w:hAnsi="Times New Roman" w:cs="Times New Roman"/>
          <w:sz w:val="24"/>
        </w:rPr>
        <w:t xml:space="preserve">ы: </w:t>
      </w:r>
    </w:p>
    <w:p w:rsidR="00275C38" w:rsidRDefault="00275C38" w:rsidP="00275C38">
      <w:pPr>
        <w:numPr>
          <w:ilvl w:val="0"/>
          <w:numId w:val="3"/>
        </w:numPr>
        <w:spacing w:after="4" w:line="270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Группа детей раннего дошкольного возраста, функционирующая в режиме полного дня (12 часов)</w:t>
      </w:r>
    </w:p>
    <w:p w:rsidR="00275C38" w:rsidRDefault="00275C38" w:rsidP="00275C38">
      <w:pPr>
        <w:numPr>
          <w:ilvl w:val="0"/>
          <w:numId w:val="3"/>
        </w:numPr>
        <w:spacing w:after="244" w:line="270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>Группа детей младшего дошкольного возраста, функционирующая в режиме полного дня (12 часов)</w:t>
      </w:r>
    </w:p>
    <w:p w:rsidR="00275C38" w:rsidRDefault="00275C38" w:rsidP="00275C38">
      <w:pPr>
        <w:numPr>
          <w:ilvl w:val="0"/>
          <w:numId w:val="3"/>
        </w:numPr>
        <w:spacing w:after="4" w:line="270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>Группа детей среднего дошкольного возраста, функционирующая в режи</w:t>
      </w:r>
      <w:r w:rsidR="004A6C45">
        <w:rPr>
          <w:rFonts w:ascii="Times New Roman" w:eastAsia="Times New Roman" w:hAnsi="Times New Roman" w:cs="Times New Roman"/>
          <w:sz w:val="24"/>
        </w:rPr>
        <w:t xml:space="preserve">ме полного дня (12 часов) </w:t>
      </w:r>
    </w:p>
    <w:p w:rsidR="00275C38" w:rsidRDefault="00275C38" w:rsidP="00275C38">
      <w:pPr>
        <w:numPr>
          <w:ilvl w:val="0"/>
          <w:numId w:val="3"/>
        </w:numPr>
        <w:spacing w:after="4" w:line="270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 w:rsidR="004A6C45">
        <w:rPr>
          <w:rFonts w:ascii="Times New Roman" w:eastAsia="Times New Roman" w:hAnsi="Times New Roman" w:cs="Times New Roman"/>
          <w:sz w:val="24"/>
        </w:rPr>
        <w:t xml:space="preserve">разновозрастной группе детей старше-подготовительного </w:t>
      </w:r>
      <w:r>
        <w:rPr>
          <w:rFonts w:ascii="Times New Roman" w:eastAsia="Times New Roman" w:hAnsi="Times New Roman" w:cs="Times New Roman"/>
          <w:sz w:val="24"/>
        </w:rPr>
        <w:t>дошкольного возраста, функциониру</w:t>
      </w:r>
      <w:r w:rsidR="004A6C45">
        <w:rPr>
          <w:rFonts w:ascii="Times New Roman" w:eastAsia="Times New Roman" w:hAnsi="Times New Roman" w:cs="Times New Roman"/>
          <w:sz w:val="24"/>
        </w:rPr>
        <w:t>ющей в режиме полного дня (12</w:t>
      </w:r>
      <w:r>
        <w:rPr>
          <w:rFonts w:ascii="Times New Roman" w:eastAsia="Times New Roman" w:hAnsi="Times New Roman" w:cs="Times New Roman"/>
          <w:sz w:val="24"/>
        </w:rPr>
        <w:t>часов)</w:t>
      </w:r>
    </w:p>
    <w:p w:rsidR="004A6C45" w:rsidRDefault="004A6C45" w:rsidP="00275C38">
      <w:pPr>
        <w:spacing w:after="4" w:line="357" w:lineRule="auto"/>
        <w:ind w:left="421" w:right="1" w:hanging="1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75C38" w:rsidRDefault="00275C38" w:rsidP="00275C38">
      <w:pPr>
        <w:spacing w:after="4" w:line="357" w:lineRule="auto"/>
        <w:ind w:left="421" w:right="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ВЫВОД: </w:t>
      </w:r>
      <w:r>
        <w:rPr>
          <w:rFonts w:ascii="Times New Roman" w:eastAsia="Times New Roman" w:hAnsi="Times New Roman" w:cs="Times New Roman"/>
          <w:sz w:val="24"/>
        </w:rPr>
        <w:t xml:space="preserve">Управление в </w:t>
      </w:r>
      <w:r w:rsidR="004A6C45">
        <w:rPr>
          <w:rFonts w:ascii="Times New Roman" w:eastAsia="Times New Roman" w:hAnsi="Times New Roman" w:cs="Times New Roman"/>
          <w:sz w:val="24"/>
        </w:rPr>
        <w:t xml:space="preserve">МДОАУ  "Детский сад" с.Григорьевка </w:t>
      </w:r>
      <w:r>
        <w:rPr>
          <w:rFonts w:ascii="Times New Roman" w:eastAsia="Times New Roman" w:hAnsi="Times New Roman" w:cs="Times New Roman"/>
          <w:sz w:val="24"/>
        </w:rPr>
        <w:t>осуществляется в соответствии с действующим законодательством на основе  принципов  единоначалия  и  коллегиальности. Структура  и  механизм управления  образовательным  учреждением  обеспечивают  его стабильное функционирование.</w:t>
      </w:r>
    </w:p>
    <w:p w:rsidR="00275C38" w:rsidRDefault="00275C38" w:rsidP="00275C38">
      <w:pPr>
        <w:pStyle w:val="1"/>
        <w:spacing w:after="123"/>
        <w:ind w:left="1145" w:right="708"/>
      </w:pPr>
      <w:bookmarkStart w:id="2" w:name="_Toc511904947"/>
      <w:r>
        <w:t>3.Оценка организации учебного процесса</w:t>
      </w:r>
      <w:bookmarkEnd w:id="2"/>
    </w:p>
    <w:p w:rsidR="00275C38" w:rsidRDefault="00275C38" w:rsidP="00275C38">
      <w:pPr>
        <w:spacing w:after="4" w:line="357" w:lineRule="auto"/>
        <w:ind w:left="411" w:right="1" w:firstLine="56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 соответствии  с  образовательной  программой  дошкольного образования в </w:t>
      </w:r>
      <w:r w:rsidR="004A6C45">
        <w:rPr>
          <w:rFonts w:ascii="Times New Roman" w:eastAsia="Times New Roman" w:hAnsi="Times New Roman" w:cs="Times New Roman"/>
          <w:sz w:val="24"/>
        </w:rPr>
        <w:t>МДОАУ  "Детский сад" с.Григорьевка</w:t>
      </w:r>
      <w:r>
        <w:rPr>
          <w:rFonts w:ascii="Times New Roman" w:eastAsia="Times New Roman" w:hAnsi="Times New Roman" w:cs="Times New Roman"/>
          <w:sz w:val="24"/>
        </w:rPr>
        <w:t xml:space="preserve"> составлен учебный план, в структуре которого отражены реализация обязательной части Программы и части, формируемой участниками образовательных отношений, а также их объем. </w:t>
      </w:r>
    </w:p>
    <w:p w:rsidR="00275C38" w:rsidRDefault="00275C38" w:rsidP="00275C38">
      <w:pPr>
        <w:spacing w:after="4" w:line="357" w:lineRule="auto"/>
        <w:ind w:left="411" w:right="1" w:firstLine="56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Структура  учебного  плана  включает  расписание  организованной образовательной деятельности  с  детьми,  где определено  время  на реализацию  Программы  в  процессе непрерывной  образовательной деятельности. </w:t>
      </w:r>
    </w:p>
    <w:p w:rsidR="00275C38" w:rsidRDefault="00275C38" w:rsidP="00275C38">
      <w:pPr>
        <w:spacing w:after="4" w:line="357" w:lineRule="auto"/>
        <w:ind w:left="411" w:right="1" w:firstLine="56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Продолжительность непрерывной образовательной деятельности, ее максимально допустимый объем соответствует требованиям СанПиН 2.4.1.3049 – 13. В середине непрерывной образовательной деятельности проводится физкультурная минутка. Перерывы между периодами непрерывной образовательной деятельности - не менее 10 минут.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 Построение образовательного процесса в </w:t>
      </w:r>
      <w:r w:rsidR="004A6C45">
        <w:rPr>
          <w:rFonts w:ascii="Times New Roman" w:eastAsia="Times New Roman" w:hAnsi="Times New Roman" w:cs="Times New Roman"/>
          <w:sz w:val="24"/>
        </w:rPr>
        <w:t xml:space="preserve">МДОАУ  "Детский сад" с.Григорьевка </w:t>
      </w:r>
      <w:r>
        <w:rPr>
          <w:rFonts w:ascii="Times New Roman" w:eastAsia="Times New Roman" w:hAnsi="Times New Roman" w:cs="Times New Roman"/>
          <w:sz w:val="24"/>
        </w:rPr>
        <w:t>основывается на адекватных возрасту формах работы с детьми.</w:t>
      </w:r>
    </w:p>
    <w:p w:rsidR="00275C38" w:rsidRDefault="00275C38" w:rsidP="00275C38">
      <w:pPr>
        <w:spacing w:after="4" w:line="357" w:lineRule="auto"/>
        <w:ind w:left="411" w:right="1" w:firstLine="56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Задачи образовательных областей реализуются в процессе непрерывной образовательной деятельности, а также в ходе режимных моментов, совместной и самостоятельной деятельности детей ежедневно в различных видах детской деятельности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(общении, игре, познавательно-исследовательской, двигательной, продуктивной деятельности – как сквозных механизмов развития ребенка). </w:t>
      </w:r>
    </w:p>
    <w:p w:rsidR="00275C38" w:rsidRDefault="00275C38" w:rsidP="00275C38">
      <w:pPr>
        <w:spacing w:after="0"/>
        <w:ind w:left="27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Образовательная деятельность осуществляется в первую и вторую половину дня. </w:t>
      </w:r>
    </w:p>
    <w:p w:rsidR="00275C38" w:rsidRDefault="00275C38" w:rsidP="00275C38">
      <w:pPr>
        <w:spacing w:after="4" w:line="357" w:lineRule="auto"/>
        <w:ind w:left="411" w:right="1" w:firstLine="568"/>
        <w:jc w:val="both"/>
      </w:pPr>
      <w:r>
        <w:rPr>
          <w:rFonts w:ascii="Times New Roman" w:eastAsia="Times New Roman" w:hAnsi="Times New Roman" w:cs="Times New Roman"/>
          <w:sz w:val="24"/>
        </w:rPr>
        <w:t>Часть  Программы,  формируемая  участниками  образовательных отношений, реализуется  в  течение  всего  времени  пребывания  детей  в учреждении   через организованную образовательную деятельность,   совместную   деятельность   взрослых   и детей,  самостоятельную деятельность и при проведении режи</w:t>
      </w:r>
      <w:r w:rsidR="004A6C45"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>ных моментов.</w:t>
      </w:r>
    </w:p>
    <w:p w:rsidR="00275C38" w:rsidRDefault="00275C38" w:rsidP="00275C38">
      <w:pPr>
        <w:spacing w:after="4" w:line="357" w:lineRule="auto"/>
        <w:ind w:left="411" w:right="1" w:firstLine="56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целью создания комфортных условий для пребывания детей в детском саду,  а  также оптимального  распределения  времени,  отведенного  на организованную  образовательную деятельность  (занятия),  совместную  и самостоятельную деятельность, а также периоды приема пищи и дневной сон в образовательном учреждении разработан режим дня на теплый и холодный период.   </w:t>
      </w:r>
    </w:p>
    <w:p w:rsidR="00275C38" w:rsidRDefault="00275C38" w:rsidP="00275C38">
      <w:pPr>
        <w:spacing w:after="102" w:line="357" w:lineRule="auto"/>
        <w:ind w:left="411" w:right="1" w:firstLine="568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ВЫВОД: </w:t>
      </w:r>
      <w:r>
        <w:rPr>
          <w:rFonts w:ascii="Times New Roman" w:eastAsia="Times New Roman" w:hAnsi="Times New Roman" w:cs="Times New Roman"/>
          <w:sz w:val="24"/>
        </w:rPr>
        <w:t>Организация образовательного процесса строится с учетом требований ФГОС ДО и СанПиН 2.4.1.3049 – 13. Характерными особенностями являются использование разнообразных форм организации образовательного процесса, создание условий для индивидуальной работы с детьми. Для организации самостоятельной деятельности детей предоставлен достаточный объем времени в режиме дня.</w:t>
      </w:r>
    </w:p>
    <w:p w:rsidR="00275C38" w:rsidRDefault="00275C38" w:rsidP="00275C38">
      <w:pPr>
        <w:pStyle w:val="1"/>
        <w:tabs>
          <w:tab w:val="center" w:pos="3293"/>
          <w:tab w:val="center" w:pos="5604"/>
        </w:tabs>
        <w:spacing w:after="5" w:line="380" w:lineRule="auto"/>
        <w:ind w:left="0" w:firstLine="0"/>
        <w:jc w:val="left"/>
      </w:pPr>
      <w:r>
        <w:rPr>
          <w:rFonts w:ascii="Calibri" w:eastAsia="Calibri" w:hAnsi="Calibri" w:cs="Calibri"/>
          <w:b w:val="0"/>
        </w:rPr>
        <w:tab/>
      </w:r>
      <w:bookmarkStart w:id="3" w:name="_Toc511904948"/>
      <w:r>
        <w:t>4.</w:t>
      </w:r>
      <w:r>
        <w:tab/>
        <w:t>Оценка качества кадрового обеспечения</w:t>
      </w:r>
      <w:bookmarkEnd w:id="3"/>
    </w:p>
    <w:p w:rsidR="00275C38" w:rsidRDefault="00275C38" w:rsidP="00275C38">
      <w:pPr>
        <w:spacing w:after="5" w:line="380" w:lineRule="auto"/>
        <w:ind w:left="426" w:right="906" w:firstLine="2784"/>
        <w:jc w:val="both"/>
      </w:pPr>
      <w:r>
        <w:rPr>
          <w:rFonts w:ascii="Times New Roman" w:eastAsia="Times New Roman" w:hAnsi="Times New Roman" w:cs="Times New Roman"/>
        </w:rPr>
        <w:t>Педаго</w:t>
      </w:r>
      <w:r w:rsidR="004A6C45">
        <w:rPr>
          <w:rFonts w:ascii="Times New Roman" w:eastAsia="Times New Roman" w:hAnsi="Times New Roman" w:cs="Times New Roman"/>
        </w:rPr>
        <w:t>гический коллектив состоит из</w:t>
      </w:r>
      <w:r w:rsidR="00C405BE">
        <w:rPr>
          <w:rFonts w:ascii="Times New Roman" w:eastAsia="Times New Roman" w:hAnsi="Times New Roman" w:cs="Times New Roman"/>
        </w:rPr>
        <w:t xml:space="preserve"> </w:t>
      </w:r>
      <w:r w:rsidR="004A6C45">
        <w:rPr>
          <w:rFonts w:ascii="Times New Roman" w:eastAsia="Times New Roman" w:hAnsi="Times New Roman" w:cs="Times New Roman"/>
        </w:rPr>
        <w:t xml:space="preserve"> </w:t>
      </w:r>
      <w:r w:rsidR="00C405BE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человек, из них:</w:t>
      </w:r>
    </w:p>
    <w:p w:rsidR="00275C38" w:rsidRDefault="00275C38" w:rsidP="00275C38">
      <w:pPr>
        <w:spacing w:after="112" w:line="249" w:lineRule="auto"/>
        <w:ind w:left="436" w:right="246" w:hanging="10"/>
        <w:jc w:val="both"/>
      </w:pPr>
      <w:r>
        <w:rPr>
          <w:rFonts w:ascii="Times New Roman" w:eastAsia="Times New Roman" w:hAnsi="Times New Roman" w:cs="Times New Roman"/>
        </w:rPr>
        <w:t>Воспитат</w:t>
      </w:r>
      <w:r w:rsidR="00C405BE">
        <w:rPr>
          <w:rFonts w:ascii="Times New Roman" w:eastAsia="Times New Roman" w:hAnsi="Times New Roman" w:cs="Times New Roman"/>
        </w:rPr>
        <w:t>ели – 8</w:t>
      </w:r>
      <w:r>
        <w:rPr>
          <w:rFonts w:ascii="Times New Roman" w:eastAsia="Times New Roman" w:hAnsi="Times New Roman" w:cs="Times New Roman"/>
        </w:rPr>
        <w:t>чел.;</w:t>
      </w:r>
    </w:p>
    <w:p w:rsidR="00275C38" w:rsidRDefault="00C405BE" w:rsidP="00275C38">
      <w:pPr>
        <w:spacing w:after="114" w:line="249" w:lineRule="auto"/>
        <w:ind w:left="436" w:right="246" w:hanging="10"/>
        <w:jc w:val="both"/>
      </w:pPr>
      <w:r>
        <w:rPr>
          <w:rFonts w:ascii="Times New Roman" w:eastAsia="Times New Roman" w:hAnsi="Times New Roman" w:cs="Times New Roman"/>
        </w:rPr>
        <w:t>Музыкальный руководитель – 1</w:t>
      </w:r>
      <w:r w:rsidR="00275C38">
        <w:rPr>
          <w:rFonts w:ascii="Times New Roman" w:eastAsia="Times New Roman" w:hAnsi="Times New Roman" w:cs="Times New Roman"/>
        </w:rPr>
        <w:t>чел.;</w:t>
      </w:r>
    </w:p>
    <w:p w:rsidR="00275C38" w:rsidRDefault="00275C38" w:rsidP="00275C38">
      <w:pPr>
        <w:spacing w:after="103"/>
        <w:ind w:left="1231" w:right="162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Уровень образования педагогов и  специалистов </w:t>
      </w:r>
    </w:p>
    <w:p w:rsidR="00D56831" w:rsidRDefault="00275C38" w:rsidP="00D56831">
      <w:pPr>
        <w:pStyle w:val="2"/>
        <w:ind w:left="1145"/>
      </w:pPr>
      <w:r>
        <w:rPr>
          <w:i/>
        </w:rPr>
        <w:t xml:space="preserve"> </w:t>
      </w:r>
      <w:r w:rsidR="00D56831">
        <w:t>МДОАУ «Детский сад»с.Григорьевка</w:t>
      </w:r>
    </w:p>
    <w:p w:rsidR="00275C38" w:rsidRDefault="00275C38" w:rsidP="00275C38">
      <w:pPr>
        <w:pStyle w:val="2"/>
        <w:spacing w:after="95"/>
        <w:ind w:left="1145" w:right="56"/>
      </w:pPr>
    </w:p>
    <w:p w:rsidR="00275C38" w:rsidRDefault="00275C38" w:rsidP="00275C38">
      <w:pPr>
        <w:spacing w:after="364" w:line="248" w:lineRule="auto"/>
        <w:ind w:left="392" w:hanging="1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0E2011D" wp14:editId="495180D6">
                <wp:extent cx="6096000" cy="384801"/>
                <wp:effectExtent l="0" t="0" r="0" b="0"/>
                <wp:docPr id="17723" name="Group 17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384801"/>
                          <a:chOff x="0" y="0"/>
                          <a:chExt cx="6096000" cy="384801"/>
                        </a:xfrm>
                      </wpg:grpSpPr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15240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762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  <a:lnTo>
                                  <a:pt x="1520190" y="3810"/>
                                </a:lnTo>
                                <a:lnTo>
                                  <a:pt x="15176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517650" y="0"/>
                            <a:ext cx="15265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540" h="7620">
                                <a:moveTo>
                                  <a:pt x="0" y="0"/>
                                </a:moveTo>
                                <a:lnTo>
                                  <a:pt x="1526540" y="0"/>
                                </a:lnTo>
                                <a:lnTo>
                                  <a:pt x="1522730" y="3810"/>
                                </a:lnTo>
                                <a:lnTo>
                                  <a:pt x="15201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037840" y="0"/>
                            <a:ext cx="15252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0" h="7620">
                                <a:moveTo>
                                  <a:pt x="0" y="0"/>
                                </a:moveTo>
                                <a:lnTo>
                                  <a:pt x="1525270" y="0"/>
                                </a:lnTo>
                                <a:lnTo>
                                  <a:pt x="1521460" y="3810"/>
                                </a:lnTo>
                                <a:lnTo>
                                  <a:pt x="15189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4556760" y="0"/>
                            <a:ext cx="15392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0" h="7620">
                                <a:moveTo>
                                  <a:pt x="0" y="0"/>
                                </a:moveTo>
                                <a:lnTo>
                                  <a:pt x="1539240" y="0"/>
                                </a:lnTo>
                                <a:lnTo>
                                  <a:pt x="1535430" y="3810"/>
                                </a:lnTo>
                                <a:lnTo>
                                  <a:pt x="15328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2540" y="167640"/>
                            <a:ext cx="15176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650" h="7620">
                                <a:moveTo>
                                  <a:pt x="381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7650" y="3810"/>
                                </a:lnTo>
                                <a:lnTo>
                                  <a:pt x="15151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520190" y="167640"/>
                            <a:ext cx="15201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190" h="7620">
                                <a:moveTo>
                                  <a:pt x="3810" y="0"/>
                                </a:moveTo>
                                <a:lnTo>
                                  <a:pt x="1517650" y="0"/>
                                </a:lnTo>
                                <a:lnTo>
                                  <a:pt x="1520190" y="3810"/>
                                </a:lnTo>
                                <a:lnTo>
                                  <a:pt x="15176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040380" y="167640"/>
                            <a:ext cx="15189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920" h="7620">
                                <a:moveTo>
                                  <a:pt x="3810" y="0"/>
                                </a:moveTo>
                                <a:lnTo>
                                  <a:pt x="1516380" y="0"/>
                                </a:lnTo>
                                <a:lnTo>
                                  <a:pt x="1518920" y="3810"/>
                                </a:lnTo>
                                <a:lnTo>
                                  <a:pt x="15163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4559300" y="167640"/>
                            <a:ext cx="15328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890" h="7620">
                                <a:moveTo>
                                  <a:pt x="3810" y="0"/>
                                </a:moveTo>
                                <a:lnTo>
                                  <a:pt x="1530350" y="0"/>
                                </a:lnTo>
                                <a:lnTo>
                                  <a:pt x="1532890" y="3810"/>
                                </a:lnTo>
                                <a:lnTo>
                                  <a:pt x="15303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334010"/>
                            <a:ext cx="15240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7620">
                                <a:moveTo>
                                  <a:pt x="6350" y="0"/>
                                </a:moveTo>
                                <a:lnTo>
                                  <a:pt x="1517650" y="0"/>
                                </a:lnTo>
                                <a:lnTo>
                                  <a:pt x="1520190" y="3810"/>
                                </a:lnTo>
                                <a:lnTo>
                                  <a:pt x="15240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517650" y="334010"/>
                            <a:ext cx="15265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540" h="7620">
                                <a:moveTo>
                                  <a:pt x="6350" y="0"/>
                                </a:moveTo>
                                <a:lnTo>
                                  <a:pt x="1520190" y="0"/>
                                </a:lnTo>
                                <a:lnTo>
                                  <a:pt x="1522730" y="3810"/>
                                </a:lnTo>
                                <a:lnTo>
                                  <a:pt x="15265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037840" y="334010"/>
                            <a:ext cx="15252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0" h="7620">
                                <a:moveTo>
                                  <a:pt x="6350" y="0"/>
                                </a:moveTo>
                                <a:lnTo>
                                  <a:pt x="1518920" y="0"/>
                                </a:lnTo>
                                <a:lnTo>
                                  <a:pt x="1521460" y="3810"/>
                                </a:lnTo>
                                <a:lnTo>
                                  <a:pt x="15252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556760" y="334010"/>
                            <a:ext cx="15392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0" h="7620">
                                <a:moveTo>
                                  <a:pt x="6350" y="0"/>
                                </a:moveTo>
                                <a:lnTo>
                                  <a:pt x="1532890" y="0"/>
                                </a:lnTo>
                                <a:lnTo>
                                  <a:pt x="1535430" y="3810"/>
                                </a:lnTo>
                                <a:lnTo>
                                  <a:pt x="15392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63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764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16764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637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517650" y="381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517650" y="17145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37840" y="381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037840" y="17145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4556760" y="17145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89650" y="0"/>
                            <a:ext cx="63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0">
                                <a:moveTo>
                                  <a:pt x="6350" y="0"/>
                                </a:moveTo>
                                <a:lnTo>
                                  <a:pt x="6350" y="17526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6764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6089650" y="16764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6350" y="0"/>
                                </a:moveTo>
                                <a:lnTo>
                                  <a:pt x="6350" y="17399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663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651510" y="12671"/>
                            <a:ext cx="29523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040890" y="12671"/>
                            <a:ext cx="63897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Высшее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671477" y="12608"/>
                            <a:ext cx="1357847" cy="31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Среднее специальное2(20%)</w:t>
                              </w:r>
                            </w:p>
                            <w:p w:rsidR="00F74D1A" w:rsidRDefault="00F74D1A" w:rsidP="00275C3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623570" y="179041"/>
                            <a:ext cx="37160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21" name="Rectangle 17121"/>
                        <wps:cNvSpPr/>
                        <wps:spPr>
                          <a:xfrm>
                            <a:off x="1967230" y="179041"/>
                            <a:ext cx="1858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28" name="Rectangle 17128"/>
                        <wps:cNvSpPr/>
                        <wps:spPr>
                          <a:xfrm>
                            <a:off x="2106930" y="179041"/>
                            <a:ext cx="58861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(80%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26" name="Rectangle 17126"/>
                        <wps:cNvSpPr/>
                        <wps:spPr>
                          <a:xfrm>
                            <a:off x="2548662" y="179041"/>
                            <a:ext cx="6187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31" name="Rectangle 17131"/>
                        <wps:cNvSpPr/>
                        <wps:spPr>
                          <a:xfrm>
                            <a:off x="3283585" y="26641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2011D" id="Group 17723" o:spid="_x0000_s1026" style="width:480pt;height:30.3pt;mso-position-horizontal-relative:char;mso-position-vertical-relative:line" coordsize="60960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">
                <v:shape id="Shape 253" o:spid="_x0000_s1027" style="position:absolute;width:15240;height:76;visibility:visible;mso-wrap-style:square;v-text-anchor:top" coordsize="15240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fTccA&#10;AADcAAAADwAAAGRycy9kb3ducmV2LnhtbESPzW7CMBCE70i8g7WVuIFTfgpKMYhWpConRMKhx228&#10;TQLxOooNpH36uhJSj6OZ+UazXHemFldqXWVZweMoAkGcW11xoeCYJcMFCOeRNdaWScE3OViv+r0l&#10;xtre+EDX1BciQNjFqKD0vomldHlJBt3INsTB+7KtQR9kW0jd4i3ATS3HUfQkDVYcFkps6LWk/Jxe&#10;jILdyzba7t+m1c/8Iz1tTk32mSSZUoOHbvMMwlPn/8P39rtWMJ5N4O9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y303HAAAA3AAAAA8AAAAAAAAAAAAAAAAAmAIAAGRy&#10;cy9kb3ducmV2LnhtbFBLBQYAAAAABAAEAPUAAACMAwAAAAA=&#10;" path="m,l1524000,r-3810,3810l1517650,7620,6350,7620,2540,3810,,xe" fillcolor="#000001" stroked="f" strokeweight="0">
                  <v:stroke miterlimit="83231f" joinstyle="miter"/>
                  <v:path arrowok="t" textboxrect="0,0,1524000,7620"/>
                </v:shape>
                <v:shape id="Shape 254" o:spid="_x0000_s1028" style="position:absolute;left:15176;width:15265;height:76;visibility:visible;mso-wrap-style:square;v-text-anchor:top" coordsize="15265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pgsQA&#10;AADcAAAADwAAAGRycy9kb3ducmV2LnhtbESP3WrCQBSE7wu+w3IE7+rGn2pJXUUERfBGow9wyJ4m&#10;odmzcXfVxKfvFoReDjPzDbNYtaYWd3K+sqxgNExAEOdWV1wouJy3758gfEDWWFsmBR15WC17bwtM&#10;tX3wie5ZKESEsE9RQRlCk0rp85IM+qFtiKP3bZ3BEKUrpHb4iHBTy3GSzKTBiuNCiQ1tSsp/sptR&#10;UF3b46470HRCIb9uJt3hmbm5UoN+u/4CEagN/+FXe68VjD+m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7aYLEAAAA3AAAAA8AAAAAAAAAAAAAAAAAmAIAAGRycy9k&#10;b3ducmV2LnhtbFBLBQYAAAAABAAEAPUAAACJAwAAAAA=&#10;" path="m,l1526540,r-3810,3810l1520190,7620,6350,7620,2540,3810,,xe" fillcolor="#000001" stroked="f" strokeweight="0">
                  <v:stroke miterlimit="83231f" joinstyle="miter"/>
                  <v:path arrowok="t" textboxrect="0,0,1526540,7620"/>
                </v:shape>
                <v:shape id="Shape 255" o:spid="_x0000_s1029" style="position:absolute;left:30378;width:15253;height:76;visibility:visible;mso-wrap-style:square;v-text-anchor:top" coordsize="15252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9O8YA&#10;AADcAAAADwAAAGRycy9kb3ducmV2LnhtbESP3WrCQBSE7wu+w3IE7+rGoEXSbMQKRSkU6g/09pA9&#10;boLZsyG7mtin7xYKXg4z8w2TrwbbiBt1vnasYDZNQBCXTtdsFJyO789LED4ga2wck4I7eVgVo6cc&#10;M+163tPtEIyIEPYZKqhCaDMpfVmRRT91LXH0zq6zGKLsjNQd9hFuG5kmyYu0WHNcqLClTUXl5XC1&#10;CnbrO37sP+fm+2tm+u2PTNK3zUmpyXhYv4IINIRH+L+90wrSxQL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09O8YAAADcAAAADwAAAAAAAAAAAAAAAACYAgAAZHJz&#10;L2Rvd25yZXYueG1sUEsFBgAAAAAEAAQA9QAAAIsDAAAAAA==&#10;" path="m,l1525270,r-3810,3810l1518920,7620,6350,7620,2540,3810,,xe" fillcolor="#000001" stroked="f" strokeweight="0">
                  <v:stroke miterlimit="83231f" joinstyle="miter"/>
                  <v:path arrowok="t" textboxrect="0,0,1525270,7620"/>
                </v:shape>
                <v:shape id="Shape 256" o:spid="_x0000_s1030" style="position:absolute;left:45567;width:15393;height:76;visibility:visible;mso-wrap-style:square;v-text-anchor:top" coordsize="15392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YxMUA&#10;AADcAAAADwAAAGRycy9kb3ducmV2LnhtbESPQWsCMRSE7wX/Q3iCl1KzCg2yNcqyKAjSQ9WLt9fN&#10;6+7i5mVJoq7/3hQKPQ4z8w2zXA+2EzfyoXWsYTbNQBBXzrRcazgdt28LECEiG+wck4YHBVivRi9L&#10;zI278xfdDrEWCcIhRw1NjH0uZagashimridO3o/zFmOSvpbG4z3BbSfnWaakxZbTQoM9lQ1Vl8PV&#10;arh8Fv3reaPUOSv2pavKbxUfXuvJeCg+QEQa4n/4r70zGubvCn7Pp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BjExQAAANwAAAAPAAAAAAAAAAAAAAAAAJgCAABkcnMv&#10;ZG93bnJldi54bWxQSwUGAAAAAAQABAD1AAAAigMAAAAA&#10;" path="m,l1539240,r-3810,3810l1532890,7620,6350,7620,2540,3810,,xe" fillcolor="#000001" stroked="f" strokeweight="0">
                  <v:stroke miterlimit="83231f" joinstyle="miter"/>
                  <v:path arrowok="t" textboxrect="0,0,1539240,7620"/>
                </v:shape>
                <v:shape id="Shape 257" o:spid="_x0000_s1031" style="position:absolute;left:25;top:1676;width:15176;height:76;visibility:visible;mso-wrap-style:square;v-text-anchor:top" coordsize="15176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JEsMA&#10;AADcAAAADwAAAGRycy9kb3ducmV2LnhtbESPQWvCQBSE70L/w/IKXqRuKrG1qauoKHg1FXp9zb4m&#10;i9m3Ibua+O9dQfA4zDczzHzZ21pcqPXGsYL3cQKCuHDacKng+LN7m4HwAVlj7ZgUXMnDcvEymGOm&#10;XccHuuShFLGEfYYKqhCaTEpfVGTRj11DHL1/11oMUbal1C12sdzWcpIkH9Ki4bhQYUObiopTfrYK&#10;vtL02Jt1GjHTzX6vp9H2z56VGr72q28QgfrwhB/pvVYwmX7C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3JEsMAAADcAAAADwAAAAAAAAAAAAAAAACYAgAAZHJzL2Rv&#10;d25yZXYueG1sUEsFBgAAAAAEAAQA9QAAAIgDAAAAAA==&#10;" path="m3810,l1515110,r2540,3810l1515110,7620,3810,7620,,3810,3810,xe" fillcolor="#000001" stroked="f" strokeweight="0">
                  <v:stroke miterlimit="83231f" joinstyle="miter"/>
                  <v:path arrowok="t" textboxrect="0,0,1517650,7620"/>
                </v:shape>
                <v:shape id="Shape 258" o:spid="_x0000_s1032" style="position:absolute;left:15201;top:1676;width:15202;height:76;visibility:visible;mso-wrap-style:square;v-text-anchor:top" coordsize="15201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/W8MA&#10;AADcAAAADwAAAGRycy9kb3ducmV2LnhtbERPTWuDQBC9B/oflin0EuIawdKabEITCFjIobXmPrgT&#10;lbqz4m6N9tdnD4UeH+97u59MJ0YaXGtZwTqKQRBXVrdcKyi/TqsXEM4ja+wsk4KZHOx3D4stZtre&#10;+JPGwtcihLDLUEHjfZ9J6aqGDLrI9sSBu9rBoA9wqKUe8BbCTSeTOH6WBlsODQ32dGyo+i5+jAIu&#10;i9OhTVy5/B0/0vl9nb9ezrlST4/T2waEp8n/i//cuVaQpGFtOB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/W8MAAADcAAAADwAAAAAAAAAAAAAAAACYAgAAZHJzL2Rv&#10;d25yZXYueG1sUEsFBgAAAAAEAAQA9QAAAIgDAAAAAA==&#10;" path="m3810,l1517650,r2540,3810l1517650,7620,3810,7620,,3810,3810,xe" fillcolor="#000001" stroked="f" strokeweight="0">
                  <v:stroke miterlimit="83231f" joinstyle="miter"/>
                  <v:path arrowok="t" textboxrect="0,0,1520190,7620"/>
                </v:shape>
                <v:shape id="Shape 259" o:spid="_x0000_s1033" style="position:absolute;left:30403;top:1676;width:15190;height:76;visibility:visible;mso-wrap-style:square;v-text-anchor:top" coordsize="15189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kD8YA&#10;AADcAAAADwAAAGRycy9kb3ducmV2LnhtbESPS2/CMBCE75X4D9ZW4gZOQ8sjYBBQWvWEeF24reIl&#10;CcTrKDYQ/n1dCanH0cx8o5nMGlOKG9WusKzgrRuBIE6tLjhTcNh/dYYgnEfWWFomBQ9yMJu2XiaY&#10;aHvnLd12PhMBwi5BBbn3VSKlS3My6Lq2Ig7eydYGfZB1JnWN9wA3pYyjqC8NFhwWcqxomVN62V2N&#10;guN3FS9Gg2MPH6v38/rzHKWbbKVU+7WZj0F4avx/+Nn+0QrijxH8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kD8YAAADcAAAADwAAAAAAAAAAAAAAAACYAgAAZHJz&#10;L2Rvd25yZXYueG1sUEsFBgAAAAAEAAQA9QAAAIsDAAAAAA==&#10;" path="m3810,l1516380,r2540,3810l1516380,7620,3810,7620,,3810,3810,xe" fillcolor="#000001" stroked="f" strokeweight="0">
                  <v:stroke miterlimit="83231f" joinstyle="miter"/>
                  <v:path arrowok="t" textboxrect="0,0,1518920,7620"/>
                </v:shape>
                <v:shape id="Shape 260" o:spid="_x0000_s1034" style="position:absolute;left:45593;top:1676;width:15328;height:76;visibility:visible;mso-wrap-style:square;v-text-anchor:top" coordsize="15328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Wv8QA&#10;AADcAAAADwAAAGRycy9kb3ducmV2LnhtbERPTWvCQBC9F/oflil4q5taiG3qGqpUCD0ISavgbchO&#10;k5DsbMyuGv999yB4fLzvRTqaTpxpcI1lBS/TCARxaXXDlYLfn83zGwjnkTV2lknBlRyky8eHBSba&#10;Xjinc+ErEULYJaig9r5PpHRlTQbd1PbEgfuzg0Ef4FBJPeAlhJtOzqIolgYbDg019rSuqWyLk1FQ&#10;7LvjIV/t3vV8P9/G67h9zb6/lJo8jZ8fIDyN/i6+uTOtYBaH+eF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AVr/EAAAA3AAAAA8AAAAAAAAAAAAAAAAAmAIAAGRycy9k&#10;b3ducmV2LnhtbFBLBQYAAAAABAAEAPUAAACJAwAAAAA=&#10;" path="m3810,l1530350,r2540,3810l1530350,7620,3810,7620,,3810,3810,xe" fillcolor="#000001" stroked="f" strokeweight="0">
                  <v:stroke miterlimit="83231f" joinstyle="miter"/>
                  <v:path arrowok="t" textboxrect="0,0,1532890,7620"/>
                </v:shape>
                <v:shape id="Shape 261" o:spid="_x0000_s1035" style="position:absolute;top:3340;width:15240;height:76;visibility:visible;mso-wrap-style:square;v-text-anchor:top" coordsize="15240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uHMcA&#10;AADcAAAADwAAAGRycy9kb3ducmV2LnhtbESPQWvCQBSE70L/w/KE3nSjFFtSN8EWU+pJTHro8TX7&#10;mkSzb0N2q9Ff7woFj8PMfMMs08G04ki9aywrmE0jEMSl1Q1XCr6KbPICwnlkja1lUnAmB2nyMFpi&#10;rO2Jd3TMfSUChF2MCmrvu1hKV9Zk0E1tRxy8X9sb9EH2ldQ9ngLctHIeRQtpsOGwUGNH7zWVh/zP&#10;KNi8raP19uOpuTx/5/vVvit+sqxQ6nE8rF5BeBr8Pfzf/tQK5osZ3M6EIy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ALhzHAAAA3AAAAA8AAAAAAAAAAAAAAAAAmAIAAGRy&#10;cy9kb3ducmV2LnhtbFBLBQYAAAAABAAEAPUAAACMAwAAAAA=&#10;" path="m6350,l1517650,r2540,3810l1524000,7620,,7620,2540,3810,6350,xe" fillcolor="#000001" stroked="f" strokeweight="0">
                  <v:stroke miterlimit="83231f" joinstyle="miter"/>
                  <v:path arrowok="t" textboxrect="0,0,1524000,7620"/>
                </v:shape>
                <v:shape id="Shape 262" o:spid="_x0000_s1036" style="position:absolute;left:15176;top:3340;width:15265;height:76;visibility:visible;mso-wrap-style:square;v-text-anchor:top" coordsize="15265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e0MQA&#10;AADcAAAADwAAAGRycy9kb3ducmV2LnhtbESP0WrCQBRE34X+w3ILfdONUWyJriJCS8EXTfsBl+w1&#10;CWbvxt1VE7/eFQQfh5k5wyxWnWnEhZyvLSsYjxIQxIXVNZcK/v++h18gfEDW2FgmBT15WC3fBgvM&#10;tL3yni55KEWEsM9QQRVCm0npi4oM+pFtiaN3sM5giNKVUju8RrhpZJokM2mw5rhQYUubiopjfjYK&#10;6lO3++m3NJ1QKE6bSb+95e5TqY/3bj0HEagLr/Cz/asVpLMU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ntDEAAAA3AAAAA8AAAAAAAAAAAAAAAAAmAIAAGRycy9k&#10;b3ducmV2LnhtbFBLBQYAAAAABAAEAPUAAACJAwAAAAA=&#10;" path="m6350,l1520190,r2540,3810l1526540,7620,,7620,2540,3810,6350,xe" fillcolor="#000001" stroked="f" strokeweight="0">
                  <v:stroke miterlimit="83231f" joinstyle="miter"/>
                  <v:path arrowok="t" textboxrect="0,0,1526540,7620"/>
                </v:shape>
                <v:shape id="Shape 263" o:spid="_x0000_s1037" style="position:absolute;left:30378;top:3340;width:15253;height:76;visibility:visible;mso-wrap-style:square;v-text-anchor:top" coordsize="15252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KacUA&#10;AADcAAAADwAAAGRycy9kb3ducmV2LnhtbESP3WrCQBSE74W+w3IKvdONqYhEV1FBKgWh/oC3h+xx&#10;E8yeDdmtiX16Vyh4OczMN8xs0dlK3KjxpWMFw0ECgjh3umSj4HTc9CcgfEDWWDkmBXfysJi/9WaY&#10;adfynm6HYESEsM9QQRFCnUnp84Is+oGriaN3cY3FEGVjpG6wjXBbyTRJxtJiyXGhwJrWBeXXw69V&#10;sF3e8Xu/G5nzz9C0X38ySVfrk1If791yCiJQF17h//ZWK0jHn/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MppxQAAANwAAAAPAAAAAAAAAAAAAAAAAJgCAABkcnMv&#10;ZG93bnJldi54bWxQSwUGAAAAAAQABAD1AAAAigMAAAAA&#10;" path="m6350,l1518920,r2540,3810l1525270,7620,,7620,2540,3810,6350,xe" fillcolor="#000001" stroked="f" strokeweight="0">
                  <v:stroke miterlimit="83231f" joinstyle="miter"/>
                  <v:path arrowok="t" textboxrect="0,0,1525270,7620"/>
                </v:shape>
                <v:shape id="Shape 264" o:spid="_x0000_s1038" style="position:absolute;left:45567;top:3340;width:15393;height:76;visibility:visible;mso-wrap-style:square;v-text-anchor:top" coordsize="15392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7plcUA&#10;AADcAAAADwAAAGRycy9kb3ducmV2LnhtbESPQWsCMRSE7wX/Q3iCl1KzSgmyNcqyKAjSQ9WLt9fN&#10;6+7i5mVJoq7/3hQKPQ4z8w2zXA+2EzfyoXWsYTbNQBBXzrRcazgdt28LECEiG+wck4YHBVivRi9L&#10;zI278xfdDrEWCcIhRw1NjH0uZagashimridO3o/zFmOSvpbG4z3BbSfnWaakxZbTQoM9lQ1Vl8PV&#10;arh8Fv3reaPUOSv2pavKbxUfXuvJeCg+QEQa4n/4r70zGubqHX7Pp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umVxQAAANwAAAAPAAAAAAAAAAAAAAAAAJgCAABkcnMv&#10;ZG93bnJldi54bWxQSwUGAAAAAAQABAD1AAAAigMAAAAA&#10;" path="m6350,l1532890,r2540,3810l1539240,7620,,7620,2540,3810,6350,xe" fillcolor="#000001" stroked="f" strokeweight="0">
                  <v:stroke miterlimit="83231f" joinstyle="miter"/>
                  <v:path arrowok="t" textboxrect="0,0,1539240,7620"/>
                </v:shape>
                <v:shape id="Shape 265" o:spid="_x0000_s1039" style="position:absolute;width:63;height:1752;visibility:visible;mso-wrap-style:square;v-text-anchor:top" coordsize="635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0TtMQA&#10;AADcAAAADwAAAGRycy9kb3ducmV2LnhtbESPQWvCQBSE74L/YXmCN7NRqEjqKm1FKOKlJkKPj+wz&#10;CWbfptmNSf69Wyj0OMx8M8x2P5haPKh1lWUFyygGQZxbXXGhIEuPiw0I55E11pZJwUgO9rvpZIuJ&#10;tj1/0ePiCxFK2CWooPS+SaR0eUkGXWQb4uDdbGvQB9kWUrfYh3JTy1Ucr6XBisNCiQ19lJTfL51R&#10;kB5w815dv5dF1nWBRPdzGs9KzWfD2ysIT4P/D//Rn1rBav0Cv2fCEZ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E7TEAAAA3AAAAA8AAAAAAAAAAAAAAAAAmAIAAGRycy9k&#10;b3ducmV2LnhtbFBLBQYAAAAABAAEAPUAAACJAwAAAAA=&#10;" path="m,l2540,3810,6350,7620r,160020l2540,171450,,175260,,xe" fillcolor="#000001" stroked="f" strokeweight="0">
                  <v:stroke miterlimit="83231f" joinstyle="miter"/>
                  <v:path arrowok="t" textboxrect="0,0,6350,175260"/>
                </v:shape>
                <v:shape id="Shape 266" o:spid="_x0000_s1040" style="position:absolute;top:1676;width:63;height:1740;visibility:visible;mso-wrap-style:square;v-text-anchor:top" coordsize="635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LoMgA&#10;AADcAAAADwAAAGRycy9kb3ducmV2LnhtbESPQWvCQBSE70L/w/KE3nSj0Fiiq5SUlpai2KilvT2y&#10;zyQ0+zZktzH217tCocdhZr5hFqve1KKj1lWWFUzGEQji3OqKCwX73dPoHoTzyBpry6TgTA5Wy5vB&#10;AhNtT/xOXeYLESDsElRQet8kUrq8JINubBvi4B1ta9AH2RZSt3gKcFPLaRTF0mDFYaHEhtKS8u/s&#10;xyh4e/762Hw+prvN7O53v12n3eG1Pyp1O+wf5iA89f4//Nd+0QqmcQzXM+EIyO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w0ugyAAAANwAAAAPAAAAAAAAAAAAAAAAAJgCAABk&#10;cnMvZG93bnJldi54bWxQSwUGAAAAAAQABAD1AAAAjQMAAAAA&#10;" path="m,l2540,3810,6350,7620r,158750l2540,170180,,173990,,xe" fillcolor="#000001" stroked="f" strokeweight="0">
                  <v:stroke miterlimit="83231f" joinstyle="miter"/>
                  <v:path arrowok="t" textboxrect="0,0,6350,173990"/>
                </v:shape>
                <v:shape id="Shape 267" o:spid="_x0000_s1041" style="position:absolute;left:15176;top:38;width:64;height:1676;visibility:visible;mso-wrap-style:square;v-text-anchor:top" coordsize="63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EGMMA&#10;AADcAAAADwAAAGRycy9kb3ducmV2LnhtbESPT4vCMBTE74LfITxhL6LpelCpRlGxInvy7/3RPNti&#10;81Ka2NZvv1lY8DjMzG+Y5bozpWiodoVlBd/jCARxanXBmYLbNRnNQTiPrLG0TAre5GC96veWGGvb&#10;8pmai89EgLCLUUHufRVL6dKcDLqxrYiD97C1QR9knUldYxvgppSTKJpKgwWHhRwr2uWUPi8vo+AV&#10;ndrjQ/4c7s1zmyT7YbnZDxOlvgbdZgHCU+c/4f/2USuYTGf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JEGMMAAADcAAAADwAAAAAAAAAAAAAAAACYAgAAZHJzL2Rv&#10;d25yZXYueG1sUEsFBgAAAAAEAAQA9QAAAIgDAAAAAA==&#10;" path="m2540,l6350,3810r,160020l2540,167640,,163830,,3810,2540,xe" fillcolor="#000001" stroked="f" strokeweight="0">
                  <v:stroke miterlimit="83231f" joinstyle="miter"/>
                  <v:path arrowok="t" textboxrect="0,0,6350,167640"/>
                </v:shape>
                <v:shape id="Shape 268" o:spid="_x0000_s1042" style="position:absolute;left:15176;top:1714;width:64;height:1664;visibility:visible;mso-wrap-style:square;v-text-anchor:top" coordsize="6350,16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AuL4A&#10;AADcAAAADwAAAGRycy9kb3ducmV2LnhtbERPSwrCMBDdC94hjOBGNFVBpBpFBMGFCP7A5dCMabWZ&#10;lCZqvb1ZCC4f7z9fNrYUL6p94VjBcJCAIM6cLtgoOJ82/SkIH5A1lo5JwYc8LBft1hxT7d58oNcx&#10;GBFD2KeoIA+hSqX0WU4W/cBVxJG7udpiiLA2Utf4juG2lKMkmUiLBceGHCta55Q9jk+r4Ho5mHGl&#10;N5+h3t32F2/uvbG5K9XtNKsZiEBN+It/7q1WMJrEtfFMPAJy8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jgLi+AAAA3AAAAA8AAAAAAAAAAAAAAAAAmAIAAGRycy9kb3ducmV2&#10;LnhtbFBLBQYAAAAABAAEAPUAAACDAwAAAAA=&#10;" path="m2540,l6350,3810r,158750l2540,166370,,162560,,3810,2540,xe" fillcolor="#000001" stroked="f" strokeweight="0">
                  <v:stroke miterlimit="83231f" joinstyle="miter"/>
                  <v:path arrowok="t" textboxrect="0,0,6350,166370"/>
                </v:shape>
                <v:shape id="Shape 269" o:spid="_x0000_s1043" style="position:absolute;left:30378;top:38;width:63;height:1676;visibility:visible;mso-wrap-style:square;v-text-anchor:top" coordsize="63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18cMA&#10;AADcAAAADwAAAGRycy9kb3ducmV2LnhtbESPT4vCMBTE74LfITxhL6LpehCtRlGxInvy7/3RPNti&#10;81Ka2NZvv1lY8DjMzG+Y5bozpWiodoVlBd/jCARxanXBmYLbNRnNQDiPrLG0TAre5GC96veWGGvb&#10;8pmai89EgLCLUUHufRVL6dKcDLqxrYiD97C1QR9knUldYxvgppSTKJpKgwWHhRwr2uWUPi8vo+AV&#10;ndrjQ/4c7s1zmyT7YbnZDxOlvgbdZgHCU+c/4f/2USuYTOf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F18cMAAADcAAAADwAAAAAAAAAAAAAAAACYAgAAZHJzL2Rv&#10;d25yZXYueG1sUEsFBgAAAAAEAAQA9QAAAIgDAAAAAA==&#10;" path="m2540,l6350,3810r,160020l2540,167640,,163830,,3810,2540,xe" fillcolor="#000001" stroked="f" strokeweight="0">
                  <v:stroke miterlimit="83231f" joinstyle="miter"/>
                  <v:path arrowok="t" textboxrect="0,0,6350,167640"/>
                </v:shape>
                <v:shape id="Shape 270" o:spid="_x0000_s1044" style="position:absolute;left:30378;top:1714;width:63;height:1664;visibility:visible;mso-wrap-style:square;v-text-anchor:top" coordsize="6350,16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aY8MA&#10;AADcAAAADwAAAGRycy9kb3ducmV2LnhtbERPz2vCMBS+D/Y/hDfYZczUFnR0jTIEYYcxqFrY8dE8&#10;03bNS2lirf/9chh4/Ph+F9vZ9mKi0beOFSwXCQji2umWjYLTcf/6BsIHZI29Y1JwIw/bzeNDgbl2&#10;Vy5pOgQjYgj7HBU0IQy5lL5uyKJfuIE4cmc3WgwRjkbqEa8x3PYyTZKVtNhybGhwoF1D9e/hYhX8&#10;VKXJBr2/LfXX+bvypnvJTKfU89P88Q4i0Bzu4n/3p1aQruP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waY8MAAADcAAAADwAAAAAAAAAAAAAAAACYAgAAZHJzL2Rv&#10;d25yZXYueG1sUEsFBgAAAAAEAAQA9QAAAIgDAAAAAA==&#10;" path="m2540,l6350,3810r,158750l2540,166370,,162560,,3810,2540,xe" fillcolor="#000001" stroked="f" strokeweight="0">
                  <v:stroke miterlimit="83231f" joinstyle="miter"/>
                  <v:path arrowok="t" textboxrect="0,0,6350,166370"/>
                </v:shape>
                <v:shape id="Shape 272" o:spid="_x0000_s1045" style="position:absolute;left:45567;top:1714;width:64;height:1664;visibility:visible;mso-wrap-style:square;v-text-anchor:top" coordsize="6350,16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hj8UA&#10;AADcAAAADwAAAGRycy9kb3ducmV2LnhtbESPT4vCMBTE7wt+h/AEL4umVlilGmVZEPYggn8KHh/N&#10;M602L6XJav32RhD2OMzMb5jFqrO1uFHrK8cKxqMEBHHhdMVGwfGwHs5A+ICssXZMCh7kYbXsfSww&#10;0+7OO7rtgxERwj5DBWUITSalL0qy6EeuIY7e2bUWQ5StkbrFe4TbWqZJ8iUtVhwXSmzop6Tiuv+z&#10;Ck75zkwavX6M9ea8zb25fE7MRalBv/uegwjUhf/wu/2rFaTTFF5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iGPxQAAANwAAAAPAAAAAAAAAAAAAAAAAJgCAABkcnMv&#10;ZG93bnJldi54bWxQSwUGAAAAAAQABAD1AAAAigMAAAAA&#10;" path="m2540,l6350,3810r,158750l2540,166370,,162560,,3810,2540,xe" fillcolor="#000001" stroked="f" strokeweight="0">
                  <v:stroke miterlimit="83231f" joinstyle="miter"/>
                  <v:path arrowok="t" textboxrect="0,0,6350,166370"/>
                </v:shape>
                <v:shape id="Shape 273" o:spid="_x0000_s1046" style="position:absolute;left:60896;width:64;height:1752;visibility:visible;mso-wrap-style:square;v-text-anchor:top" coordsize="635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4hsQA&#10;AADcAAAADwAAAGRycy9kb3ducmV2LnhtbESPQWvCQBSE70L/w/IKvenGFKrEbKS2FErpxajg8ZF9&#10;JqHZtzG7Mcm/7xYKHoeZb4ZJt6NpxI06V1tWsFxEIIgLq2suFRwPH/M1COeRNTaWScFEDrbZwyzF&#10;RNuB93TLfSlCCbsEFVTet4mUrqjIoFvYljh4F9sZ9EF2pdQdDqHcNDKOohdpsOawUGFLbxUVP3lv&#10;FBzecb2rT+dleez7QKK7fk3fSj09jq8bEJ5Gfw//059aQbx6hr8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RuIbEAAAA3AAAAA8AAAAAAAAAAAAAAAAAmAIAAGRycy9k&#10;b3ducmV2LnhtbFBLBQYAAAAABAAEAPUAAACJAwAAAAA=&#10;" path="m6350,r,175260l2540,171450,,167640,,7620,2540,3810,6350,xe" fillcolor="#000001" stroked="f" strokeweight="0">
                  <v:stroke miterlimit="83231f" joinstyle="miter"/>
                  <v:path arrowok="t" textboxrect="0,0,6350,175260"/>
                </v:shape>
                <v:shape id="Shape 274" o:spid="_x0000_s1047" style="position:absolute;left:60896;top:1676;width:64;height:1740;visibility:visible;mso-wrap-style:square;v-text-anchor:top" coordsize="635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TmkcgA&#10;AADcAAAADwAAAGRycy9kb3ducmV2LnhtbESP3WrCQBSE74W+w3IE73SjtFWiq5SUlhZR6i/t3SF7&#10;TEKzZ0N2G2OfvisUvBxm5htmtmhNKRqqXWFZwXAQgSBOrS44U7DfvfQnIJxH1lhaJgUXcrCY33Vm&#10;GGt75g01W5+JAGEXo4Lc+yqW0qU5GXQDWxEH72Rrgz7IOpO6xnOAm1KOouhRGiw4LORYUZJT+r39&#10;MQqWr1/H9edzsluPH373H6ukOby3J6V63fZpCsJT62/h//abVjAa38P1TDgCc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hOaRyAAAANwAAAAPAAAAAAAAAAAAAAAAAJgCAABk&#10;cnMvZG93bnJldi54bWxQSwUGAAAAAAQABAD1AAAAjQMAAAAA&#10;" path="m6350,r,173990l2540,170180,,166370,,7620,2540,3810,6350,xe" fillcolor="#000001" stroked="f" strokeweight="0">
                  <v:stroke miterlimit="83231f" joinstyle="miter"/>
                  <v:path arrowok="t" textboxrect="0,0,6350,173990"/>
                </v:shape>
                <v:rect id="Rectangle 275" o:spid="_x0000_s1048" style="position:absolute;left:6515;top:126;width:295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Год</w:t>
                        </w:r>
                      </w:p>
                    </w:txbxContent>
                  </v:textbox>
                </v:rect>
                <v:rect id="Rectangle 276" o:spid="_x0000_s1049" style="position:absolute;left:20408;top:126;width:6390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Высшее</w:t>
                        </w:r>
                      </w:p>
                    </w:txbxContent>
                  </v:textbox>
                </v:rect>
                <v:rect id="Rectangle 278" o:spid="_x0000_s1050" style="position:absolute;left:46714;top:126;width:13579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F74D1A" w:rsidRDefault="00F74D1A" w:rsidP="00275C38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Среднее специальное2(20%)</w:t>
                        </w:r>
                      </w:p>
                      <w:p w:rsidR="00F74D1A" w:rsidRDefault="00F74D1A" w:rsidP="00275C38"/>
                    </w:txbxContent>
                  </v:textbox>
                </v:rect>
                <v:rect id="Rectangle 279" o:spid="_x0000_s1051" style="position:absolute;left:6235;top:1790;width:371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xbxContent>
                  </v:textbox>
                </v:rect>
                <v:rect id="Rectangle 17121" o:spid="_x0000_s1052" style="position:absolute;left:19672;top:1790;width:1858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5P0MYA&#10;AADeAAAADwAAAGRycy9kb3ducmV2LnhtbERPS2vCQBC+F/wPywi91U08WI2uIfjAHNtYsN6G7DQJ&#10;zc6G7GrS/vpuodDbfHzP2aSjacWdetdYVhDPIhDEpdUNVwrezsenJQjnkTW2lknBFzlIt5OHDSba&#10;DvxK98JXIoSwS1BB7X2XSOnKmgy6me2IA/dhe4M+wL6SuschhJtWzqNoIQ02HBpq7GhXU/lZ3IyC&#10;07LL3nP7PVTt4Xq6vFxW+/PKK/U4HbM1CE+j/xf/uXMd5j/H8xh+3wk3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5P0MYAAADe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7</w:t>
                        </w:r>
                      </w:p>
                    </w:txbxContent>
                  </v:textbox>
                </v:rect>
                <v:rect id="Rectangle 17128" o:spid="_x0000_s1053" style="position:absolute;left:21069;top:1790;width:588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mTccA&#10;AADeAAAADwAAAGRycy9kb3ducmV2LnhtbESPzW7CQAyE70h9h5Ur9QYbOLQQWBCCVnAsPxJws7Im&#10;ich6o+yWpH36+oDEzdaMZz7PFp2r1J2aUHo2MBwkoIgzb0vODRwPX/0xqBCRLVaeycAvBVjMX3oz&#10;TK1veUf3fcyVhHBI0UARY51qHbKCHIaBr4lFu/rGYZS1ybVtsJVwV+lRkrxrhyVLQ4E1rQrKbvsf&#10;Z2Azrpfnrf9r8+rzsjl9nybrwyQa8/baLaegInXxaX5cb63gfwxHwivvyAx6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E5k3HAAAA3gAAAA8AAAAAAAAAAAAAAAAAmAIAAGRy&#10;cy9kb3ducmV2LnhtbFBLBQYAAAAABAAEAPUAAACM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(80%</w:t>
                        </w:r>
                      </w:p>
                    </w:txbxContent>
                  </v:textbox>
                </v:rect>
                <v:rect id="Rectangle 17126" o:spid="_x0000_s1054" style="position:absolute;left:25486;top:1790;width:61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XpMUA&#10;AADeAAAADwAAAGRycy9kb3ducmV2LnhtbERPTWvCQBC9F/wPyxR6azbxYDW6SrAteqxGSHsbsmMS&#10;mp0N2a1J++u7guBtHu9zVpvRtOJCvWssK0iiGARxaXXDlYJT/v48B+E8ssbWMin4JQeb9eRhham2&#10;Ax/ocvSVCCHsUlRQe9+lUrqyJoMush1x4M62N+gD7CupexxCuGnlNI5n0mDDoaHGjrY1ld/HH6Ng&#10;N++yz739G6r27WtXfBSL13zhlXp6HLMlCE+jv4tv7r0O81+S6Qyu74Q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9ekxQAAAN4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rect>
                <v:rect id="Rectangle 17131" o:spid="_x0000_s1055" style="position:absolute;left:32835;top:266;width:92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ZDcYA&#10;AADeAAAADwAAAGRycy9kb3ducmV2LnhtbERPS2vCQBC+F/oflin01mzSgo3RVaQqevRRSL0N2WkS&#10;mp0N2dXE/vquUPA2H99zpvPBNOJCnastK0iiGARxYXXNpYLP4/olBeE8ssbGMim4koP57PFhipm2&#10;Pe/pcvClCCHsMlRQed9mUrqiIoMusi1x4L5tZ9AH2JVSd9iHcNPI1zgeSYM1h4YKW/qoqPg5nI2C&#10;Tdouvrb2ty+b1WmT7/Lx8jj2Sj0/DYsJCE+Dv4v/3Vsd5r8nbwnc3gk3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fZDcYAAADe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/>
                    </w:txbxContent>
                  </v:textbox>
                </v:rect>
                <w10:anchorlock/>
              </v:group>
            </w:pict>
          </mc:Fallback>
        </mc:AlternateContent>
      </w:r>
    </w:p>
    <w:p w:rsidR="00275C38" w:rsidRDefault="00275C38" w:rsidP="00275C38">
      <w:pPr>
        <w:spacing w:after="105"/>
        <w:ind w:left="2934"/>
      </w:pPr>
      <w:r>
        <w:rPr>
          <w:rFonts w:ascii="Times New Roman" w:eastAsia="Times New Roman" w:hAnsi="Times New Roman" w:cs="Times New Roman"/>
          <w:b/>
          <w:i/>
        </w:rPr>
        <w:t xml:space="preserve">Показатели аттестации педагогов и  специалистов  </w:t>
      </w:r>
    </w:p>
    <w:p w:rsidR="00275C38" w:rsidRDefault="00275C38" w:rsidP="00275C38">
      <w:pPr>
        <w:pStyle w:val="2"/>
        <w:ind w:left="1145"/>
      </w:pPr>
      <w:r>
        <w:t>МДО</w:t>
      </w:r>
      <w:r w:rsidR="00C405BE">
        <w:t>АУ «Детский сад»с.Григорьевка</w:t>
      </w:r>
    </w:p>
    <w:p w:rsidR="00275C38" w:rsidRDefault="00275C38" w:rsidP="00275C38">
      <w:pPr>
        <w:spacing w:after="0"/>
        <w:ind w:left="602"/>
      </w:pPr>
      <w:r>
        <w:rPr>
          <w:noProof/>
        </w:rPr>
        <mc:AlternateContent>
          <mc:Choice Requires="wpg">
            <w:drawing>
              <wp:inline distT="0" distB="0" distL="0" distR="0" wp14:anchorId="56C880A3" wp14:editId="64FBC075">
                <wp:extent cx="6172200" cy="1373898"/>
                <wp:effectExtent l="0" t="0" r="0" b="0"/>
                <wp:docPr id="17724" name="Group 17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373898"/>
                          <a:chOff x="0" y="0"/>
                          <a:chExt cx="6034913" cy="866131"/>
                        </a:xfrm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15252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0" h="7620">
                                <a:moveTo>
                                  <a:pt x="0" y="0"/>
                                </a:moveTo>
                                <a:lnTo>
                                  <a:pt x="1525270" y="0"/>
                                </a:lnTo>
                                <a:lnTo>
                                  <a:pt x="1521460" y="3810"/>
                                </a:lnTo>
                                <a:lnTo>
                                  <a:pt x="15189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518920" y="0"/>
                            <a:ext cx="10756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690" h="7620">
                                <a:moveTo>
                                  <a:pt x="0" y="0"/>
                                </a:moveTo>
                                <a:lnTo>
                                  <a:pt x="1075690" y="0"/>
                                </a:lnTo>
                                <a:lnTo>
                                  <a:pt x="1071880" y="3810"/>
                                </a:lnTo>
                                <a:lnTo>
                                  <a:pt x="10693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588260" y="0"/>
                            <a:ext cx="1087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20" h="7620">
                                <a:moveTo>
                                  <a:pt x="0" y="0"/>
                                </a:moveTo>
                                <a:lnTo>
                                  <a:pt x="1087120" y="0"/>
                                </a:lnTo>
                                <a:lnTo>
                                  <a:pt x="1083310" y="3810"/>
                                </a:lnTo>
                                <a:lnTo>
                                  <a:pt x="10807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669030" y="0"/>
                            <a:ext cx="1132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840" h="7620">
                                <a:moveTo>
                                  <a:pt x="0" y="0"/>
                                </a:moveTo>
                                <a:lnTo>
                                  <a:pt x="1132840" y="0"/>
                                </a:lnTo>
                                <a:lnTo>
                                  <a:pt x="1129030" y="3810"/>
                                </a:lnTo>
                                <a:lnTo>
                                  <a:pt x="11264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4795520" y="0"/>
                            <a:ext cx="1099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820" h="7620">
                                <a:moveTo>
                                  <a:pt x="0" y="0"/>
                                </a:moveTo>
                                <a:lnTo>
                                  <a:pt x="1099820" y="0"/>
                                </a:lnTo>
                                <a:lnTo>
                                  <a:pt x="1096010" y="3810"/>
                                </a:lnTo>
                                <a:lnTo>
                                  <a:pt x="10934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540" y="647700"/>
                            <a:ext cx="15189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920" h="7620">
                                <a:moveTo>
                                  <a:pt x="3810" y="0"/>
                                </a:moveTo>
                                <a:lnTo>
                                  <a:pt x="1516380" y="0"/>
                                </a:lnTo>
                                <a:lnTo>
                                  <a:pt x="1518920" y="3810"/>
                                </a:lnTo>
                                <a:lnTo>
                                  <a:pt x="15163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521460" y="647700"/>
                            <a:ext cx="10693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40" h="7620">
                                <a:moveTo>
                                  <a:pt x="3810" y="0"/>
                                </a:moveTo>
                                <a:lnTo>
                                  <a:pt x="1066800" y="0"/>
                                </a:lnTo>
                                <a:lnTo>
                                  <a:pt x="1069340" y="3810"/>
                                </a:lnTo>
                                <a:lnTo>
                                  <a:pt x="10668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590800" y="647700"/>
                            <a:ext cx="1080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70" h="7620">
                                <a:moveTo>
                                  <a:pt x="3810" y="0"/>
                                </a:moveTo>
                                <a:lnTo>
                                  <a:pt x="1078230" y="0"/>
                                </a:lnTo>
                                <a:lnTo>
                                  <a:pt x="1080770" y="3810"/>
                                </a:lnTo>
                                <a:lnTo>
                                  <a:pt x="1078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3671570" y="647700"/>
                            <a:ext cx="11264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490" h="7620">
                                <a:moveTo>
                                  <a:pt x="3810" y="0"/>
                                </a:moveTo>
                                <a:lnTo>
                                  <a:pt x="1123950" y="0"/>
                                </a:lnTo>
                                <a:lnTo>
                                  <a:pt x="1126490" y="3810"/>
                                </a:lnTo>
                                <a:lnTo>
                                  <a:pt x="11239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4798060" y="647700"/>
                            <a:ext cx="10934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470" h="7620">
                                <a:moveTo>
                                  <a:pt x="3810" y="0"/>
                                </a:moveTo>
                                <a:lnTo>
                                  <a:pt x="1090930" y="0"/>
                                </a:lnTo>
                                <a:lnTo>
                                  <a:pt x="1093470" y="3810"/>
                                </a:lnTo>
                                <a:lnTo>
                                  <a:pt x="10909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815340"/>
                            <a:ext cx="15252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0" h="7620">
                                <a:moveTo>
                                  <a:pt x="6350" y="0"/>
                                </a:moveTo>
                                <a:lnTo>
                                  <a:pt x="1518920" y="0"/>
                                </a:lnTo>
                                <a:lnTo>
                                  <a:pt x="1521460" y="3810"/>
                                </a:lnTo>
                                <a:lnTo>
                                  <a:pt x="15252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518920" y="815340"/>
                            <a:ext cx="10756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690" h="7620">
                                <a:moveTo>
                                  <a:pt x="6350" y="0"/>
                                </a:moveTo>
                                <a:lnTo>
                                  <a:pt x="1069340" y="0"/>
                                </a:lnTo>
                                <a:lnTo>
                                  <a:pt x="1071880" y="3810"/>
                                </a:lnTo>
                                <a:lnTo>
                                  <a:pt x="10756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588260" y="815340"/>
                            <a:ext cx="1087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20" h="7620">
                                <a:moveTo>
                                  <a:pt x="6350" y="0"/>
                                </a:moveTo>
                                <a:lnTo>
                                  <a:pt x="1080770" y="0"/>
                                </a:lnTo>
                                <a:lnTo>
                                  <a:pt x="1083310" y="3810"/>
                                </a:lnTo>
                                <a:lnTo>
                                  <a:pt x="10871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3669030" y="815340"/>
                            <a:ext cx="1132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840" h="7620">
                                <a:moveTo>
                                  <a:pt x="6350" y="0"/>
                                </a:moveTo>
                                <a:lnTo>
                                  <a:pt x="1126490" y="0"/>
                                </a:lnTo>
                                <a:lnTo>
                                  <a:pt x="1129030" y="3810"/>
                                </a:lnTo>
                                <a:lnTo>
                                  <a:pt x="11328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795520" y="815340"/>
                            <a:ext cx="1099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820" h="7620">
                                <a:moveTo>
                                  <a:pt x="6350" y="0"/>
                                </a:moveTo>
                                <a:lnTo>
                                  <a:pt x="1093470" y="0"/>
                                </a:lnTo>
                                <a:lnTo>
                                  <a:pt x="1096010" y="3810"/>
                                </a:lnTo>
                                <a:lnTo>
                                  <a:pt x="10998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0"/>
                            <a:ext cx="635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553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647700"/>
                                </a:lnTo>
                                <a:lnTo>
                                  <a:pt x="2540" y="651510"/>
                                </a:lnTo>
                                <a:lnTo>
                                  <a:pt x="0" y="655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647700"/>
                            <a:ext cx="63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764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518920" y="3810"/>
                            <a:ext cx="635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4770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643890"/>
                                </a:lnTo>
                                <a:lnTo>
                                  <a:pt x="2540" y="647700"/>
                                </a:lnTo>
                                <a:lnTo>
                                  <a:pt x="0" y="64389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518920" y="65151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2588260" y="3810"/>
                            <a:ext cx="635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4770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643890"/>
                                </a:lnTo>
                                <a:lnTo>
                                  <a:pt x="2540" y="647700"/>
                                </a:lnTo>
                                <a:lnTo>
                                  <a:pt x="0" y="64389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2588260" y="65151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669030" y="3810"/>
                            <a:ext cx="635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4770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643890"/>
                                </a:lnTo>
                                <a:lnTo>
                                  <a:pt x="2540" y="647700"/>
                                </a:lnTo>
                                <a:lnTo>
                                  <a:pt x="0" y="64389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669030" y="65151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4795520" y="3810"/>
                            <a:ext cx="635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4770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643890"/>
                                </a:lnTo>
                                <a:lnTo>
                                  <a:pt x="2540" y="647700"/>
                                </a:lnTo>
                                <a:lnTo>
                                  <a:pt x="0" y="64389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4795520" y="65151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5888990" y="0"/>
                            <a:ext cx="635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55320">
                                <a:moveTo>
                                  <a:pt x="6350" y="0"/>
                                </a:moveTo>
                                <a:lnTo>
                                  <a:pt x="6350" y="655320"/>
                                </a:lnTo>
                                <a:lnTo>
                                  <a:pt x="2540" y="651510"/>
                                </a:lnTo>
                                <a:lnTo>
                                  <a:pt x="0" y="6477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5888990" y="647700"/>
                            <a:ext cx="63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0">
                                <a:moveTo>
                                  <a:pt x="6350" y="0"/>
                                </a:moveTo>
                                <a:lnTo>
                                  <a:pt x="6350" y="17526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6764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652780" y="11402"/>
                            <a:ext cx="29375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1714500" y="11402"/>
                            <a:ext cx="91042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Высшая кв.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1762760" y="252702"/>
                            <a:ext cx="78203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категория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2818130" y="11402"/>
                            <a:ext cx="83424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Первая кв.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2838450" y="252702"/>
                            <a:ext cx="7805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категория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3831590" y="11402"/>
                            <a:ext cx="10743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Соответствие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3879850" y="252702"/>
                            <a:ext cx="94572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занимаемой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3911600" y="492732"/>
                            <a:ext cx="86174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должности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4930140" y="11402"/>
                            <a:ext cx="1104773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Без категории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623570" y="660371"/>
                            <a:ext cx="37160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41" name="Rectangle 17141"/>
                        <wps:cNvSpPr/>
                        <wps:spPr>
                          <a:xfrm>
                            <a:off x="2663557" y="659427"/>
                            <a:ext cx="968566" cy="127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t>6(70%)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46" name="Rectangle 17146"/>
                        <wps:cNvSpPr/>
                        <wps:spPr>
                          <a:xfrm>
                            <a:off x="1667052" y="698292"/>
                            <a:ext cx="867397" cy="106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(1(10%)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49" name="Rectangle 17149"/>
                        <wps:cNvSpPr/>
                        <wps:spPr>
                          <a:xfrm>
                            <a:off x="3991610" y="660371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53" name="Rectangle 17153"/>
                        <wps:cNvSpPr/>
                        <wps:spPr>
                          <a:xfrm>
                            <a:off x="3790448" y="659993"/>
                            <a:ext cx="76673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2(20 %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51" name="Rectangle 17151"/>
                        <wps:cNvSpPr/>
                        <wps:spPr>
                          <a:xfrm>
                            <a:off x="4433342" y="660371"/>
                            <a:ext cx="6187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880A3" id="Group 17724" o:spid="_x0000_s1056" style="width:486pt;height:108.2pt;mso-position-horizontal-relative:char;mso-position-vertical-relative:line" coordsize="60349,8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">
                <v:shape id="Shape 284" o:spid="_x0000_s1057" style="position:absolute;width:15252;height:76;visibility:visible;mso-wrap-style:square;v-text-anchor:top" coordsize="15252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058QA&#10;AADcAAAADwAAAGRycy9kb3ducmV2LnhtbESP3YrCMBSE7xd8h3AE79bUIiLVKCrIiiCsP+DtoTmm&#10;xeakNFlbfXqzsLCXw8x8w8yXna3EgxpfOlYwGiYgiHOnSzYKLuft5xSED8gaK8ek4Ekelovexxwz&#10;7Vo+0uMUjIgQ9hkqKEKoMyl9XpBFP3Q1cfRurrEYomyM1A22EW4rmSbJRFosOS4UWNOmoPx++rEK&#10;dqsn7o+Hsbl+j0z79ZJJut5clBr0u9UMRKAu/If/2jutIJ2O4fdMPAJ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RtOfEAAAA3AAAAA8AAAAAAAAAAAAAAAAAmAIAAGRycy9k&#10;b3ducmV2LnhtbFBLBQYAAAAABAAEAPUAAACJAwAAAAA=&#10;" path="m,l1525270,r-3810,3810l1518920,7620,6350,7620,2540,3810,,xe" fillcolor="#000001" stroked="f" strokeweight="0">
                  <v:stroke miterlimit="83231f" joinstyle="miter"/>
                  <v:path arrowok="t" textboxrect="0,0,1525270,7620"/>
                </v:shape>
                <v:shape id="Shape 285" o:spid="_x0000_s1058" style="position:absolute;left:15189;width:10757;height:76;visibility:visible;mso-wrap-style:square;v-text-anchor:top" coordsize="10756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vGXcYA&#10;AADcAAAADwAAAGRycy9kb3ducmV2LnhtbESPQWsCMRSE7wX/Q3hCbzWr0iJbo4ggKpVCVz309ti8&#10;7i5NXpYk6m5/vSkUehxm5htmvuysEVfyoXGsYDzKQBCXTjdcKTgdN08zECEiazSOSUFPAZaLwcMc&#10;c+1u/EHXIlYiQTjkqKCOsc2lDGVNFsPItcTJ+3LeYkzSV1J7vCW4NXKSZS/SYsNpocaW1jWV38XF&#10;KvCnw/pna+Tn276f0n5VnN97Nko9DrvVK4hIXfwP/7V3WsFk9gy/Z9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vGXcYAAADcAAAADwAAAAAAAAAAAAAAAACYAgAAZHJz&#10;L2Rvd25yZXYueG1sUEsFBgAAAAAEAAQA9QAAAIsDAAAAAA==&#10;" path="m,l1075690,r-3810,3810l1069340,7620,6350,7620,2540,3810,,xe" fillcolor="#000001" stroked="f" strokeweight="0">
                  <v:stroke miterlimit="83231f" joinstyle="miter"/>
                  <v:path arrowok="t" textboxrect="0,0,1075690,7620"/>
                </v:shape>
                <v:shape id="Shape 286" o:spid="_x0000_s1059" style="position:absolute;left:25882;width:10871;height:76;visibility:visible;mso-wrap-style:square;v-text-anchor:top" coordsize="10871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k8MMA&#10;AADcAAAADwAAAGRycy9kb3ducmV2LnhtbESPT4vCMBTE7wt+h/AEb2tqDyLVKCII/rts68Xbo3m2&#10;xealJFGrn94sLOxxmJnfMItVb1rxIOcbywom4wQEcWl1w5WCc7H9noHwAVlja5kUvMjDajn4WmCm&#10;7ZN/6JGHSkQI+wwV1CF0mZS+rMmgH9uOOHpX6wyGKF0ltcNnhJtWpkkylQYbjgs1drSpqbzld6Pg&#10;eHDX9SVvTnt73lXFW5tbcUqVGg379RxEoD78h//aO60gnU3h90w8An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Gk8MMAAADcAAAADwAAAAAAAAAAAAAAAACYAgAAZHJzL2Rv&#10;d25yZXYueG1sUEsFBgAAAAAEAAQA9QAAAIgDAAAAAA==&#10;" path="m,l1087120,r-3810,3810l1080770,7620,6350,7620,2540,3810,,xe" fillcolor="#000001" stroked="f" strokeweight="0">
                  <v:stroke miterlimit="83231f" joinstyle="miter"/>
                  <v:path arrowok="t" textboxrect="0,0,1087120,7620"/>
                </v:shape>
                <v:shape id="Shape 287" o:spid="_x0000_s1060" style="position:absolute;left:36690;width:11328;height:76;visibility:visible;mso-wrap-style:square;v-text-anchor:top" coordsize="11328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Nk8UA&#10;AADcAAAADwAAAGRycy9kb3ducmV2LnhtbESPQWvCQBSE74L/YXmCN90oUiW6ioi2peChRsTjI/tM&#10;gtm36e7WpP++WxB6HGbmG2a16UwtHuR8ZVnBZJyAIM6trrhQcM4OowUIH5A11pZJwQ952Kz7vRWm&#10;2rb8SY9TKESEsE9RQRlCk0rp85IM+rFtiKN3s85giNIVUjtsI9zUcpokL9JgxXGhxIZ2JeX307dR&#10;cPmYJ/ugD+5re63Pr29tdjzOMqWGg267BBGoC//hZ/tdK5gu5v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U2TxQAAANwAAAAPAAAAAAAAAAAAAAAAAJgCAABkcnMv&#10;ZG93bnJldi54bWxQSwUGAAAAAAQABAD1AAAAigMAAAAA&#10;" path="m,l1132840,r-3810,3810l1126490,7620,6350,7620,2540,3810,,xe" fillcolor="#000001" stroked="f" strokeweight="0">
                  <v:stroke miterlimit="83231f" joinstyle="miter"/>
                  <v:path arrowok="t" textboxrect="0,0,1132840,7620"/>
                </v:shape>
                <v:shape id="Shape 288" o:spid="_x0000_s1061" style="position:absolute;left:47955;width:10998;height:76;visibility:visible;mso-wrap-style:square;v-text-anchor:top" coordsize="10998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jxsQA&#10;AADcAAAADwAAAGRycy9kb3ducmV2LnhtbERPy2rCQBTdF/oPwy10VydNoUjqKBLoAxdVkyx0d8nc&#10;JrGZOyEzifHvnYXg8nDei9VkWjFS7xrLCl5nEQji0uqGKwVF/vkyB+E8ssbWMim4kIPV8vFhgYm2&#10;Z97TmPlKhBB2CSqove8SKV1Zk0E3sx1x4P5sb9AH2FdS93gO4aaVcRS9S4MNh4YaO0prKv+zwSgY&#10;i+3wjcf8d/N1OMSXTbo7vp0qpZ6fpvUHCE+Tv4tv7h+tIJ6HteFMO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XI8bEAAAA3AAAAA8AAAAAAAAAAAAAAAAAmAIAAGRycy9k&#10;b3ducmV2LnhtbFBLBQYAAAAABAAEAPUAAACJAwAAAAA=&#10;" path="m,l1099820,r-3810,3810l1093470,7620,6350,7620,2540,3810,,xe" fillcolor="#000001" stroked="f" strokeweight="0">
                  <v:stroke miterlimit="83231f" joinstyle="miter"/>
                  <v:path arrowok="t" textboxrect="0,0,1099820,7620"/>
                </v:shape>
                <v:shape id="Shape 289" o:spid="_x0000_s1062" style="position:absolute;left:25;top:6477;width:15189;height:76;visibility:visible;mso-wrap-style:square;v-text-anchor:top" coordsize="15189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SMYA&#10;AADcAAAADwAAAGRycy9kb3ducmV2LnhtbESPzW7CMBCE75V4B2uRuDUOoaIhxSD+WvVUtWkv3Fbx&#10;kgTidRQbCG9fI1XqcTQz32jmy9404kKdqy0rGEcxCOLC6ppLBT/fr48pCOeRNTaWScGNHCwXg4c5&#10;Ztpe+YsuuS9FgLDLUEHlfZtJ6YqKDLrItsTBO9jOoA+yK6Xu8BrgppFJHE+lwZrDQoUtbSoqTvnZ&#10;KNi/tcl69ryf4G33dPzYHuPis9wpNRr2qxcQnnr/H/5rv2sFSTqD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SMYAAADcAAAADwAAAAAAAAAAAAAAAACYAgAAZHJz&#10;L2Rvd25yZXYueG1sUEsFBgAAAAAEAAQA9QAAAIsDAAAAAA==&#10;" path="m3810,l1516380,r2540,3810l1516380,7620,3810,7620,,3810,3810,xe" fillcolor="#000001" stroked="f" strokeweight="0">
                  <v:stroke miterlimit="83231f" joinstyle="miter"/>
                  <v:path arrowok="t" textboxrect="0,0,1518920,7620"/>
                </v:shape>
                <v:shape id="Shape 290" o:spid="_x0000_s1063" style="position:absolute;left:15214;top:6477;width:10694;height:76;visibility:visible;mso-wrap-style:square;v-text-anchor:top" coordsize="10693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18KsMA&#10;AADcAAAADwAAAGRycy9kb3ducmV2LnhtbERPTWuDQBC9B/oflgn0lqzxUKrJKiG0kEMOrQmB3AZ3&#10;qlZ3Vtyt2vz67KHQ4+N97/LZdGKkwTWWFWzWEQji0uqGKwWX8/vqFYTzyBo7y6Tglxzk2dNih6m2&#10;E3/SWPhKhBB2KSqove9TKV1Zk0G3tj1x4L7sYNAHOFRSDziFcNPJOIpepMGGQ0ONPR1qKtvixyjQ&#10;hTuc249r0dy+T/ekLS9ub96Uel7O+y0IT7P/F/+5j1pBnIT54Uw4Aj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18KsMAAADcAAAADwAAAAAAAAAAAAAAAACYAgAAZHJzL2Rv&#10;d25yZXYueG1sUEsFBgAAAAAEAAQA9QAAAIgDAAAAAA==&#10;" path="m3810,l1066800,r2540,3810l1066800,7620,3810,7620,,3810,3810,xe" fillcolor="#000001" stroked="f" strokeweight="0">
                  <v:stroke miterlimit="83231f" joinstyle="miter"/>
                  <v:path arrowok="t" textboxrect="0,0,1069340,7620"/>
                </v:shape>
                <v:shape id="Shape 291" o:spid="_x0000_s1064" style="position:absolute;left:25908;top:6477;width:10807;height:76;visibility:visible;mso-wrap-style:square;v-text-anchor:top" coordsize="10807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bjMIA&#10;AADcAAAADwAAAGRycy9kb3ducmV2LnhtbESPQYvCMBSE78L+h/AEb5raw6Jdo6hQEPa01cveHs2z&#10;LW1eapKt9d+bBcHjMDPfMJvdaDoxkPONZQXLRQKCuLS64UrB5ZzPVyB8QNbYWSYFD/Kw235MNphp&#10;e+cfGopQiQhhn6GCOoQ+k9KXNRn0C9sTR+9qncEQpaukdniPcNPJNEk+pcGG40KNPR1rKtvizyjQ&#10;ZU46D7+uuO3b4dim7pDqb6Vm03H/BSLQGN7hV/ukFaTrJfyfi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FuMwgAAANwAAAAPAAAAAAAAAAAAAAAAAJgCAABkcnMvZG93&#10;bnJldi54bWxQSwUGAAAAAAQABAD1AAAAhwMAAAAA&#10;" path="m3810,l1078230,r2540,3810l1078230,7620,3810,7620,,3810,3810,xe" fillcolor="#000001" stroked="f" strokeweight="0">
                  <v:stroke miterlimit="83231f" joinstyle="miter"/>
                  <v:path arrowok="t" textboxrect="0,0,1080770,7620"/>
                </v:shape>
                <v:shape id="Shape 292" o:spid="_x0000_s1065" style="position:absolute;left:36715;top:6477;width:11265;height:76;visibility:visible;mso-wrap-style:square;v-text-anchor:top" coordsize="11264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cYcMA&#10;AADcAAAADwAAAGRycy9kb3ducmV2LnhtbESPwWrDMBBE74H8g9hAb4kcH+rEjRJCIdRXu6G9bq2N&#10;ZWytjKU6br++KhR6HGbmDXM4zbYXE42+daxgu0lAENdOt9wouL5e1jsQPiBr7B2Tgi/ycDouFwfM&#10;tbtzSVMVGhEh7HNUYEIYcil9bcii37iBOHo3N1oMUY6N1CPeI9z2Mk2SR2mx5bhgcKBnQ3VXfVoF&#10;9SWzhXn5MCW+fcts2+276V0r9bCaz08gAs3hP/zXLrSCdJ/C75l4BO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LcYcMAAADcAAAADwAAAAAAAAAAAAAAAACYAgAAZHJzL2Rv&#10;d25yZXYueG1sUEsFBgAAAAAEAAQA9QAAAIgDAAAAAA==&#10;" path="m3810,l1123950,r2540,3810l1123950,7620,3810,7620,,3810,3810,xe" fillcolor="#000001" stroked="f" strokeweight="0">
                  <v:stroke miterlimit="83231f" joinstyle="miter"/>
                  <v:path arrowok="t" textboxrect="0,0,1126490,7620"/>
                </v:shape>
                <v:shape id="Shape 293" o:spid="_x0000_s1066" style="position:absolute;left:47980;top:6477;width:10935;height:76;visibility:visible;mso-wrap-style:square;v-text-anchor:top" coordsize="10934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lL8UA&#10;AADcAAAADwAAAGRycy9kb3ducmV2LnhtbESPQWvCQBSE7wX/w/KE3upGC7VGVxFpIfRSTETw9sg+&#10;s8Hs25DdJml/fbcg9DjMzDfMZjfaRvTU+dqxgvksAUFcOl1zpeBUvD+9gvABWWPjmBR8k4fddvKw&#10;wVS7gY/U56ESEcI+RQUmhDaV0peGLPqZa4mjd3WdxRBlV0nd4RDhtpGLJHmRFmuOCwZbOhgqb/mX&#10;VRCWH5d6WSRvGQ/5T+97dzafmVKP03G/BhFoDP/hezvTCharZ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eUvxQAAANwAAAAPAAAAAAAAAAAAAAAAAJgCAABkcnMv&#10;ZG93bnJldi54bWxQSwUGAAAAAAQABAD1AAAAigMAAAAA&#10;" path="m3810,l1090930,r2540,3810l1090930,7620,3810,7620,,3810,3810,xe" fillcolor="#000001" stroked="f" strokeweight="0">
                  <v:stroke miterlimit="83231f" joinstyle="miter"/>
                  <v:path arrowok="t" textboxrect="0,0,1093470,7620"/>
                </v:shape>
                <v:shape id="Shape 294" o:spid="_x0000_s1067" style="position:absolute;top:8153;width:15252;height:76;visibility:visible;mso-wrap-style:square;v-text-anchor:top" coordsize="15252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iOsUA&#10;AADcAAAADwAAAGRycy9kb3ducmV2LnhtbESP3WrCQBSE7wt9h+UUvKsbgxSNrqKCVAqCf+DtIXvc&#10;BLNnQ3Zrok/vFgpeDjPzDTOdd7YSN2p86VjBoJ+AIM6dLtkoOB3XnyMQPiBrrByTgjt5mM/e36aY&#10;adfynm6HYESEsM9QQRFCnUnp84Is+r6riaN3cY3FEGVjpG6wjXBbyTRJvqTFkuNCgTWtCsqvh1+r&#10;YLO4489+OzTn3cC03w+ZpMvVSaneR7eYgAjUhVf4v73RCtLxEP7Ox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CI6xQAAANwAAAAPAAAAAAAAAAAAAAAAAJgCAABkcnMv&#10;ZG93bnJldi54bWxQSwUGAAAAAAQABAD1AAAAigMAAAAA&#10;" path="m6350,l1518920,r2540,3810l1525270,7620,,7620,2540,3810,6350,xe" fillcolor="#000001" stroked="f" strokeweight="0">
                  <v:stroke miterlimit="83231f" joinstyle="miter"/>
                  <v:path arrowok="t" textboxrect="0,0,1525270,7620"/>
                </v:shape>
                <v:shape id="Shape 295" o:spid="_x0000_s1068" style="position:absolute;left:15189;top:8153;width:10757;height:76;visibility:visible;mso-wrap-style:square;v-text-anchor:top" coordsize="10756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QgMYA&#10;AADcAAAADwAAAGRycy9kb3ducmV2LnhtbESPQWsCMRSE74X+h/AEbzWrxaKrUUQoVVoKXfXg7bF5&#10;3V2avCxJ1N3++qZQ6HGYmW+Y5bqzRlzJh8axgvEoA0FcOt1wpeB4eH6YgQgRWaNxTAp6CrBe3d8t&#10;Mdfuxh90LWIlEoRDjgrqGNtcylDWZDGMXEucvE/nLcYkfSW1x1uCWyMnWfYkLTacFmpsaVtT+VVc&#10;rAJ/fNt+vxh5ft33j7TfFKf3no1Sw0G3WYCI1MX/8F97pxVM5lP4PZ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JQgMYAAADcAAAADwAAAAAAAAAAAAAAAACYAgAAZHJz&#10;L2Rvd25yZXYueG1sUEsFBgAAAAAEAAQA9QAAAIsDAAAAAA==&#10;" path="m6350,l1069340,r2540,3810l1075690,7620,,7620,2540,3810,6350,xe" fillcolor="#000001" stroked="f" strokeweight="0">
                  <v:stroke miterlimit="83231f" joinstyle="miter"/>
                  <v:path arrowok="t" textboxrect="0,0,1075690,7620"/>
                </v:shape>
                <v:shape id="Shape 296" o:spid="_x0000_s1069" style="position:absolute;left:25882;top:8153;width:10871;height:76;visibility:visible;mso-wrap-style:square;v-text-anchor:top" coordsize="10871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gyLcQA&#10;AADcAAAADwAAAGRycy9kb3ducmV2LnhtbESPQYvCMBSE7wv+h/AEb2tqD+JWo4gguK4XWy/eHs2z&#10;LTYvJclq9ddvBGGPw8x8wyxWvWnFjZxvLCuYjBMQxKXVDVcKTsX2cwbCB2SNrWVS8CAPq+XgY4GZ&#10;tnc+0i0PlYgQ9hkqqEPoMil9WZNBP7YdcfQu1hkMUbpKaof3CDetTJNkKg02HBdq7GhTU3nNf42C&#10;n727rM95c/i2p11VPLW5FodUqdGwX89BBOrDf/jd3mkF6dcUX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YMi3EAAAA3AAAAA8AAAAAAAAAAAAAAAAAmAIAAGRycy9k&#10;b3ducmV2LnhtbFBLBQYAAAAABAAEAPUAAACJAwAAAAA=&#10;" path="m6350,l1080770,r2540,3810l1087120,7620,,7620,2540,3810,6350,xe" fillcolor="#000001" stroked="f" strokeweight="0">
                  <v:stroke miterlimit="83231f" joinstyle="miter"/>
                  <v:path arrowok="t" textboxrect="0,0,1087120,7620"/>
                </v:shape>
                <v:shape id="Shape 297" o:spid="_x0000_s1070" style="position:absolute;left:36690;top:8153;width:11328;height:76;visibility:visible;mso-wrap-style:square;v-text-anchor:top" coordsize="11328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bTsYA&#10;AADcAAAADwAAAGRycy9kb3ducmV2LnhtbESPQWvCQBSE7wX/w/IEb3WjSNXoKiK1LQUPGhGPj+wz&#10;CWbfprtbk/77bkHocZiZb5jlujO1uJPzlWUFo2ECgji3uuJCwSnbPc9A+ICssbZMCn7Iw3rVe1pi&#10;qm3LB7ofQyEihH2KCsoQmlRKn5dk0A9tQxy9q3UGQ5SukNphG+GmluMkeZEGK44LJTa0LSm/Hb+N&#10;gvPnNHkNeue+Npf69PbeZvv9JFNq0O82CxCBuvAffrQ/tILxfAp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zbTsYAAADcAAAADwAAAAAAAAAAAAAAAACYAgAAZHJz&#10;L2Rvd25yZXYueG1sUEsFBgAAAAAEAAQA9QAAAIsDAAAAAA==&#10;" path="m6350,l1126490,r2540,3810l1132840,7620,,7620,2540,3810,6350,xe" fillcolor="#000001" stroked="f" strokeweight="0">
                  <v:stroke miterlimit="83231f" joinstyle="miter"/>
                  <v:path arrowok="t" textboxrect="0,0,1132840,7620"/>
                </v:shape>
                <v:shape id="Shape 298" o:spid="_x0000_s1071" style="position:absolute;left:47955;top:8153;width:10998;height:76;visibility:visible;mso-wrap-style:square;v-text-anchor:top" coordsize="10998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61G8MA&#10;AADcAAAADwAAAGRycy9kb3ducmV2LnhtbERPy4rCMBTdD/gP4QruNLXCoNUoIjgzuBifC91dmmtb&#10;bW5KE2v9+8lCmOXhvGeL1pSiodoVlhUMBxEI4tTqgjMFp+O6PwbhPLLG0jIpeJGDxbzzMcNE2yfv&#10;qTn4TIQQdgkqyL2vEildmpNBN7AVceCutjboA6wzqWt8hnBTyjiKPqXBgkNDjhWtckrvh4dR0Jy2&#10;j2+8HH83X+dz/NqsdpfRLVOq122XUxCeWv8vfrt/tIJ4EtaG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61G8MAAADcAAAADwAAAAAAAAAAAAAAAACYAgAAZHJzL2Rv&#10;d25yZXYueG1sUEsFBgAAAAAEAAQA9QAAAIgDAAAAAA==&#10;" path="m6350,l1093470,r2540,3810l1099820,7620,,7620,2540,3810,6350,xe" fillcolor="#000001" stroked="f" strokeweight="0">
                  <v:stroke miterlimit="83231f" joinstyle="miter"/>
                  <v:path arrowok="t" textboxrect="0,0,1099820,7620"/>
                </v:shape>
                <v:shape id="Shape 299" o:spid="_x0000_s1072" style="position:absolute;width:63;height:6553;visibility:visible;mso-wrap-style:square;v-text-anchor:top" coordsize="6350,65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dNzcQA&#10;AADcAAAADwAAAGRycy9kb3ducmV2LnhtbESPQWvCQBSE7wX/w/IEb3WjB6nRVVSsLb01ipDbc/eZ&#10;BLNvQ3Zr4r/vFgoeh5n5hlmue1uLO7W+cqxgMk5AEGtnKi4UnI7vr28gfEA2WDsmBQ/ysF4NXpaY&#10;GtfxN92zUIgIYZ+igjKEJpXS65Is+rFriKN3da3FEGVbSNNiF+G2ltMkmUmLFceFEhvalaRv2Y9V&#10;oB/hrL+6/NJv9tfs45DPtnmOSo2G/WYBIlAfnuH/9qdRMJ3P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nTc3EAAAA3AAAAA8AAAAAAAAAAAAAAAAAmAIAAGRycy9k&#10;b3ducmV2LnhtbFBLBQYAAAAABAAEAPUAAACJAwAAAAA=&#10;" path="m,l2540,3810,6350,7620r,640080l2540,651510,,655320,,xe" fillcolor="#000001" stroked="f" strokeweight="0">
                  <v:stroke miterlimit="83231f" joinstyle="miter"/>
                  <v:path arrowok="t" textboxrect="0,0,6350,655320"/>
                </v:shape>
                <v:shape id="Shape 300" o:spid="_x0000_s1073" style="position:absolute;top:6477;width:63;height:1752;visibility:visible;mso-wrap-style:square;v-text-anchor:top" coordsize="635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aEcEA&#10;AADcAAAADwAAAGRycy9kb3ducmV2LnhtbERPTWvCQBC9C/0PyxR6000sFEldxVaEUnrRpNDjkJ0m&#10;wexszG5i/PedQ8Hj432vt5Nr1Uh9aDwbSBcJKOLS24YrA0V+mK9AhYhssfVMBm4UYLt5mK0xs/7K&#10;RxpPsVISwiFDA3WMXaZ1KGtyGBa+Ixbu1/cOo8C+0rbHq4S7Vi+T5EU7bFgaauzovabyfBqcgXyP&#10;q7fm+yetimEQJ4bL5+3LmKfHafcKKtIU7+J/94c18JzIfDkjR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kWhHBAAAA3AAAAA8AAAAAAAAAAAAAAAAAmAIAAGRycy9kb3du&#10;cmV2LnhtbFBLBQYAAAAABAAEAPUAAACGAwAAAAA=&#10;" path="m,l2540,3810,6350,7620r,160020l2540,171450,,175260,,xe" fillcolor="#000001" stroked="f" strokeweight="0">
                  <v:stroke miterlimit="83231f" joinstyle="miter"/>
                  <v:path arrowok="t" textboxrect="0,0,6350,175260"/>
                </v:shape>
                <v:shape id="Shape 301" o:spid="_x0000_s1074" style="position:absolute;left:15189;top:38;width:63;height:6477;visibility:visible;mso-wrap-style:square;v-text-anchor:top" coordsize="6350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PZ8UA&#10;AADcAAAADwAAAGRycy9kb3ducmV2LnhtbESPQUsDMRSE7wX/Q3iCN5tUQWRtWoqwUIRSXFu8vm5e&#10;N9tuXtYkbtd/bwShx2FmvmHmy9F1YqAQW88aZlMFgrj2puVGw+6jvH8GEROywc4zafihCMvFzWSO&#10;hfEXfqehSo3IEI4FarAp9YWUsbbkME59T5y9ow8OU5ahkSbgJcNdJx+UepIOW84LFnt6tVSfq2+n&#10;YVupr7e13ZSfctUN4XDalvvNoPXd7bh6AZFoTNfwf3ttNDyqGfydy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k9nxQAAANwAAAAPAAAAAAAAAAAAAAAAAJgCAABkcnMv&#10;ZG93bnJldi54bWxQSwUGAAAAAAQABAD1AAAAigMAAAAA&#10;" path="m2540,l6350,3811r,640079l2540,647700,,643890,,3811,2540,xe" fillcolor="#000001" stroked="f" strokeweight="0">
                  <v:stroke miterlimit="83231f" joinstyle="miter"/>
                  <v:path arrowok="t" textboxrect="0,0,6350,647700"/>
                </v:shape>
                <v:shape id="Shape 302" o:spid="_x0000_s1075" style="position:absolute;left:15189;top:6515;width:63;height:1676;visibility:visible;mso-wrap-style:square;v-text-anchor:top" coordsize="63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NvcQA&#10;AADcAAAADwAAAGRycy9kb3ducmV2LnhtbESPQWvCQBSE7wX/w/IKvYju1kKR1FW0mCKeNK33R/aZ&#10;BLNvQ3ZN4r93C4LHYWa+YRarwdaio9ZXjjW8TxUI4tyZigsNf7/pZA7CB2SDtWPScCMPq+XoZYGJ&#10;cT0fqctCISKEfYIayhCaREqfl2TRT11DHL2zay2GKNtCmhb7CLe1nCn1KS1WHBdKbOi7pPySXa2G&#10;qzr0u7Pc/5y6yyZNt+N6vR2nWr+9DusvEIGG8Aw/2juj4UPN4P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rDb3EAAAA3AAAAA8AAAAAAAAAAAAAAAAAmAIAAGRycy9k&#10;b3ducmV2LnhtbFBLBQYAAAAABAAEAPUAAACJAwAAAAA=&#10;" path="m2540,l6350,3811r,160019l2540,167640,,163830,,3811,2540,xe" fillcolor="#000001" stroked="f" strokeweight="0">
                  <v:stroke miterlimit="83231f" joinstyle="miter"/>
                  <v:path arrowok="t" textboxrect="0,0,6350,167640"/>
                </v:shape>
                <v:shape id="Shape 303" o:spid="_x0000_s1076" style="position:absolute;left:25882;top:38;width:64;height:6477;visibility:visible;mso-wrap-style:square;v-text-anchor:top" coordsize="6350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0i8UA&#10;AADcAAAADwAAAGRycy9kb3ducmV2LnhtbESPQUsDMRSE74L/ITyhN5toocjatBRhoQildFW8vm5e&#10;N9tuXtYkbrf/3giCx2FmvmEWq9F1YqAQW88aHqYKBHHtTcuNhve38v4JREzIBjvPpOFKEVbL25sF&#10;FsZfeE9DlRqRIRwL1GBT6gspY23JYZz6njh7Rx8cpixDI03AS4a7Tj4qNZcOW84LFnt6sVSfq2+n&#10;YVepr9eN3Zafct0N4XDalR/bQevJ3bh+BpFoTP/hv/bGaJipGfyey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HSLxQAAANwAAAAPAAAAAAAAAAAAAAAAAJgCAABkcnMv&#10;ZG93bnJldi54bWxQSwUGAAAAAAQABAD1AAAAigMAAAAA&#10;" path="m2540,l6350,3811r,640079l2540,647700,,643890,,3811,2540,xe" fillcolor="#000001" stroked="f" strokeweight="0">
                  <v:stroke miterlimit="83231f" joinstyle="miter"/>
                  <v:path arrowok="t" textboxrect="0,0,6350,647700"/>
                </v:shape>
                <v:shape id="Shape 304" o:spid="_x0000_s1077" style="position:absolute;left:25882;top:6515;width:64;height:1676;visibility:visible;mso-wrap-style:square;v-text-anchor:top" coordsize="63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4wUsQA&#10;AADcAAAADwAAAGRycy9kb3ducmV2LnhtbESPQWvCQBSE70L/w/IKXqTuVqWU1FVsMSKeWqv3R/aZ&#10;BLNvQ3ZN4r93BcHjMDPfMPNlbyvRUuNLxxrexwoEceZMybmGw3/69gnCB2SDlWPScCUPy8XLYI6J&#10;cR3/UbsPuYgQ9glqKEKoEyl9VpBFP3Y1cfROrrEYomxyaRrsItxWcqLUh7RYclwosKafgrLz/mI1&#10;XNRvtz3J3ebYnr/TdD2qVutRqvXwtV99gQjUh2f40d4aDVM1g/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OMFLEAAAA3AAAAA8AAAAAAAAAAAAAAAAAmAIAAGRycy9k&#10;b3ducmV2LnhtbFBLBQYAAAAABAAEAPUAAACJAwAAAAA=&#10;" path="m2540,l6350,3811r,160019l2540,167640,,163830,,3811,2540,xe" fillcolor="#000001" stroked="f" strokeweight="0">
                  <v:stroke miterlimit="83231f" joinstyle="miter"/>
                  <v:path arrowok="t" textboxrect="0,0,6350,167640"/>
                </v:shape>
                <v:shape id="Shape 305" o:spid="_x0000_s1078" style="position:absolute;left:36690;top:38;width:63;height:6477;visibility:visible;mso-wrap-style:square;v-text-anchor:top" coordsize="6350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JZMUA&#10;AADcAAAADwAAAGRycy9kb3ducmV2LnhtbESPQUsDMRSE70L/Q3gFbzapRSlr01IKC6VQiqvF63Pz&#10;3KxuXtYkbtd/bwTB4zAz3zCrzeg6MVCIrWcN85kCQVx703Kj4fmpvFmCiAnZYOeZNHxThM16crXC&#10;wvgLP9JQpUZkCMcCNdiU+kLKWFtyGGe+J87emw8OU5ahkSbgJcNdJ2+VupcOW84LFnvaWao/qi+n&#10;4VSpz8PeHssXue2G8Pp+Ks/HQevr6bh9AJFoTP/hv/beaFioO/g9k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UlkxQAAANwAAAAPAAAAAAAAAAAAAAAAAJgCAABkcnMv&#10;ZG93bnJldi54bWxQSwUGAAAAAAQABAD1AAAAigMAAAAA&#10;" path="m2540,l6350,3811r,640079l2540,647700,,643890,,3811,2540,xe" fillcolor="#000001" stroked="f" strokeweight="0">
                  <v:stroke miterlimit="83231f" joinstyle="miter"/>
                  <v:path arrowok="t" textboxrect="0,0,6350,647700"/>
                </v:shape>
                <v:shape id="Shape 306" o:spid="_x0000_s1079" style="position:absolute;left:36690;top:6515;width:63;height:1676;visibility:visible;mso-wrap-style:square;v-text-anchor:top" coordsize="63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LvsQA&#10;AADcAAAADwAAAGRycy9kb3ducmV2LnhtbESPT4vCMBTE7wt+h/CEvYgmuwsi1Si6WJE9rf/uj+bZ&#10;FpuX0sS2fvvNguBxmJnfMItVbyvRUuNLxxo+JgoEceZMybmG8ykdz0D4gGywckwaHuRhtRy8LTAx&#10;ruMDtceQiwhhn6CGIoQ6kdJnBVn0E1cTR+/qGoshyiaXpsEuwm0lP5WaSoslx4UCa/ouKLsd71bD&#10;Xf12+6v82V3a2yZNt6NqvR2lWr8P+/UcRKA+vMLP9t5o+FJT+D8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QC77EAAAA3AAAAA8AAAAAAAAAAAAAAAAAmAIAAGRycy9k&#10;b3ducmV2LnhtbFBLBQYAAAAABAAEAPUAAACJAwAAAAA=&#10;" path="m2540,l6350,3811r,160019l2540,167640,,163830,,3811,2540,xe" fillcolor="#000001" stroked="f" strokeweight="0">
                  <v:stroke miterlimit="83231f" joinstyle="miter"/>
                  <v:path arrowok="t" textboxrect="0,0,6350,167640"/>
                </v:shape>
                <v:shape id="Shape 307" o:spid="_x0000_s1080" style="position:absolute;left:47955;top:38;width:63;height:6477;visibility:visible;mso-wrap-style:square;v-text-anchor:top" coordsize="6350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yiMUA&#10;AADcAAAADwAAAGRycy9kb3ducmV2LnhtbESPQUsDMRSE70L/Q3gFbzapBS1r01IKC6VQiqvF63Pz&#10;3KxuXtYkbtd/bwTB4zAz3zCrzeg6MVCIrWcN85kCQVx703Kj4fmpvFmCiAnZYOeZNHxThM16crXC&#10;wvgLP9JQpUZkCMcCNdiU+kLKWFtyGGe+J87emw8OU5ahkSbgJcNdJ2+VupMOW84LFnvaWao/qi+n&#10;4VSpz8PeHssXue2G8Pp+Ks/HQevr6bh9AJFoTP/hv/beaFioe/g9k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3KIxQAAANwAAAAPAAAAAAAAAAAAAAAAAJgCAABkcnMv&#10;ZG93bnJldi54bWxQSwUGAAAAAAQABAD1AAAAigMAAAAA&#10;" path="m2540,l6350,3811r,640079l2540,647700,,643890,,3811,2540,xe" fillcolor="#000001" stroked="f" strokeweight="0">
                  <v:stroke miterlimit="83231f" joinstyle="miter"/>
                  <v:path arrowok="t" textboxrect="0,0,6350,647700"/>
                </v:shape>
                <v:shape id="Shape 308" o:spid="_x0000_s1081" style="position:absolute;left:47955;top:6515;width:63;height:1676;visibility:visible;mso-wrap-style:square;v-text-anchor:top" coordsize="63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6V8EA&#10;AADcAAAADwAAAGRycy9kb3ducmV2LnhtbERPy4rCMBTdD/gP4QpuRJNxYBiqUXSwIq4cH/tLc22L&#10;zU1pYlv/frIQXB7Oe7HqbSVaanzpWMPnVIEgzpwpOddwOaeTHxA+IBusHJOGJ3lYLQcfC0yM6/iP&#10;2lPIRQxhn6CGIoQ6kdJnBVn0U1cTR+7mGoshwiaXpsEuhttKzpT6lhZLjg0F1vRbUHY/PayGhzp2&#10;+5s87K7tfZOm23G13o5TrUfDfj0HEagPb/HLvTcavlRcG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DOlfBAAAA3AAAAA8AAAAAAAAAAAAAAAAAmAIAAGRycy9kb3du&#10;cmV2LnhtbFBLBQYAAAAABAAEAPUAAACGAwAAAAA=&#10;" path="m2540,l6350,3811r,160019l2540,167640,,163830,,3811,2540,xe" fillcolor="#000001" stroked="f" strokeweight="0">
                  <v:stroke miterlimit="83231f" joinstyle="miter"/>
                  <v:path arrowok="t" textboxrect="0,0,6350,167640"/>
                </v:shape>
                <v:shape id="Shape 309" o:spid="_x0000_s1082" style="position:absolute;left:58889;width:64;height:6553;visibility:visible;mso-wrap-style:square;v-text-anchor:top" coordsize="6350,65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X18QA&#10;AADcAAAADwAAAGRycy9kb3ducmV2LnhtbESPT4vCMBTE7wt+h/AEb5q6gqzVKLrsP/ZmFaG3Z/Js&#10;i81LabK2fvvNgrDHYWZ+w6w2va3FjVpfOVYwnSQgiLUzFRcKjof38QsIH5AN1o5JwZ08bNaDpxWm&#10;xnW8p1sWChEh7FNUUIbQpFJ6XZJFP3ENcfQurrUYomwLaVrsItzW8jlJ5tJixXGhxIZeS9LX7Mcq&#10;0Pdw0t9dfu63b5fs8yOf7/IclRoN++0SRKA+/Icf7S+jYJYs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M19fEAAAA3AAAAA8AAAAAAAAAAAAAAAAAmAIAAGRycy9k&#10;b3ducmV2LnhtbFBLBQYAAAAABAAEAPUAAACJAwAAAAA=&#10;" path="m6350,r,655320l2540,651510,,647700,,7620,2540,3810,6350,xe" fillcolor="#000001" stroked="f" strokeweight="0">
                  <v:stroke miterlimit="83231f" joinstyle="miter"/>
                  <v:path arrowok="t" textboxrect="0,0,6350,655320"/>
                </v:shape>
                <v:shape id="Shape 310" o:spid="_x0000_s1083" style="position:absolute;left:58889;top:6477;width:64;height:1752;visibility:visible;mso-wrap-style:square;v-text-anchor:top" coordsize="635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MzMAA&#10;AADcAAAADwAAAGRycy9kb3ducmV2LnhtbERPS2vCQBC+C/0PyxS86SYtiERXsS2FIl58gcchOybB&#10;7Gya3Wj8985B8PjxvefL3tXqSm2oPBtIxwko4tzbigsDh/3vaAoqRGSLtWcycKcAy8XbYI6Z9Tfe&#10;0nUXCyUhHDI0UMbYZFqHvCSHYewbYuHOvnUYBbaFti3eJNzV+iNJJtphxdJQYkPfJeWXXecM7H9w&#10;+lUdT2lx6DpxYvhf3zfGDN/71QxUpD6+xE/3nzXwmcp8OSNHQC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3MzMAAAADcAAAADwAAAAAAAAAAAAAAAACYAgAAZHJzL2Rvd25y&#10;ZXYueG1sUEsFBgAAAAAEAAQA9QAAAIUDAAAAAA==&#10;" path="m6350,r,175260l2540,171450,,167640,,7620,2540,3810,6350,xe" fillcolor="#000001" stroked="f" strokeweight="0">
                  <v:stroke miterlimit="83231f" joinstyle="miter"/>
                  <v:path arrowok="t" textboxrect="0,0,6350,175260"/>
                </v:shape>
                <v:rect id="Rectangle 311" o:spid="_x0000_s1084" style="position:absolute;left:6527;top:114;width:2938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Год</w:t>
                        </w:r>
                      </w:p>
                    </w:txbxContent>
                  </v:textbox>
                </v:rect>
                <v:rect id="Rectangle 312" o:spid="_x0000_s1085" style="position:absolute;left:17145;top:114;width:910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Высшая кв.</w:t>
                        </w:r>
                      </w:p>
                    </w:txbxContent>
                  </v:textbox>
                </v:rect>
                <v:rect id="Rectangle 313" o:spid="_x0000_s1086" style="position:absolute;left:17627;top:2527;width:7820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категория</w:t>
                        </w:r>
                      </w:p>
                    </w:txbxContent>
                  </v:textbox>
                </v:rect>
                <v:rect id="Rectangle 314" o:spid="_x0000_s1087" style="position:absolute;left:28181;top:114;width:8342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Первая кв.</w:t>
                        </w:r>
                      </w:p>
                    </w:txbxContent>
                  </v:textbox>
                </v:rect>
                <v:rect id="Rectangle 315" o:spid="_x0000_s1088" style="position:absolute;left:28384;top:2527;width:780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категория</w:t>
                        </w:r>
                      </w:p>
                    </w:txbxContent>
                  </v:textbox>
                </v:rect>
                <v:rect id="Rectangle 316" o:spid="_x0000_s1089" style="position:absolute;left:38315;top:114;width:10743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Соответствие</w:t>
                        </w:r>
                      </w:p>
                    </w:txbxContent>
                  </v:textbox>
                </v:rect>
                <v:rect id="Rectangle 317" o:spid="_x0000_s1090" style="position:absolute;left:38798;top:2527;width:9457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занимаемой</w:t>
                        </w:r>
                      </w:p>
                    </w:txbxContent>
                  </v:textbox>
                </v:rect>
                <v:rect id="Rectangle 318" o:spid="_x0000_s1091" style="position:absolute;left:39116;top:4927;width:8617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должности</w:t>
                        </w:r>
                      </w:p>
                    </w:txbxContent>
                  </v:textbox>
                </v:rect>
                <v:rect id="Rectangle 319" o:spid="_x0000_s1092" style="position:absolute;left:49301;top:114;width:11048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Без категории</w:t>
                        </w:r>
                      </w:p>
                    </w:txbxContent>
                  </v:textbox>
                </v:rect>
                <v:rect id="Rectangle 320" o:spid="_x0000_s1093" style="position:absolute;left:6235;top:6603;width:371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xbxContent>
                  </v:textbox>
                </v:rect>
                <v:rect id="Rectangle 17141" o:spid="_x0000_s1094" style="position:absolute;left:26635;top:6594;width:9686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qcMYA&#10;AADeAAAADwAAAGRycy9kb3ducmV2LnhtbERPS2vCQBC+F/oflin01mxSio3RVaQqevRRSL0N2WkS&#10;mp0N2dXE/vquUPA2H99zpvPBNOJCnastK0iiGARxYXXNpYLP4/olBeE8ssbGMim4koP57PFhipm2&#10;Pe/pcvClCCHsMlRQed9mUrqiIoMusi1x4L5tZ9AH2JVSd9iHcNPI1zgeSYM1h4YKW/qoqPg5nI2C&#10;Tdouvrb2ty+b1WmT7/Lx8jj2Sj0/DYsJCE+Dv4v/3Vsd5r8nbwnc3gk3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GqcMYAAADe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>
                        <w:r>
                          <w:t>6(70%)</w:t>
                        </w:r>
                      </w:p>
                    </w:txbxContent>
                  </v:textbox>
                </v:rect>
                <v:rect id="Rectangle 17146" o:spid="_x0000_s1095" style="position:absolute;left:16670;top:6982;width:8674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yBMQA&#10;AADeAAAADwAAAGRycy9kb3ducmV2LnhtbERPS4vCMBC+C/sfwix401QRH9Uosip69LHg7m1oxrZs&#10;MylNtNVfbwRhb/PxPWe2aEwhblS53LKCXjcCQZxYnXOq4Pu06YxBOI+ssbBMCu7kYDH/aM0w1rbm&#10;A92OPhUhhF2MCjLvy1hKl2Rk0HVtSRy4i60M+gCrVOoK6xBuCtmPoqE0mHNoyLCkr4ySv+PVKNiO&#10;y+XPzj7qtFj/bs/782R1mnil2p/NcgrCU+P/xW/3Tof5o95gC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MgTEAAAA3gAAAA8AAAAAAAAAAAAAAAAAmAIAAGRycy9k&#10;b3ducmV2LnhtbFBLBQYAAAAABAAEAPUAAACJ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(1(10%)</w:t>
                        </w:r>
                      </w:p>
                    </w:txbxContent>
                  </v:textbox>
                </v:rect>
                <v:rect id="Rectangle 17149" o:spid="_x0000_s1096" style="position:absolute;left:39916;top:6603;width:92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mdsUA&#10;AADeAAAADwAAAGRycy9kb3ducmV2LnhtbERPS2vCQBC+F/oflin0VjdKsSa6ivhAj/UB6m3Ijkkw&#10;Oxuyq4n+erdQ8DYf33NGk9aU4ka1Kywr6HYiEMSp1QVnCva75dcAhPPIGkvLpOBODibj97cRJto2&#10;vKHb1mcihLBLUEHufZVI6dKcDLqOrYgDd7a1QR9gnUldYxPCTSl7UdSXBgsODTlWNMspvWyvRsFq&#10;UE2Pa/tosnJxWh1+D/F8F3ulPj/a6RCEp9a/xP/utQ7zf7rfMf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6Z2xQAAAN4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rect>
                <v:rect id="Rectangle 17153" o:spid="_x0000_s1097" style="position:absolute;left:37904;top:6599;width:7667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HQcYA&#10;AADeAAAADwAAAGRycy9kb3ducmV2LnhtbERPTWvCQBC9F/oflin0VjdarBpdRdpKctQoqLchOybB&#10;7GzIbk3aX98tFLzN433OYtWbWtyodZVlBcNBBII4t7riQsFhv3mZgnAeWWNtmRR8k4PV8vFhgbG2&#10;He/olvlChBB2MSoovW9iKV1ekkE3sA1x4C62NegDbAupW+xCuKnlKIrepMGKQ0OJDb2XlF+zL6Mg&#10;mTbrU2p/uqL+PCfH7XH2sZ95pZ6f+vUchKfe38X/7lSH+ZPh+BX+3gk3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YHQcYAAADe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2(20 %</w:t>
                        </w:r>
                      </w:p>
                    </w:txbxContent>
                  </v:textbox>
                </v:rect>
                <v:rect id="Rectangle 17151" o:spid="_x0000_s1098" style="position:absolute;left:44333;top:6603;width:61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8rcYA&#10;AADeAAAADwAAAGRycy9kb3ducmV2LnhtbERPS2vCQBC+F/oflin01mxSqI3RVaQqevRRSL0N2WkS&#10;mp0N2dXE/vquUPA2H99zpvPBNOJCnastK0iiGARxYXXNpYLP4/olBeE8ssbGMim4koP57PFhipm2&#10;Pe/pcvClCCHsMlRQed9mUrqiIoMusi1x4L5tZ9AH2JVSd9iHcNPI1zgeSYM1h4YKW/qoqPg5nI2C&#10;Tdouvrb2ty+b1WmT7/Lx8jj2Sj0/DYsJCE+Dv4v/3Vsd5r8nbwnc3gk3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g8rcYAAADe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75C38" w:rsidRDefault="00275C38" w:rsidP="00275C38">
      <w:pPr>
        <w:spacing w:after="105" w:line="356" w:lineRule="auto"/>
        <w:ind w:left="2645" w:hanging="1136"/>
      </w:pPr>
      <w:r>
        <w:rPr>
          <w:rFonts w:ascii="Times New Roman" w:eastAsia="Times New Roman" w:hAnsi="Times New Roman" w:cs="Times New Roman"/>
          <w:b/>
          <w:i/>
        </w:rPr>
        <w:lastRenderedPageBreak/>
        <w:t xml:space="preserve">Возрастные показатели педагогов и специалистов,  участников образовательного процесса </w:t>
      </w:r>
      <w:r>
        <w:rPr>
          <w:rFonts w:ascii="Times New Roman" w:eastAsia="Times New Roman" w:hAnsi="Times New Roman" w:cs="Times New Roman"/>
          <w:b/>
        </w:rPr>
        <w:t>МДО</w:t>
      </w:r>
      <w:r w:rsidR="00C405BE">
        <w:rPr>
          <w:rFonts w:ascii="Times New Roman" w:eastAsia="Times New Roman" w:hAnsi="Times New Roman" w:cs="Times New Roman"/>
          <w:b/>
        </w:rPr>
        <w:t>АУ «Детский сад»с.Григорьевка</w:t>
      </w:r>
    </w:p>
    <w:p w:rsidR="00275C38" w:rsidRDefault="00275C38" w:rsidP="00275C38">
      <w:pPr>
        <w:spacing w:after="386"/>
        <w:ind w:left="406"/>
      </w:pPr>
      <w:r>
        <w:rPr>
          <w:noProof/>
        </w:rPr>
        <mc:AlternateContent>
          <mc:Choice Requires="wpg">
            <w:drawing>
              <wp:inline distT="0" distB="0" distL="0" distR="0" wp14:anchorId="29134124" wp14:editId="62B6C67C">
                <wp:extent cx="6062981" cy="849630"/>
                <wp:effectExtent l="0" t="0" r="0" b="7620"/>
                <wp:docPr id="17236" name="Group 17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981" cy="849630"/>
                          <a:chOff x="0" y="0"/>
                          <a:chExt cx="6062981" cy="849630"/>
                        </a:xfrm>
                      </wpg:grpSpPr>
                      <wps:wsp>
                        <wps:cNvPr id="431" name="Shape 431"/>
                        <wps:cNvSpPr/>
                        <wps:spPr>
                          <a:xfrm>
                            <a:off x="0" y="0"/>
                            <a:ext cx="646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" h="7620">
                                <a:moveTo>
                                  <a:pt x="0" y="0"/>
                                </a:moveTo>
                                <a:lnTo>
                                  <a:pt x="646430" y="0"/>
                                </a:lnTo>
                                <a:lnTo>
                                  <a:pt x="642620" y="3811"/>
                                </a:lnTo>
                                <a:lnTo>
                                  <a:pt x="6400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640080" y="0"/>
                            <a:ext cx="546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0" h="7620">
                                <a:moveTo>
                                  <a:pt x="0" y="0"/>
                                </a:moveTo>
                                <a:lnTo>
                                  <a:pt x="546100" y="0"/>
                                </a:lnTo>
                                <a:lnTo>
                                  <a:pt x="542290" y="3811"/>
                                </a:lnTo>
                                <a:lnTo>
                                  <a:pt x="5397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1179830" y="0"/>
                            <a:ext cx="6146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0" h="7620">
                                <a:moveTo>
                                  <a:pt x="0" y="0"/>
                                </a:moveTo>
                                <a:lnTo>
                                  <a:pt x="614680" y="0"/>
                                </a:lnTo>
                                <a:lnTo>
                                  <a:pt x="610870" y="3811"/>
                                </a:lnTo>
                                <a:lnTo>
                                  <a:pt x="60833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1788160" y="0"/>
                            <a:ext cx="615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" h="7620">
                                <a:moveTo>
                                  <a:pt x="0" y="0"/>
                                </a:moveTo>
                                <a:lnTo>
                                  <a:pt x="615950" y="0"/>
                                </a:lnTo>
                                <a:lnTo>
                                  <a:pt x="612140" y="3811"/>
                                </a:lnTo>
                                <a:lnTo>
                                  <a:pt x="6096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2397760" y="0"/>
                            <a:ext cx="615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" h="7620">
                                <a:moveTo>
                                  <a:pt x="0" y="0"/>
                                </a:moveTo>
                                <a:lnTo>
                                  <a:pt x="615950" y="0"/>
                                </a:lnTo>
                                <a:lnTo>
                                  <a:pt x="612140" y="3811"/>
                                </a:lnTo>
                                <a:lnTo>
                                  <a:pt x="6096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3007360" y="0"/>
                            <a:ext cx="615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" h="7620">
                                <a:moveTo>
                                  <a:pt x="0" y="0"/>
                                </a:moveTo>
                                <a:lnTo>
                                  <a:pt x="615950" y="0"/>
                                </a:lnTo>
                                <a:lnTo>
                                  <a:pt x="612140" y="3811"/>
                                </a:lnTo>
                                <a:lnTo>
                                  <a:pt x="6096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3616960" y="0"/>
                            <a:ext cx="6146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0" h="7620">
                                <a:moveTo>
                                  <a:pt x="0" y="0"/>
                                </a:moveTo>
                                <a:lnTo>
                                  <a:pt x="614680" y="0"/>
                                </a:lnTo>
                                <a:lnTo>
                                  <a:pt x="610870" y="3811"/>
                                </a:lnTo>
                                <a:lnTo>
                                  <a:pt x="60833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4225290" y="0"/>
                            <a:ext cx="615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" h="7620">
                                <a:moveTo>
                                  <a:pt x="0" y="0"/>
                                </a:moveTo>
                                <a:lnTo>
                                  <a:pt x="615950" y="0"/>
                                </a:lnTo>
                                <a:lnTo>
                                  <a:pt x="612140" y="3811"/>
                                </a:lnTo>
                                <a:lnTo>
                                  <a:pt x="6096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4834890" y="0"/>
                            <a:ext cx="615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" h="7620">
                                <a:moveTo>
                                  <a:pt x="0" y="0"/>
                                </a:moveTo>
                                <a:lnTo>
                                  <a:pt x="615950" y="0"/>
                                </a:lnTo>
                                <a:lnTo>
                                  <a:pt x="612140" y="3811"/>
                                </a:lnTo>
                                <a:lnTo>
                                  <a:pt x="6096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5444490" y="0"/>
                            <a:ext cx="6184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7620">
                                <a:moveTo>
                                  <a:pt x="0" y="0"/>
                                </a:moveTo>
                                <a:lnTo>
                                  <a:pt x="618490" y="0"/>
                                </a:lnTo>
                                <a:lnTo>
                                  <a:pt x="614680" y="3811"/>
                                </a:lnTo>
                                <a:lnTo>
                                  <a:pt x="6121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2540" y="356870"/>
                            <a:ext cx="640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 h="7620">
                                <a:moveTo>
                                  <a:pt x="3810" y="0"/>
                                </a:moveTo>
                                <a:lnTo>
                                  <a:pt x="637540" y="0"/>
                                </a:lnTo>
                                <a:lnTo>
                                  <a:pt x="640080" y="3810"/>
                                </a:lnTo>
                                <a:lnTo>
                                  <a:pt x="6375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642620" y="356870"/>
                            <a:ext cx="5397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 h="7620">
                                <a:moveTo>
                                  <a:pt x="3810" y="0"/>
                                </a:moveTo>
                                <a:lnTo>
                                  <a:pt x="537210" y="0"/>
                                </a:lnTo>
                                <a:lnTo>
                                  <a:pt x="539750" y="3810"/>
                                </a:lnTo>
                                <a:lnTo>
                                  <a:pt x="5372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1182370" y="356870"/>
                            <a:ext cx="6083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" h="7620">
                                <a:moveTo>
                                  <a:pt x="3810" y="0"/>
                                </a:moveTo>
                                <a:lnTo>
                                  <a:pt x="605790" y="0"/>
                                </a:lnTo>
                                <a:lnTo>
                                  <a:pt x="608330" y="3810"/>
                                </a:lnTo>
                                <a:lnTo>
                                  <a:pt x="6057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1790700" y="356870"/>
                            <a:ext cx="609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7620">
                                <a:moveTo>
                                  <a:pt x="3810" y="0"/>
                                </a:moveTo>
                                <a:lnTo>
                                  <a:pt x="607060" y="0"/>
                                </a:lnTo>
                                <a:lnTo>
                                  <a:pt x="609600" y="3810"/>
                                </a:lnTo>
                                <a:lnTo>
                                  <a:pt x="607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2400300" y="356870"/>
                            <a:ext cx="609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7620">
                                <a:moveTo>
                                  <a:pt x="3810" y="0"/>
                                </a:moveTo>
                                <a:lnTo>
                                  <a:pt x="607060" y="0"/>
                                </a:lnTo>
                                <a:lnTo>
                                  <a:pt x="609600" y="3810"/>
                                </a:lnTo>
                                <a:lnTo>
                                  <a:pt x="607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3009900" y="356870"/>
                            <a:ext cx="609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7620">
                                <a:moveTo>
                                  <a:pt x="3810" y="0"/>
                                </a:moveTo>
                                <a:lnTo>
                                  <a:pt x="607060" y="0"/>
                                </a:lnTo>
                                <a:lnTo>
                                  <a:pt x="609600" y="3810"/>
                                </a:lnTo>
                                <a:lnTo>
                                  <a:pt x="607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3619500" y="356870"/>
                            <a:ext cx="6083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" h="7620">
                                <a:moveTo>
                                  <a:pt x="3810" y="0"/>
                                </a:moveTo>
                                <a:lnTo>
                                  <a:pt x="605790" y="0"/>
                                </a:lnTo>
                                <a:lnTo>
                                  <a:pt x="608330" y="3810"/>
                                </a:lnTo>
                                <a:lnTo>
                                  <a:pt x="6057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4227831" y="356870"/>
                            <a:ext cx="609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7620">
                                <a:moveTo>
                                  <a:pt x="3810" y="0"/>
                                </a:moveTo>
                                <a:lnTo>
                                  <a:pt x="607060" y="0"/>
                                </a:lnTo>
                                <a:lnTo>
                                  <a:pt x="609600" y="3810"/>
                                </a:lnTo>
                                <a:lnTo>
                                  <a:pt x="607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4837431" y="356870"/>
                            <a:ext cx="609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7620">
                                <a:moveTo>
                                  <a:pt x="3810" y="0"/>
                                </a:moveTo>
                                <a:lnTo>
                                  <a:pt x="607060" y="0"/>
                                </a:lnTo>
                                <a:lnTo>
                                  <a:pt x="609600" y="3810"/>
                                </a:lnTo>
                                <a:lnTo>
                                  <a:pt x="607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5447031" y="356870"/>
                            <a:ext cx="612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0" h="7620">
                                <a:moveTo>
                                  <a:pt x="381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842011"/>
                            <a:ext cx="646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" h="7620">
                                <a:moveTo>
                                  <a:pt x="6350" y="0"/>
                                </a:moveTo>
                                <a:lnTo>
                                  <a:pt x="640080" y="0"/>
                                </a:lnTo>
                                <a:lnTo>
                                  <a:pt x="642620" y="3810"/>
                                </a:lnTo>
                                <a:lnTo>
                                  <a:pt x="6464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640080" y="842011"/>
                            <a:ext cx="546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0" h="7620">
                                <a:moveTo>
                                  <a:pt x="6350" y="0"/>
                                </a:moveTo>
                                <a:lnTo>
                                  <a:pt x="539750" y="0"/>
                                </a:lnTo>
                                <a:lnTo>
                                  <a:pt x="542290" y="3810"/>
                                </a:lnTo>
                                <a:lnTo>
                                  <a:pt x="5461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1179830" y="842011"/>
                            <a:ext cx="6146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0" h="7620">
                                <a:moveTo>
                                  <a:pt x="6350" y="0"/>
                                </a:moveTo>
                                <a:lnTo>
                                  <a:pt x="608330" y="0"/>
                                </a:lnTo>
                                <a:lnTo>
                                  <a:pt x="610870" y="3810"/>
                                </a:lnTo>
                                <a:lnTo>
                                  <a:pt x="6146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1788160" y="842011"/>
                            <a:ext cx="615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" h="7620">
                                <a:moveTo>
                                  <a:pt x="635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12140" y="3810"/>
                                </a:lnTo>
                                <a:lnTo>
                                  <a:pt x="6159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2397760" y="842011"/>
                            <a:ext cx="615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" h="7620">
                                <a:moveTo>
                                  <a:pt x="635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12140" y="3810"/>
                                </a:lnTo>
                                <a:lnTo>
                                  <a:pt x="6159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3007360" y="842011"/>
                            <a:ext cx="615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" h="7620">
                                <a:moveTo>
                                  <a:pt x="635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12140" y="3810"/>
                                </a:lnTo>
                                <a:lnTo>
                                  <a:pt x="6159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3616960" y="842011"/>
                            <a:ext cx="6146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0" h="7620">
                                <a:moveTo>
                                  <a:pt x="6350" y="0"/>
                                </a:moveTo>
                                <a:lnTo>
                                  <a:pt x="608330" y="0"/>
                                </a:lnTo>
                                <a:lnTo>
                                  <a:pt x="610870" y="3810"/>
                                </a:lnTo>
                                <a:lnTo>
                                  <a:pt x="6146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4225290" y="842011"/>
                            <a:ext cx="615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" h="7620">
                                <a:moveTo>
                                  <a:pt x="635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12140" y="3810"/>
                                </a:lnTo>
                                <a:lnTo>
                                  <a:pt x="6159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4834890" y="842011"/>
                            <a:ext cx="615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" h="7620">
                                <a:moveTo>
                                  <a:pt x="635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12140" y="3810"/>
                                </a:lnTo>
                                <a:lnTo>
                                  <a:pt x="6159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5444490" y="842011"/>
                            <a:ext cx="6184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7620">
                                <a:moveTo>
                                  <a:pt x="635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4680" y="3810"/>
                                </a:lnTo>
                                <a:lnTo>
                                  <a:pt x="6184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0" y="356870"/>
                            <a:ext cx="6350" cy="492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927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85140"/>
                                </a:lnTo>
                                <a:lnTo>
                                  <a:pt x="2540" y="488950"/>
                                </a:lnTo>
                                <a:lnTo>
                                  <a:pt x="0" y="492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640080" y="3811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640080" y="360680"/>
                            <a:ext cx="6350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51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81330"/>
                                </a:lnTo>
                                <a:lnTo>
                                  <a:pt x="2540" y="485140"/>
                                </a:lnTo>
                                <a:lnTo>
                                  <a:pt x="0" y="4813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1179830" y="3811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1179830" y="360680"/>
                            <a:ext cx="6350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51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81330"/>
                                </a:lnTo>
                                <a:lnTo>
                                  <a:pt x="2540" y="485140"/>
                                </a:lnTo>
                                <a:lnTo>
                                  <a:pt x="0" y="4813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1788160" y="3811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1788160" y="360680"/>
                            <a:ext cx="6350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51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81330"/>
                                </a:lnTo>
                                <a:lnTo>
                                  <a:pt x="2540" y="485140"/>
                                </a:lnTo>
                                <a:lnTo>
                                  <a:pt x="0" y="4813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2397760" y="3811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2397760" y="360680"/>
                            <a:ext cx="6350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51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81330"/>
                                </a:lnTo>
                                <a:lnTo>
                                  <a:pt x="2540" y="485140"/>
                                </a:lnTo>
                                <a:lnTo>
                                  <a:pt x="0" y="4813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3007360" y="3811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3007360" y="360680"/>
                            <a:ext cx="6350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51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81330"/>
                                </a:lnTo>
                                <a:lnTo>
                                  <a:pt x="2540" y="485140"/>
                                </a:lnTo>
                                <a:lnTo>
                                  <a:pt x="0" y="4813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3616960" y="3811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3616960" y="360680"/>
                            <a:ext cx="6350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51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81330"/>
                                </a:lnTo>
                                <a:lnTo>
                                  <a:pt x="2540" y="485140"/>
                                </a:lnTo>
                                <a:lnTo>
                                  <a:pt x="0" y="4813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4225290" y="3811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4225290" y="360680"/>
                            <a:ext cx="6350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51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81330"/>
                                </a:lnTo>
                                <a:lnTo>
                                  <a:pt x="2540" y="485140"/>
                                </a:lnTo>
                                <a:lnTo>
                                  <a:pt x="0" y="4813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4834890" y="3811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4834890" y="360680"/>
                            <a:ext cx="6350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51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81330"/>
                                </a:lnTo>
                                <a:lnTo>
                                  <a:pt x="2540" y="485140"/>
                                </a:lnTo>
                                <a:lnTo>
                                  <a:pt x="0" y="4813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5444490" y="3811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5444490" y="360680"/>
                            <a:ext cx="6350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51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81330"/>
                                </a:lnTo>
                                <a:lnTo>
                                  <a:pt x="2540" y="485140"/>
                                </a:lnTo>
                                <a:lnTo>
                                  <a:pt x="0" y="4813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6056631" y="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6056631" y="356870"/>
                            <a:ext cx="6350" cy="492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92760">
                                <a:moveTo>
                                  <a:pt x="6350" y="0"/>
                                </a:moveTo>
                                <a:lnTo>
                                  <a:pt x="6350" y="492760"/>
                                </a:lnTo>
                                <a:lnTo>
                                  <a:pt x="2540" y="488950"/>
                                </a:lnTo>
                                <a:lnTo>
                                  <a:pt x="0" y="48514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74930" y="12784"/>
                            <a:ext cx="66178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моложе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71" name="Rectangle 16171"/>
                        <wps:cNvSpPr/>
                        <wps:spPr>
                          <a:xfrm>
                            <a:off x="123190" y="188044"/>
                            <a:ext cx="2026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72" name="Rectangle 16172"/>
                        <wps:cNvSpPr/>
                        <wps:spPr>
                          <a:xfrm>
                            <a:off x="275590" y="188044"/>
                            <a:ext cx="32998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735330" y="100415"/>
                            <a:ext cx="47288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25-29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1310640" y="100415"/>
                            <a:ext cx="47288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30-34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1918970" y="100415"/>
                            <a:ext cx="47288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35-39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2528570" y="100415"/>
                            <a:ext cx="47288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40-44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3138170" y="100415"/>
                            <a:ext cx="47288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45-49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3747770" y="100415"/>
                            <a:ext cx="47288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50-54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4356100" y="100415"/>
                            <a:ext cx="47288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55-59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4965700" y="100415"/>
                            <a:ext cx="47288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60-64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69" name="Rectangle 16169"/>
                        <wps:cNvSpPr/>
                        <wps:spPr>
                          <a:xfrm>
                            <a:off x="5618481" y="12784"/>
                            <a:ext cx="2026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70" name="Rectangle 16170"/>
                        <wps:cNvSpPr/>
                        <wps:spPr>
                          <a:xfrm>
                            <a:off x="5770881" y="12784"/>
                            <a:ext cx="15911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5571490" y="188044"/>
                            <a:ext cx="48483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более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499110" y="52078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1038860" y="52078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1648460" y="52078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2258060" y="52078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2866390" y="52078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3475990" y="52078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4085590" y="52078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4695190" y="52078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5303520" y="52078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5516881" y="52078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5554981" y="52078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34124" id="Group 17236" o:spid="_x0000_s1099" style="width:477.4pt;height:66.9pt;mso-position-horizontal-relative:char;mso-position-vertical-relative:line" coordsize="60629,8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">
                <v:shape id="Shape 431" o:spid="_x0000_s1100" style="position:absolute;width:6464;height:76;visibility:visible;mso-wrap-style:square;v-text-anchor:top" coordsize="6464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PDU8UA&#10;AADcAAAADwAAAGRycy9kb3ducmV2LnhtbESPQWsCMRSE70L/Q3iCN83aWmm3RimFiidBW+j1sXnd&#10;rLt52Sbp7uqvN0Khx2FmvmFWm8E2oiMfKscK5rMMBHHhdMWlgs+P9+kTiBCRNTaOScGZAmzWd6MV&#10;5tr1fKDuGEuRIBxyVGBibHMpQ2HIYpi5ljh5385bjEn6UmqPfYLbRt5n2VJarDgtGGzpzVBRH3+t&#10;gu1j9vxV991++UP1yVz8wXdno9RkPLy+gIg0xP/wX3unFSwe5nA7k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w8NTxQAAANwAAAAPAAAAAAAAAAAAAAAAAJgCAABkcnMv&#10;ZG93bnJldi54bWxQSwUGAAAAAAQABAD1AAAAigMAAAAA&#10;" path="m,l646430,r-3810,3811l640080,7620r-633730,l2540,3811,,xe" fillcolor="#00000a" stroked="f" strokeweight="0">
                  <v:stroke miterlimit="83231f" joinstyle="miter"/>
                  <v:path arrowok="t" textboxrect="0,0,646430,7620"/>
                </v:shape>
                <v:shape id="Shape 432" o:spid="_x0000_s1101" style="position:absolute;left:6400;width:5461;height:76;visibility:visible;mso-wrap-style:square;v-text-anchor:top" coordsize="5461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hOR8QA&#10;AADcAAAADwAAAGRycy9kb3ducmV2LnhtbESPT2sCMRTE7wW/Q3hCbzXrH0q7GkUF2x560RZ6fSbP&#10;zeLmZUniuv32jSD0OMzMb5jFqneN6CjE2rOC8agAQay9qblS8P21e3oBEROywcYzKfilCKvl4GGB&#10;pfFX3lN3SJXIEI4lKrAptaWUUVtyGEe+Jc7eyQeHKctQSRPwmuGukZOieJYOa84LFlvaWtLnw8Up&#10;+Azbzf74njz/6Nc3LbvzzI4LpR6H/XoOIlGf/sP39odRMJtO4HYmHw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TkfEAAAA3AAAAA8AAAAAAAAAAAAAAAAAmAIAAGRycy9k&#10;b3ducmV2LnhtbFBLBQYAAAAABAAEAPUAAACJAwAAAAA=&#10;" path="m,l546100,r-3810,3811l539750,7620r-533400,l2540,3811,,xe" fillcolor="#00000a" stroked="f" strokeweight="0">
                  <v:stroke miterlimit="83231f" joinstyle="miter"/>
                  <v:path arrowok="t" textboxrect="0,0,546100,7620"/>
                </v:shape>
                <v:shape id="Shape 433" o:spid="_x0000_s1102" style="position:absolute;left:11798;width:6147;height:76;visibility:visible;mso-wrap-style:square;v-text-anchor:top" coordsize="6146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448EA&#10;AADcAAAADwAAAGRycy9kb3ducmV2LnhtbESPQYvCMBSE7wv+h/AEb2tqXUSrUURwqd6s4vnZPNti&#10;81KarNZ/bxYEj8PMfMMsVp2pxZ1aV1lWMBpGIIhzqysuFJyO2+8pCOeRNdaWScGTHKyWva8FJto+&#10;+ED3zBciQNglqKD0vkmkdHlJBt3QNsTBu9rWoA+yLaRu8RHgppZxFE2kwYrDQokNbUrKb9mfUVD8&#10;xufnbJft8z1ddobiNKp0qtSg363nIDx1/hN+t1Ot4Gc8hv8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6uOPBAAAA3AAAAA8AAAAAAAAAAAAAAAAAmAIAAGRycy9kb3du&#10;cmV2LnhtbFBLBQYAAAAABAAEAPUAAACGAwAAAAA=&#10;" path="m,l614680,r-3810,3811l608330,7620r-601980,l2540,3811,,xe" fillcolor="#00000a" stroked="f" strokeweight="0">
                  <v:stroke miterlimit="83231f" joinstyle="miter"/>
                  <v:path arrowok="t" textboxrect="0,0,614680,7620"/>
                </v:shape>
                <v:shape id="Shape 434" o:spid="_x0000_s1103" style="position:absolute;left:17881;width:6160;height:76;visibility:visible;mso-wrap-style:square;v-text-anchor:top" coordsize="615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PZ8QA&#10;AADcAAAADwAAAGRycy9kb3ducmV2LnhtbESPUWvCQBCE3wv+h2OFvtWLrRSJniJipQWhGAXxbcmt&#10;STC7F3KnSf99r1DwcZiZb5j5suda3an1lRMD41ECiiR3tpLCwPHw8TIF5QOKxdoJGfghD8vF4GmO&#10;qXWd7OmehUJFiPgUDZQhNKnWPi+J0Y9cQxK9i2sZQ5RtoW2LXYRzrV+T5F0zVhIXSmxoXVJ+zW5s&#10;YL+t+Rz4a3faVDseZ9+rjmxnzPOwX81ABerDI/zf/rQGJm8T+DsTj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z2fEAAAA3AAAAA8AAAAAAAAAAAAAAAAAmAIAAGRycy9k&#10;b3ducmV2LnhtbFBLBQYAAAAABAAEAPUAAACJAwAAAAA=&#10;" path="m,l615950,r-3810,3811l609600,7620r-603250,l2540,3811,,xe" fillcolor="#00000a" stroked="f" strokeweight="0">
                  <v:stroke miterlimit="83231f" joinstyle="miter"/>
                  <v:path arrowok="t" textboxrect="0,0,615950,7620"/>
                </v:shape>
                <v:shape id="Shape 435" o:spid="_x0000_s1104" style="position:absolute;left:23977;width:6160;height:76;visibility:visible;mso-wrap-style:square;v-text-anchor:top" coordsize="615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q/MUA&#10;AADcAAAADwAAAGRycy9kb3ducmV2LnhtbESPUWvCQBCE3wX/w7GFvtWL2pYSPUVExYIgpgXxbcmt&#10;SWh2L+SuJv33vULBx2FmvmHmy55rdaPWV04MjEcJKJLc2UoKA58f26c3UD6gWKydkIEf8rBcDAdz&#10;TK3r5ES3LBQqQsSnaKAMoUm19nlJjH7kGpLoXV3LGKJsC21b7CKcaz1JklfNWElcKLGhdUn5V/bN&#10;Bk67mi+B3w/nTXXgcXZcdWQ7Yx4f+tUMVKA+3MP/7b018Dx9gb8z8Q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mr8xQAAANwAAAAPAAAAAAAAAAAAAAAAAJgCAABkcnMv&#10;ZG93bnJldi54bWxQSwUGAAAAAAQABAD1AAAAigMAAAAA&#10;" path="m,l615950,r-3810,3811l609600,7620r-603250,l2540,3811,,xe" fillcolor="#00000a" stroked="f" strokeweight="0">
                  <v:stroke miterlimit="83231f" joinstyle="miter"/>
                  <v:path arrowok="t" textboxrect="0,0,615950,7620"/>
                </v:shape>
                <v:shape id="Shape 436" o:spid="_x0000_s1105" style="position:absolute;left:30073;width:6160;height:76;visibility:visible;mso-wrap-style:square;v-text-anchor:top" coordsize="615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0i8QA&#10;AADcAAAADwAAAGRycy9kb3ducmV2LnhtbESPUWvCQBCE3wX/w7FC3/RiW0Sip4jY0oJQjIL4tuTW&#10;JJjdC7mrSf99r1DwcZiZb5jluuda3an1lRMD00kCiiR3tpLCwOn4Np6D8gHFYu2EDPyQh/VqOFhi&#10;al0nB7pnoVARIj5FA2UITaq1z0ti9BPXkETv6lrGEGVbaNtiF+Fc6+ckmWnGSuJCiQ1tS8pv2Tcb&#10;OLzXfAn8uT/vqj1Ps69NR7Yz5mnUbxagAvXhEf5vf1gDry8z+DsTj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89IvEAAAA3AAAAA8AAAAAAAAAAAAAAAAAmAIAAGRycy9k&#10;b3ducmV2LnhtbFBLBQYAAAAABAAEAPUAAACJAwAAAAA=&#10;" path="m,l615950,r-3810,3811l609600,7620r-603250,l2540,3811,,xe" fillcolor="#00000a" stroked="f" strokeweight="0">
                  <v:stroke miterlimit="83231f" joinstyle="miter"/>
                  <v:path arrowok="t" textboxrect="0,0,615950,7620"/>
                </v:shape>
                <v:shape id="Shape 437" o:spid="_x0000_s1106" style="position:absolute;left:36169;width:6147;height:76;visibility:visible;mso-wrap-style:square;v-text-anchor:top" coordsize="6146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+4MQA&#10;AADcAAAADwAAAGRycy9kb3ducmV2LnhtbESPQWvCQBSE70L/w/IEb3VjKrVNs5FSqCTejKXn1+xr&#10;Epp9G7JbTf69Kwgeh5n5hkm3o+nEiQbXWlawWkYgiCurW64VfB0/H19AOI+ssbNMCiZysM0eZikm&#10;2p75QKfS1yJA2CWooPG+T6R0VUMG3dL2xMH7tYNBH+RQSz3gOcBNJ+MoepYGWw4LDfb00VD1V/4b&#10;BfUu/p5ei3Jf7emnMBTnUatzpRbz8f0NhKfR38O3dq4VrJ82cD0TjoD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BvuDEAAAA3AAAAA8AAAAAAAAAAAAAAAAAmAIAAGRycy9k&#10;b3ducmV2LnhtbFBLBQYAAAAABAAEAPUAAACJAwAAAAA=&#10;" path="m,l614680,r-3810,3811l608330,7620r-601980,l2540,3811,,xe" fillcolor="#00000a" stroked="f" strokeweight="0">
                  <v:stroke miterlimit="83231f" joinstyle="miter"/>
                  <v:path arrowok="t" textboxrect="0,0,614680,7620"/>
                </v:shape>
                <v:shape id="Shape 438" o:spid="_x0000_s1107" style="position:absolute;left:42252;width:6160;height:76;visibility:visible;mso-wrap-style:square;v-text-anchor:top" coordsize="615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FYsIA&#10;AADcAAAADwAAAGRycy9kb3ducmV2LnhtbERPTWvCQBC9F/wPywi91Y21FImuIUgrLQjFKIi3ITsm&#10;wcxsyG5N+u+7h0KPj/e9zkZu1Z163zgxMJ8loEhKZxupDJyO709LUD6gWGydkIEf8pBtJg9rTK0b&#10;5ED3IlQqhohP0UAdQpdq7cuaGP3MdSSRu7qeMUTYV9r2OMRwbvVzkrxqxkZiQ40dbWsqb8U3Gzjs&#10;Wr4E/tyf35o9z4uvfCA7GPM4HfMVqEBj+Bf/uT+sgZdFXBvPxCO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8ViwgAAANwAAAAPAAAAAAAAAAAAAAAAAJgCAABkcnMvZG93&#10;bnJldi54bWxQSwUGAAAAAAQABAD1AAAAhwMAAAAA&#10;" path="m,l615950,r-3810,3811l609600,7620r-603250,l2540,3811,,xe" fillcolor="#00000a" stroked="f" strokeweight="0">
                  <v:stroke miterlimit="83231f" joinstyle="miter"/>
                  <v:path arrowok="t" textboxrect="0,0,615950,7620"/>
                </v:shape>
                <v:shape id="Shape 439" o:spid="_x0000_s1108" style="position:absolute;left:48348;width:6160;height:76;visibility:visible;mso-wrap-style:square;v-text-anchor:top" coordsize="615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g+cUA&#10;AADcAAAADwAAAGRycy9kb3ducmV2LnhtbESPUWvCQBCE3wX/w7GFvtWLWkobPUVExYIgpgXxbcmt&#10;SWh2L+SuJv33vULBx2FmvmHmy55rdaPWV04MjEcJKJLc2UoKA58f26dXUD6gWKydkIEf8rBcDAdz&#10;TK3r5ES3LBQqQsSnaKAMoUm19nlJjH7kGpLoXV3LGKJsC21b7CKcaz1JkhfNWElcKLGhdUn5V/bN&#10;Bk67mi+B3w/nTXXgcXZcdWQ7Yx4f+tUMVKA+3MP/7b018Dx9g78z8Q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2D5xQAAANwAAAAPAAAAAAAAAAAAAAAAAJgCAABkcnMv&#10;ZG93bnJldi54bWxQSwUGAAAAAAQABAD1AAAAigMAAAAA&#10;" path="m,l615950,r-3810,3811l609600,7620r-603250,l2540,3811,,xe" fillcolor="#00000a" stroked="f" strokeweight="0">
                  <v:stroke miterlimit="83231f" joinstyle="miter"/>
                  <v:path arrowok="t" textboxrect="0,0,615950,7620"/>
                </v:shape>
                <v:shape id="Shape 440" o:spid="_x0000_s1109" style="position:absolute;left:54444;width:6185;height:76;visibility:visible;mso-wrap-style:square;v-text-anchor:top" coordsize="6184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3nSb8A&#10;AADcAAAADwAAAGRycy9kb3ducmV2LnhtbERPzYrCMBC+L/gOYQRva+qiItUoIi6Ie/HvAYZmbKvN&#10;pDRjrW+/OQgeP77/xapzlWqpCaVnA6NhAoo487bk3MDl/Ps9AxUE2WLlmQy8KMBq2ftaYGr9k4/U&#10;niRXMYRDigYKkTrVOmQFOQxDXxNH7uobhxJhk2vb4DOGu0r/JMlUOyw5NhRY06ag7H56OAOTc2cP&#10;N79/8FS26+3xT251a40Z9Lv1HJRQJx/x272zBsbjOD+eiUdAL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PedJvwAAANwAAAAPAAAAAAAAAAAAAAAAAJgCAABkcnMvZG93bnJl&#10;di54bWxQSwUGAAAAAAQABAD1AAAAhAMAAAAA&#10;" path="m,l618490,r-3810,3811l612140,7620r-605790,l2540,3811,,xe" fillcolor="#00000a" stroked="f" strokeweight="0">
                  <v:stroke miterlimit="83231f" joinstyle="miter"/>
                  <v:path arrowok="t" textboxrect="0,0,618490,7620"/>
                </v:shape>
                <v:shape id="Shape 441" o:spid="_x0000_s1110" style="position:absolute;left:25;top:3568;width:6401;height:76;visibility:visible;mso-wrap-style:square;v-text-anchor:top" coordsize="6400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P8YA&#10;AADcAAAADwAAAGRycy9kb3ducmV2LnhtbESPQWvCQBSE7wX/w/KEXkrdRFIpqauoYBEPQq3QHh/Z&#10;12ww+zZk1xj99a5Q8DjMzDfMdN7bWnTU+sqxgnSUgCAunK64VHD4Xr++g/ABWWPtmBRcyMN8Nnia&#10;Yq7dmb+o24dSRAj7HBWYEJpcSl8YsuhHriGO3p9rLYYo21LqFs8Rbms5TpKJtFhxXDDY0MpQcdyf&#10;rIL11UzG2efbS79Nl9328Puz4yMr9TzsFx8gAvXhEf5vb7SCLEv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0P8YAAADcAAAADwAAAAAAAAAAAAAAAACYAgAAZHJz&#10;L2Rvd25yZXYueG1sUEsFBgAAAAAEAAQA9QAAAIsDAAAAAA==&#10;" path="m3810,l637540,r2540,3810l637540,7620r-633730,l,3810,3810,xe" fillcolor="#00000a" stroked="f" strokeweight="0">
                  <v:stroke miterlimit="83231f" joinstyle="miter"/>
                  <v:path arrowok="t" textboxrect="0,0,640080,7620"/>
                </v:shape>
                <v:shape id="Shape 442" o:spid="_x0000_s1111" style="position:absolute;left:6426;top:3568;width:5397;height:76;visibility:visible;mso-wrap-style:square;v-text-anchor:top" coordsize="5397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F58cA&#10;AADcAAAADwAAAGRycy9kb3ducmV2LnhtbESPT2sCMRTE74LfITzBWzer2FJXo9iCtEW09U8PvT02&#10;z93FzcuSRN1++0YoeBxm5jfMdN6aWlzI+cqygkGSgiDOra64UHDYLx+eQfiArLG2TAp+ycN81u1M&#10;MdP2ylu67EIhIoR9hgrKEJpMSp+XZNAntiGO3tE6gyFKV0jt8BrhppbDNH2SBiuOCyU29FpSftqd&#10;jQJab18enf74/tqsxqfP6m3zc9Rnpfq9djEBEagN9/B/+10rGI2GcDsTj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rBefHAAAA3AAAAA8AAAAAAAAAAAAAAAAAmAIAAGRy&#10;cy9kb3ducmV2LnhtbFBLBQYAAAAABAAEAPUAAACMAwAAAAA=&#10;" path="m3810,l537210,r2540,3810l537210,7620r-533400,l,3810,3810,xe" fillcolor="#00000a" stroked="f" strokeweight="0">
                  <v:stroke miterlimit="83231f" joinstyle="miter"/>
                  <v:path arrowok="t" textboxrect="0,0,539750,7620"/>
                </v:shape>
                <v:shape id="Shape 443" o:spid="_x0000_s1112" style="position:absolute;left:11823;top:3568;width:6084;height:76;visibility:visible;mso-wrap-style:square;v-text-anchor:top" coordsize="6083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2og8QA&#10;AADcAAAADwAAAGRycy9kb3ducmV2LnhtbESPQWvCQBSE7wX/w/IKXkQ3NSKSupEiCJ4KSdv7I/vM&#10;xmTfxuxq0n/fLRR6HGbmG2Z/mGwnHjT4xrGCl1UCgrhyuuFawefHabkD4QOyxs4xKfgmD4d89rTH&#10;TLuRC3qUoRYRwj5DBSaEPpPSV4Ys+pXriaN3cYPFEOVQSz3gGOG2k+sk2UqLDccFgz0dDVVtebcK&#10;jub2lU4Fp03ZhutlcX+/8nah1Px5ensFEWgK/+G/9lkr2GxS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qIPEAAAA3AAAAA8AAAAAAAAAAAAAAAAAmAIAAGRycy9k&#10;b3ducmV2LnhtbFBLBQYAAAAABAAEAPUAAACJAwAAAAA=&#10;" path="m3810,l605790,r2540,3810l605790,7620r-601980,l,3810,3810,xe" fillcolor="#00000a" stroked="f" strokeweight="0">
                  <v:stroke miterlimit="83231f" joinstyle="miter"/>
                  <v:path arrowok="t" textboxrect="0,0,608330,7620"/>
                </v:shape>
                <v:shape id="Shape 444" o:spid="_x0000_s1113" style="position:absolute;left:17907;top:3568;width:6096;height:76;visibility:visible;mso-wrap-style:square;v-text-anchor:top" coordsize="6096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yfccA&#10;AADcAAAADwAAAGRycy9kb3ducmV2LnhtbESPQWvCQBSE74X+h+UVeim6UYOE6CaIYCn21CiCt0f2&#10;maTNvo3Zrab++m5B6HGYmW+YZT6YVlyod41lBZNxBIK4tLrhSsF+txklIJxH1thaJgU/5CDPHh+W&#10;mGp75Q+6FL4SAcIuRQW1910qpStrMujGtiMO3sn2Bn2QfSV1j9cAN62cRtFcGmw4LNTY0bqm8qv4&#10;Ngo+10d83W5mxTmO3qv2ZXWbHpKbUs9Pw2oBwtPg/8P39ptWEMcx/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6Mn3HAAAA3AAAAA8AAAAAAAAAAAAAAAAAmAIAAGRy&#10;cy9kb3ducmV2LnhtbFBLBQYAAAAABAAEAPUAAACMAwAAAAA=&#10;" path="m3810,l607060,r2540,3810l607060,7620r-603250,l,3810,3810,xe" fillcolor="#00000a" stroked="f" strokeweight="0">
                  <v:stroke miterlimit="83231f" joinstyle="miter"/>
                  <v:path arrowok="t" textboxrect="0,0,609600,7620"/>
                </v:shape>
                <v:shape id="Shape 445" o:spid="_x0000_s1114" style="position:absolute;left:24003;top:3568;width:6096;height:76;visibility:visible;mso-wrap-style:square;v-text-anchor:top" coordsize="6096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aX5scA&#10;AADcAAAADwAAAGRycy9kb3ducmV2LnhtbESPQWvCQBSE70L/w/KEXkQ3tbFI6ioipJT2ZCxCb4/s&#10;M4lm36bZbUz99a5Q8DjMzDfMYtWbWnTUusqygqdJBII4t7riQsHXLh3PQTiPrLG2TAr+yMFq+TBY&#10;YKLtmbfUZb4QAcIuQQWl900ipctLMugmtiEO3sG2Bn2QbSF1i+cAN7WcRtGLNFhxWCixoU1J+Sn7&#10;NQqOm298+0ifs584+izq0foy3c8vSj0O+/UrCE+9v4f/2+9aQRzP4HYmH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2l+bHAAAA3AAAAA8AAAAAAAAAAAAAAAAAmAIAAGRy&#10;cy9kb3ducmV2LnhtbFBLBQYAAAAABAAEAPUAAACMAwAAAAA=&#10;" path="m3810,l607060,r2540,3810l607060,7620r-603250,l,3810,3810,xe" fillcolor="#00000a" stroked="f" strokeweight="0">
                  <v:stroke miterlimit="83231f" joinstyle="miter"/>
                  <v:path arrowok="t" textboxrect="0,0,609600,7620"/>
                </v:shape>
                <v:shape id="Shape 446" o:spid="_x0000_s1115" style="position:absolute;left:30099;top:3568;width:6096;height:76;visibility:visible;mso-wrap-style:square;v-text-anchor:top" coordsize="6096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QJkccA&#10;AADcAAAADwAAAGRycy9kb3ducmV2LnhtbESPQWvCQBSE74X+h+UJvZS6qQ0SopsgglLqySgFb4/s&#10;a5KafRuzW0399a5Q6HGYmW+YeT6YVpypd41lBa/jCARxaXXDlYL9bvWSgHAeWWNrmRT8koM8e3yY&#10;Y6rthbd0LnwlAoRdigpq77tUSlfWZNCNbUccvC/bG/RB9pXUPV4C3LRyEkVTabDhsFBjR8uaymPx&#10;YxR8Lw+4/li9Fac42lTt8+I6+UyuSj2NhsUMhKfB/4f/2u9aQRxP4X4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kCZHHAAAA3AAAAA8AAAAAAAAAAAAAAAAAmAIAAGRy&#10;cy9kb3ducmV2LnhtbFBLBQYAAAAABAAEAPUAAACMAwAAAAA=&#10;" path="m3810,l607060,r2540,3810l607060,7620r-603250,l,3810,3810,xe" fillcolor="#00000a" stroked="f" strokeweight="0">
                  <v:stroke miterlimit="83231f" joinstyle="miter"/>
                  <v:path arrowok="t" textboxrect="0,0,609600,7620"/>
                </v:shape>
                <v:shape id="Shape 447" o:spid="_x0000_s1116" style="position:absolute;left:36195;top:3568;width:6083;height:76;visibility:visible;mso-wrap-style:square;v-text-anchor:top" coordsize="6083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ugMQA&#10;AADcAAAADwAAAGRycy9kb3ducmV2LnhtbESPQWvCQBSE7wX/w/KEXsRsWkVL6ioiFHoqGNv7I/uS&#10;jWbfxuwmpv++Kwg9DjPzDbPZjbYRA3W+dqzgJUlBEBdO11wp+D59zN9A+ICssXFMCn7Jw247edpg&#10;pt2NjzTkoRIRwj5DBSaENpPSF4Ys+sS1xNErXWcxRNlVUnd4i3DbyNc0XUmLNccFgy0dDBWXvLcK&#10;Dub6sxiPvKjzSziXs/7rzKuZUs/Tcf8OItAY/sOP9qdWsFyu4X4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mroDEAAAA3AAAAA8AAAAAAAAAAAAAAAAAmAIAAGRycy9k&#10;b3ducmV2LnhtbFBLBQYAAAAABAAEAPUAAACJAwAAAAA=&#10;" path="m3810,l605790,r2540,3810l605790,7620r-601980,l,3810,3810,xe" fillcolor="#00000a" stroked="f" strokeweight="0">
                  <v:stroke miterlimit="83231f" joinstyle="miter"/>
                  <v:path arrowok="t" textboxrect="0,0,608330,7620"/>
                </v:shape>
                <v:shape id="Shape 448" o:spid="_x0000_s1117" style="position:absolute;left:42278;top:3568;width:6096;height:76;visibility:visible;mso-wrap-style:square;v-text-anchor:top" coordsize="6096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4eMQA&#10;AADcAAAADwAAAGRycy9kb3ducmV2LnhtbERPTWvCQBC9C/6HZQQv0my0QULqKiJYSnsylUJvQ3aa&#10;pGZn0+xq0vz67kHo8fG+N7vBNOJGnastK1hGMQjiwuqaSwXn9+NDCsJ5ZI2NZVLwSw522+lkg5m2&#10;PZ/olvtShBB2GSqovG8zKV1RkUEX2ZY4cF+2M+gD7EqpO+xDuGnkKo7X0mDNoaHClg4VFZf8ahR8&#10;Hz7x+fX4mP8k8VvZLPbj6iMdlZrPhv0TCE+D/xff3S9aQZKEteF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3OHjEAAAA3AAAAA8AAAAAAAAAAAAAAAAAmAIAAGRycy9k&#10;b3ducmV2LnhtbFBLBQYAAAAABAAEAPUAAACJAwAAAAA=&#10;" path="m3810,l607060,r2540,3810l607060,7620r-603250,l,3810,3810,xe" fillcolor="#00000a" stroked="f" strokeweight="0">
                  <v:stroke miterlimit="83231f" joinstyle="miter"/>
                  <v:path arrowok="t" textboxrect="0,0,609600,7620"/>
                </v:shape>
                <v:shape id="Shape 449" o:spid="_x0000_s1118" style="position:absolute;left:48374;top:3568;width:6096;height:76;visibility:visible;mso-wrap-style:square;v-text-anchor:top" coordsize="6096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ud48cA&#10;AADcAAAADwAAAGRycy9kb3ducmV2LnhtbESPQWvCQBSE70L/w/KEXqRuaoPY1FVESCntyVgEb4/s&#10;M4lm36bZbUz99a5Q8DjMzDfMfNmbWnTUusqygudxBII4t7riQsH3Nn2agXAeWWNtmRT8kYPl4mEw&#10;x0TbM2+oy3whAoRdggpK75tESpeXZNCNbUMcvINtDfog20LqFs8Bbmo5iaKpNFhxWCixoXVJ+Sn7&#10;NQqO6z2+f6Yv2U8cfRX1aHWZ7GYXpR6H/eoNhKfe38P/7Q+tII5f4XYmH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7nePHAAAA3AAAAA8AAAAAAAAAAAAAAAAAmAIAAGRy&#10;cy9kb3ducmV2LnhtbFBLBQYAAAAABAAEAPUAAACMAwAAAAA=&#10;" path="m3810,l607060,r2540,3810l607060,7620r-603250,l,3810,3810,xe" fillcolor="#00000a" stroked="f" strokeweight="0">
                  <v:stroke miterlimit="83231f" joinstyle="miter"/>
                  <v:path arrowok="t" textboxrect="0,0,609600,7620"/>
                </v:shape>
                <v:shape id="Shape 450" o:spid="_x0000_s1119" style="position:absolute;left:54470;top:3568;width:6121;height:76;visibility:visible;mso-wrap-style:square;v-text-anchor:top" coordsize="612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blMIA&#10;AADcAAAADwAAAGRycy9kb3ducmV2LnhtbERPz2vCMBS+D/wfwhN2m4lDx6imRQRZdxqrQ6+P5tkG&#10;m5faRO321y+HwY4f3+91MbpO3GgI1rOG+UyBIK69sdxo+Nrvnl5BhIhssPNMGr4pQJFPHtaYGX/n&#10;T7pVsREphEOGGtoY+0zKULfkMMx8T5y4kx8cxgSHRpoB7yncdfJZqRfp0HJqaLGnbUv1ubo6DUel&#10;wr7fvS0P1bG07+XPZfywqPXjdNysQEQa47/4z10aDYtlmp/Op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xuUwgAAANwAAAAPAAAAAAAAAAAAAAAAAJgCAABkcnMvZG93&#10;bnJldi54bWxQSwUGAAAAAAQABAD1AAAAhwMAAAAA&#10;" path="m3810,l609600,r2540,3810l609600,7620r-605790,l,3810,3810,xe" fillcolor="#00000a" stroked="f" strokeweight="0">
                  <v:stroke miterlimit="83231f" joinstyle="miter"/>
                  <v:path arrowok="t" textboxrect="0,0,612140,7620"/>
                </v:shape>
                <v:shape id="Shape 451" o:spid="_x0000_s1120" style="position:absolute;top:8420;width:6464;height:76;visibility:visible;mso-wrap-style:square;v-text-anchor:top" coordsize="6464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m88UA&#10;AADcAAAADwAAAGRycy9kb3ducmV2LnhtbESPzWrDMBCE74G8g9hAb4mc0ITWjRJCoKWnQn6g18Xa&#10;Wq6tlSOpttOnrwqBHIeZ+YZZbwfbiI58qBwrmM8yEMSF0xWXCs6n1+kTiBCRNTaOScGVAmw349Ea&#10;c+16PlB3jKVIEA45KjAxtrmUoTBkMcxcS5y8L+ctxiR9KbXHPsFtIxdZtpIWK04LBlvaGyrq449V&#10;8LbMnj/rvvtYXaj+Nr/+4LurUephMuxeQEQa4j18a79rBY/LOfyf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CbzxQAAANwAAAAPAAAAAAAAAAAAAAAAAJgCAABkcnMv&#10;ZG93bnJldi54bWxQSwUGAAAAAAQABAD1AAAAigMAAAAA&#10;" path="m6350,l640080,r2540,3810l646430,7620,,7620,2540,3810,6350,xe" fillcolor="#00000a" stroked="f" strokeweight="0">
                  <v:stroke miterlimit="83231f" joinstyle="miter"/>
                  <v:path arrowok="t" textboxrect="0,0,646430,7620"/>
                </v:shape>
                <v:shape id="Shape 452" o:spid="_x0000_s1121" style="position:absolute;left:6400;top:8420;width:5461;height:76;visibility:visible;mso-wrap-style:square;v-text-anchor:top" coordsize="5461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r58QA&#10;AADcAAAADwAAAGRycy9kb3ducmV2LnhtbESPQWsCMRSE7wX/Q3iCt5pVbGlXo6hg20Mv2kKvz+S5&#10;Wdy8LElct/++EYQeh5n5hlmseteIjkKsPSuYjAsQxNqbmisF31+7xxcQMSEbbDyTgl+KsFoOHhZY&#10;Gn/lPXWHVIkM4ViiAptSW0oZtSWHcexb4uydfHCYsgyVNAGvGe4aOS2KZ+mw5rxgsaWtJX0+XJyC&#10;z7Dd7I/vyfOPfn3TsjvP7KRQajTs13MQifr0H763P4yC2dMUbm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nq+fEAAAA3AAAAA8AAAAAAAAAAAAAAAAAmAIAAGRycy9k&#10;b3ducmV2LnhtbFBLBQYAAAAABAAEAPUAAACJAwAAAAA=&#10;" path="m6350,l539750,r2540,3810l546100,7620,,7620,2540,3810,6350,xe" fillcolor="#00000a" stroked="f" strokeweight="0">
                  <v:stroke miterlimit="83231f" joinstyle="miter"/>
                  <v:path arrowok="t" textboxrect="0,0,546100,7620"/>
                </v:shape>
                <v:shape id="Shape 453" o:spid="_x0000_s1122" style="position:absolute;left:11798;top:8420;width:6147;height:76;visibility:visible;mso-wrap-style:square;v-text-anchor:top" coordsize="6146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dQ8QA&#10;AADcAAAADwAAAGRycy9kb3ducmV2LnhtbESPQWvCQBSE70L/w/IEb3VjaqVNs5FSqCTejKXn1+xr&#10;Epp9G7JbTf69Kwgeh5n5hkm3o+nEiQbXWlawWkYgiCurW64VfB0/H19AOI+ssbNMCiZysM0eZikm&#10;2p75QKfS1yJA2CWooPG+T6R0VUMG3dL2xMH7tYNBH+RQSz3gOcBNJ+Mo2kiDLYeFBnv6aKj6K/+N&#10;gnoXf0+vRbmv9vRTGIrzqNW5Uov5+P4GwtPo7+FbO9cK1s9PcD0TjoD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lXUPEAAAA3AAAAA8AAAAAAAAAAAAAAAAAmAIAAGRycy9k&#10;b3ducmV2LnhtbFBLBQYAAAAABAAEAPUAAACJAwAAAAA=&#10;" path="m6350,l608330,r2540,3810l614680,7620,,7620,2540,3810,6350,xe" fillcolor="#00000a" stroked="f" strokeweight="0">
                  <v:stroke miterlimit="83231f" joinstyle="miter"/>
                  <v:path arrowok="t" textboxrect="0,0,614680,7620"/>
                </v:shape>
                <v:shape id="Shape 454" o:spid="_x0000_s1123" style="position:absolute;left:17881;top:8420;width:6160;height:76;visibility:visible;mso-wrap-style:square;v-text-anchor:top" coordsize="615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0qx8QA&#10;AADcAAAADwAAAGRycy9kb3ducmV2LnhtbESPUWvCQBCE3wv+h2OFvtWLxRaJniJiSwWhGAXxbcmt&#10;STC7F3JXE/99r1DwcZiZb5j5suda3aj1lRMD41ECiiR3tpLCwPHw8TIF5QOKxdoJGbiTh+Vi8DTH&#10;1LpO9nTLQqEiRHyKBsoQmlRrn5fE6EeuIYnexbWMIcq20LbFLsK51q9J8q4ZK4kLJTa0Lim/Zj9s&#10;YP9Z8znwdnfaVDseZ9+rjmxnzPOwX81ABerDI/zf/rIGJm8T+DsTj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9KsfEAAAA3AAAAA8AAAAAAAAAAAAAAAAAmAIAAGRycy9k&#10;b3ducmV2LnhtbFBLBQYAAAAABAAEAPUAAACJAwAAAAA=&#10;" path="m6350,l609600,r2540,3810l615950,7620,,7620,2540,3810,6350,xe" fillcolor="#00000a" stroked="f" strokeweight="0">
                  <v:stroke miterlimit="83231f" joinstyle="miter"/>
                  <v:path arrowok="t" textboxrect="0,0,615950,7620"/>
                </v:shape>
                <v:shape id="Shape 455" o:spid="_x0000_s1124" style="position:absolute;left:23977;top:8420;width:6160;height:76;visibility:visible;mso-wrap-style:square;v-text-anchor:top" coordsize="615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PXMQA&#10;AADcAAAADwAAAGRycy9kb3ducmV2LnhtbESPUWvCQBCE3wv+h2OFvtWLpRaJniJipQWhGAXxbcmt&#10;STC7F3KnSf99r1DwcZiZb5j5suda3an1lRMD41ECiiR3tpLCwPHw8TIF5QOKxdoJGfghD8vF4GmO&#10;qXWd7OmehUJFiPgUDZQhNKnWPi+J0Y9cQxK9i2sZQ5RtoW2LXYRzrV+T5F0zVhIXSmxoXVJ+zW5s&#10;YL+t+Rz4a3faVDseZ9+rjmxnzPOwX81ABerDI/zf/rQG3iYT+DsTj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j1zEAAAA3AAAAA8AAAAAAAAAAAAAAAAAmAIAAGRycy9k&#10;b3ducmV2LnhtbFBLBQYAAAAABAAEAPUAAACJAwAAAAA=&#10;" path="m6350,l609600,r2540,3810l615950,7620,,7620,2540,3810,6350,xe" fillcolor="#00000a" stroked="f" strokeweight="0">
                  <v:stroke miterlimit="83231f" joinstyle="miter"/>
                  <v:path arrowok="t" textboxrect="0,0,615950,7620"/>
                </v:shape>
                <v:shape id="Shape 456" o:spid="_x0000_s1125" style="position:absolute;left:30073;top:8420;width:6160;height:76;visibility:visible;mso-wrap-style:square;v-text-anchor:top" coordsize="615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RK8QA&#10;AADcAAAADwAAAGRycy9kb3ducmV2LnhtbESPUWvCQBCE3wX/w7FC3/RiaUWip4jY0oJQjIL4tuTW&#10;JJjdC7mrSf99r1DwcZiZb5jluuda3an1lRMD00kCiiR3tpLCwOn4Np6D8gHFYu2EDPyQh/VqOFhi&#10;al0nB7pnoVARIj5FA2UITaq1z0ti9BPXkETv6lrGEGVbaNtiF+Fc6+ckmWnGSuJCiQ1tS8pv2Tcb&#10;OLzXfAn8uT/vqj1Ps69NR7Yz5mnUbxagAvXhEf5vf1gDL68z+DsTj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jESvEAAAA3AAAAA8AAAAAAAAAAAAAAAAAmAIAAGRycy9k&#10;b3ducmV2LnhtbFBLBQYAAAAABAAEAPUAAACJAwAAAAA=&#10;" path="m6350,l609600,r2540,3810l615950,7620,,7620,2540,3810,6350,xe" fillcolor="#00000a" stroked="f" strokeweight="0">
                  <v:stroke miterlimit="83231f" joinstyle="miter"/>
                  <v:path arrowok="t" textboxrect="0,0,615950,7620"/>
                </v:shape>
                <v:shape id="Shape 457" o:spid="_x0000_s1126" style="position:absolute;left:36169;top:8420;width:6147;height:76;visibility:visible;mso-wrap-style:square;v-text-anchor:top" coordsize="6146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5bQMQA&#10;AADcAAAADwAAAGRycy9kb3ducmV2LnhtbESPQWvCQBSE70L/w/IEb3VjqLVNs5FSqCTejKXn1+xr&#10;Epp9G7JbTf69Kwgeh5n5hkm3o+nEiQbXWlawWkYgiCurW64VfB0/H19AOI+ssbNMCiZysM0eZikm&#10;2p75QKfS1yJA2CWooPG+T6R0VUMG3dL2xMH7tYNBH+RQSz3gOcBNJ+MoepYGWw4LDfb00VD1V/4b&#10;BfUu/p5ei3Jf7emnMBTnUatzpRbz8f0NhKfR38O3dq4VPK03cD0TjoD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eW0DEAAAA3AAAAA8AAAAAAAAAAAAAAAAAmAIAAGRycy9k&#10;b3ducmV2LnhtbFBLBQYAAAAABAAEAPUAAACJAwAAAAA=&#10;" path="m6350,l608330,r2540,3810l614680,7620,,7620,2540,3810,6350,xe" fillcolor="#00000a" stroked="f" strokeweight="0">
                  <v:stroke miterlimit="83231f" joinstyle="miter"/>
                  <v:path arrowok="t" textboxrect="0,0,614680,7620"/>
                </v:shape>
                <v:shape id="Shape 458" o:spid="_x0000_s1127" style="position:absolute;left:42252;top:8420;width:6160;height:76;visibility:visible;mso-wrap-style:square;v-text-anchor:top" coordsize="615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gwsIA&#10;AADcAAAADwAAAGRycy9kb3ducmV2LnhtbERPTWvCQBC9F/wPywi91Y3FFomuIUgrLQjFKIi3ITsm&#10;wcxsyG5N+u+7h0KPj/e9zkZu1Z163zgxMJ8loEhKZxupDJyO709LUD6gWGydkIEf8pBtJg9rTK0b&#10;5ED3IlQqhohP0UAdQpdq7cuaGP3MdSSRu7qeMUTYV9r2OMRwbvVzkrxqxkZiQ40dbWsqb8U3Gzjs&#10;Wr4E/tyf35o9z4uvfCA7GPM4HfMVqEBj+Bf/uT+sgcVLXBvPxCO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CDCwgAAANwAAAAPAAAAAAAAAAAAAAAAAJgCAABkcnMvZG93&#10;bnJldi54bWxQSwUGAAAAAAQABAD1AAAAhwMAAAAA&#10;" path="m6350,l609600,r2540,3810l615950,7620,,7620,2540,3810,6350,xe" fillcolor="#00000a" stroked="f" strokeweight="0">
                  <v:stroke miterlimit="83231f" joinstyle="miter"/>
                  <v:path arrowok="t" textboxrect="0,0,615950,7620"/>
                </v:shape>
                <v:shape id="Shape 459" o:spid="_x0000_s1128" style="position:absolute;left:48348;top:8420;width:6160;height:76;visibility:visible;mso-wrap-style:square;v-text-anchor:top" coordsize="615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FWcUA&#10;AADcAAAADwAAAGRycy9kb3ducmV2LnhtbESPUWvCQBCE3wX/w7GFvtWLYksbPUVExYIgpgXxbcmt&#10;SWh2L+SuJv33vULBx2FmvmHmy55rdaPWV04MjEcJKJLc2UoKA58f26dXUD6gWKydkIEf8rBcDAdz&#10;TK3r5ES3LBQqQsSnaKAMoUm19nlJjH7kGpLoXV3LGKJsC21b7CKcaz1JkhfNWElcKLGhdUn5V/bN&#10;Bk67mi+B3w/nTXXgcXZcdWQ7Yx4f+tUMVKA+3MP/7b01MH1+g78z8Q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IVZxQAAANwAAAAPAAAAAAAAAAAAAAAAAJgCAABkcnMv&#10;ZG93bnJldi54bWxQSwUGAAAAAAQABAD1AAAAigMAAAAA&#10;" path="m6350,l609600,r2540,3810l615950,7620,,7620,2540,3810,6350,xe" fillcolor="#00000a" stroked="f" strokeweight="0">
                  <v:stroke miterlimit="83231f" joinstyle="miter"/>
                  <v:path arrowok="t" textboxrect="0,0,615950,7620"/>
                </v:shape>
                <v:shape id="Shape 460" o:spid="_x0000_s1129" style="position:absolute;left:54444;top:8420;width:6185;height:76;visibility:visible;mso-wrap-style:square;v-text-anchor:top" coordsize="6184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7KcEA&#10;AADcAAAADwAAAGRycy9kb3ducmV2LnhtbERPzUrDQBC+C32HZQq92Y2lBondllIiSL3YxAcYsmOS&#10;mp0N2Umavr17EDx+fP+7w+w6NdEQWs8GntYJKOLK25ZrA1/l2+MLqCDIFjvPZOBOAQ77xcMOM+tv&#10;fKGpkFrFEA4ZGmhE+kzrUDXkMKx9Txy5bz84lAiHWtsBbzHcdXqTJKl22HJsaLCnU0PVTzE6A8/l&#10;bD+v/jxyKvkxv3zItZ+sMavlfHwFJTTLv/jP/W4NbNM4P56JR0D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IuynBAAAA3AAAAA8AAAAAAAAAAAAAAAAAmAIAAGRycy9kb3du&#10;cmV2LnhtbFBLBQYAAAAABAAEAPUAAACGAwAAAAA=&#10;" path="m6350,l612140,r2540,3810l618490,7620,,7620,2540,3810,6350,xe" fillcolor="#00000a" stroked="f" strokeweight="0">
                  <v:stroke miterlimit="83231f" joinstyle="miter"/>
                  <v:path arrowok="t" textboxrect="0,0,618490,7620"/>
                </v:shape>
                <v:shape id="Shape 461" o:spid="_x0000_s1130" style="position:absolute;width:63;height:3644;visibility:visible;mso-wrap-style:square;v-text-anchor:top" coordsize="6350,36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tYcQA&#10;AADcAAAADwAAAGRycy9kb3ducmV2LnhtbESPzYrCMBSF9wO+Q7iCuzF1lCLVKCII40aounF3aa5t&#10;tbkJTarVp58MDMzycH4+znLdm0Y8qPW1ZQWTcQKCuLC65lLB+bT7nIPwAVljY5kUvMjDejX4WGKm&#10;7ZNzehxDKeII+wwVVCG4TEpfVGTQj60jjt7VtgZDlG0pdYvPOG4a+ZUkqTRYcyRU6GhbUXE/diZy&#10;54d837lpert09+357fLT7NYrNRr2mwWIQH34D/+1v7WCWTqB3zPx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4bWHEAAAA3AAAAA8AAAAAAAAAAAAAAAAAmAIAAGRycy9k&#10;b3ducmV2LnhtbFBLBQYAAAAABAAEAPUAAACJAwAAAAA=&#10;" path="m,l2540,3811,6350,7620r,349250l2540,360680,,364490,,xe" fillcolor="#00000a" stroked="f" strokeweight="0">
                  <v:stroke miterlimit="83231f" joinstyle="miter"/>
                  <v:path arrowok="t" textboxrect="0,0,6350,364490"/>
                </v:shape>
                <v:shape id="Shape 462" o:spid="_x0000_s1131" style="position:absolute;top:3568;width:63;height:4928;visibility:visible;mso-wrap-style:square;v-text-anchor:top" coordsize="6350,49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D3D8cA&#10;AADcAAAADwAAAGRycy9kb3ducmV2LnhtbESPQWsCMRSE7wX/Q3iCt5qttlq2RhFF2kOV1hb0+Jq8&#10;Zlc3L8sm1fXfN0Khx2FmvmEms9ZV4kRNKD0ruOtnIIi1NyVbBZ8fq9tHECEiG6w8k4ILBZhNOzcT&#10;zI0/8zudttGKBOGQo4IixjqXMuiCHIa+r4mT9+0bhzHJxkrT4DnBXSUHWTaSDktOCwXWtChIH7c/&#10;TsHy6/nVLsYb/bA+DPe7sX3L9GWuVK/bzp9ARGrjf/iv/WIU3I8GcD2Tj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g9w/HAAAA3AAAAA8AAAAAAAAAAAAAAAAAmAIAAGRy&#10;cy9kb3ducmV2LnhtbFBLBQYAAAAABAAEAPUAAACMAwAAAAA=&#10;" path="m,l2540,3810,6350,7620r,477520l2540,488950,,492760,,xe" fillcolor="#00000a" stroked="f" strokeweight="0">
                  <v:stroke miterlimit="83231f" joinstyle="miter"/>
                  <v:path arrowok="t" textboxrect="0,0,6350,492760"/>
                </v:shape>
                <v:shape id="Shape 463" o:spid="_x0000_s1132" style="position:absolute;left:6400;top:38;width:64;height:3568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qdsQA&#10;AADcAAAADwAAAGRycy9kb3ducmV2LnhtbESPQWsCMRSE7wX/Q3iFXkrN1i0iW6NoUdib1Nb7Y/Pc&#10;Xbp5iZu4pv/eCILHYWa+YebLaDoxUO9bywrexxkI4srqlmsFvz/btxkIH5A1dpZJwT95WC5GT3Ms&#10;tL3wNw37UIsEYV+ggiYEV0jpq4YM+rF1xMk72t5gSLKvpe7xkuCmk5Msm0qDLaeFBh19NVT97c9G&#10;Qe5ke9qW66M7bF7jECe7vCp3Sr08x9UniEAxPML3dqkVfExzuJ1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anbEAAAA3AAAAA8AAAAAAAAAAAAAAAAAmAIAAGRycy9k&#10;b3ducmV2LnhtbFBLBQYAAAAABAAEAPUAAACJAwAAAAA=&#10;" path="m2540,l6350,3810r,349250l2540,356870,,353060,,3810,2540,xe" fillcolor="#00000a" stroked="f" strokeweight="0">
                  <v:stroke miterlimit="83231f" joinstyle="miter"/>
                  <v:path arrowok="t" textboxrect="0,0,6350,356870"/>
                </v:shape>
                <v:shape id="Shape 464" o:spid="_x0000_s1133" style="position:absolute;left:6400;top:3606;width:64;height:4852;visibility:visible;mso-wrap-style:square;v-text-anchor:top" coordsize="6350,485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N9MYA&#10;AADcAAAADwAAAGRycy9kb3ducmV2LnhtbESPUWvCQBCE3wv9D8cWfCl6qUgo0VNKiyDSQk1F8G3J&#10;rUkwtxdyq4n99b1CoY/DzHzDLFaDa9SVulB7NvA0SUARF97WXBrYf63Hz6CCIFtsPJOBGwVYLe/v&#10;FphZ3/OOrrmUKkI4ZGigEmkzrUNRkcMw8S1x9E6+cyhRdqW2HfYR7ho9TZJUO6w5LlTY0mtFxTm/&#10;OAOPaa6nH9LI99vtk4d1f3jfHg/GjB6GlzkooUH+w3/tjTUwS2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pN9MYAAADcAAAADwAAAAAAAAAAAAAAAACYAgAAZHJz&#10;L2Rvd25yZXYueG1sUEsFBgAAAAAEAAQA9QAAAIsDAAAAAA==&#10;" path="m2540,l6350,3810r,477520l2540,485140,,481330,,3810,2540,xe" fillcolor="#00000a" stroked="f" strokeweight="0">
                  <v:stroke miterlimit="83231f" joinstyle="miter"/>
                  <v:path arrowok="t" textboxrect="0,0,6350,485140"/>
                </v:shape>
                <v:shape id="Shape 465" o:spid="_x0000_s1134" style="position:absolute;left:11798;top:38;width:63;height:3568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XmcQA&#10;AADcAAAADwAAAGRycy9kb3ducmV2LnhtbESPT2sCMRTE7wW/Q3hCL0Wz1SplaxQrFfYm/un9sXnu&#10;Lt28xE1c47c3hUKPw8z8hlmsomlFT51vLCt4HWcgiEurG64UnI7b0TsIH5A1tpZJwZ08rJaDpwXm&#10;2t54T/0hVCJB2OeooA7B5VL6siaDfmwdcfLOtjMYkuwqqTu8Jbhp5STL5tJgw2mhRkebmsqfw9Uo&#10;mDrZXLbF59l9f73EPk5207LYKfU8jOsPEIFi+A//tQut4G0+g9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V5nEAAAA3AAAAA8AAAAAAAAAAAAAAAAAmAIAAGRycy9k&#10;b3ducmV2LnhtbFBLBQYAAAAABAAEAPUAAACJAwAAAAA=&#10;" path="m2540,l6350,3810r,349250l2540,356870,,353060,,3810,2540,xe" fillcolor="#00000a" stroked="f" strokeweight="0">
                  <v:stroke miterlimit="83231f" joinstyle="miter"/>
                  <v:path arrowok="t" textboxrect="0,0,6350,356870"/>
                </v:shape>
                <v:shape id="Shape 466" o:spid="_x0000_s1135" style="position:absolute;left:11798;top:3606;width:63;height:4852;visibility:visible;mso-wrap-style:square;v-text-anchor:top" coordsize="6350,485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R2GMYA&#10;AADcAAAADwAAAGRycy9kb3ducmV2LnhtbESPUWvCQBCE3wv+h2OFvhS9VCSU6ClFEUqp0KZF8G3J&#10;rUlobi/ktib6671CoY/DzHzDLNeDa9SZulB7NvA4TUARF97WXBr4+txNnkAFQbbYeCYDFwqwXo3u&#10;lphZ3/MHnXMpVYRwyNBAJdJmWoeiIodh6lvi6J1851Ci7EptO+wj3DV6liSpdlhzXKiwpU1FxXf+&#10;4ww8pLme7aWR6/byzsOuP7y9Hg/G3I+H5wUooUH+w3/tF2tgnqbweyYeAb2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R2GMYAAADcAAAADwAAAAAAAAAAAAAAAACYAgAAZHJz&#10;L2Rvd25yZXYueG1sUEsFBgAAAAAEAAQA9QAAAIsDAAAAAA==&#10;" path="m2540,l6350,3810r,477520l2540,485140,,481330,,3810,2540,xe" fillcolor="#00000a" stroked="f" strokeweight="0">
                  <v:stroke miterlimit="83231f" joinstyle="miter"/>
                  <v:path arrowok="t" textboxrect="0,0,6350,485140"/>
                </v:shape>
                <v:shape id="Shape 467" o:spid="_x0000_s1136" style="position:absolute;left:17881;top:38;width:64;height:3568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5sdcQA&#10;AADcAAAADwAAAGRycy9kb3ducmV2LnhtbESPQWsCMRSE74L/IbyCF6nZarFla5RWFPYmant/bJ67&#10;SzcvcZOu8d8boeBxmJlvmMUqmlb01PnGsoKXSQaCuLS64UrB93H7/A7CB2SNrWVScCUPq+VwsMBc&#10;2wvvqT+ESiQI+xwV1CG4XEpf1mTQT6wjTt7JdgZDkl0ldYeXBDetnGbZXBpsOC3U6GhdU/l7+DMK&#10;Zk42523xdXI/m3Hs43Q3K4udUqOn+PkBIlAMj/B/u9AKXudv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ebHXEAAAA3AAAAA8AAAAAAAAAAAAAAAAAmAIAAGRycy9k&#10;b3ducmV2LnhtbFBLBQYAAAAABAAEAPUAAACJAwAAAAA=&#10;" path="m2540,l6350,3810r,349250l2540,356870,,353060,,3810,2540,xe" fillcolor="#00000a" stroked="f" strokeweight="0">
                  <v:stroke miterlimit="83231f" joinstyle="miter"/>
                  <v:path arrowok="t" textboxrect="0,0,6350,356870"/>
                </v:shape>
                <v:shape id="Shape 468" o:spid="_x0000_s1137" style="position:absolute;left:17881;top:3606;width:64;height:4852;visibility:visible;mso-wrap-style:square;v-text-anchor:top" coordsize="6350,485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H8cMA&#10;AADcAAAADwAAAGRycy9kb3ducmV2LnhtbERPTWvCQBC9F/oflhG8FN0oEkrqKlIRilioqQi9Ddlp&#10;EpqdDdmpif5691Do8fG+l+vBNepCXag9G5hNE1DEhbc1lwZOn7vJM6ggyBYbz2TgSgHWq8eHJWbW&#10;93ykSy6liiEcMjRQibSZ1qGoyGGY+pY4ct++cygRdqW2HfYx3DV6niSpdlhzbKiwpdeKip/81xl4&#10;SnM9f5dGbtvrBw+7/nzYf52NGY+GzQsooUH+xX/uN2tgkca18Uw8An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dH8cMAAADcAAAADwAAAAAAAAAAAAAAAACYAgAAZHJzL2Rv&#10;d25yZXYueG1sUEsFBgAAAAAEAAQA9QAAAIgDAAAAAA==&#10;" path="m2540,l6350,3810r,477520l2540,485140,,481330,,3810,2540,xe" fillcolor="#00000a" stroked="f" strokeweight="0">
                  <v:stroke miterlimit="83231f" joinstyle="miter"/>
                  <v:path arrowok="t" textboxrect="0,0,6350,485140"/>
                </v:shape>
                <v:shape id="Shape 469" o:spid="_x0000_s1138" style="position:absolute;left:23977;top:38;width:64;height:3568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dnMQA&#10;AADcAAAADwAAAGRycy9kb3ducmV2LnhtbESPQWsCMRSE74L/IbyCF6nZapF2a5RWFPYmant/bJ67&#10;SzcvcZOu8d8boeBxmJlvmMUqmlb01PnGsoKXSQaCuLS64UrB93H7/AbCB2SNrWVScCUPq+VwsMBc&#10;2wvvqT+ESiQI+xwV1CG4XEpf1mTQT6wjTt7JdgZDkl0ldYeXBDetnGbZXBpsOC3U6GhdU/l7+DMK&#10;Zk42523xdXI/m3Hs43Q3K4udUqOn+PkBIlAMj/B/u9AKXufv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XZzEAAAA3AAAAA8AAAAAAAAAAAAAAAAAmAIAAGRycy9k&#10;b3ducmV2LnhtbFBLBQYAAAAABAAEAPUAAACJAwAAAAA=&#10;" path="m2540,l6350,3810r,349250l2540,356870,,353060,,3810,2540,xe" fillcolor="#00000a" stroked="f" strokeweight="0">
                  <v:stroke miterlimit="83231f" joinstyle="miter"/>
                  <v:path arrowok="t" textboxrect="0,0,6350,356870"/>
                </v:shape>
                <v:shape id="Shape 470" o:spid="_x0000_s1139" style="position:absolute;left:23977;top:3606;width:64;height:4852;visibility:visible;mso-wrap-style:square;v-text-anchor:top" coordsize="6350,485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dKsMA&#10;AADcAAAADwAAAGRycy9kb3ducmV2LnhtbERPTWvCQBC9F/wPyxS8lLqpFFtSV5GKIEVBUxG8Ddlp&#10;EpqdDdnRRH+9eyj0+Hjf03nvanWhNlSeDbyMElDEubcVFwYO36vnd1BBkC3WnsnAlQLMZ4OHKabW&#10;d7ynSyaFiiEcUjRQijSp1iEvyWEY+YY4cj++dSgRtoW2LXYx3NV6nCQT7bDi2FBiQ58l5b/Z2Rl4&#10;mmR6vJVabsvrjvtVd9x8nY7GDB/7xQcooV7+xX/utTXw+hbnxzPxCO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jdKsMAAADcAAAADwAAAAAAAAAAAAAAAACYAgAAZHJzL2Rv&#10;d25yZXYueG1sUEsFBgAAAAAEAAQA9QAAAIgDAAAAAA==&#10;" path="m2540,l6350,3810r,477520l2540,485140,,481330,,3810,2540,xe" fillcolor="#00000a" stroked="f" strokeweight="0">
                  <v:stroke miterlimit="83231f" joinstyle="miter"/>
                  <v:path arrowok="t" textboxrect="0,0,6350,485140"/>
                </v:shape>
                <v:shape id="Shape 471" o:spid="_x0000_s1140" style="position:absolute;left:30073;top:38;width:64;height:3568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HR8QA&#10;AADcAAAADwAAAGRycy9kb3ducmV2LnhtbESPQWsCMRSE74L/IbyCl1KzarFlaxQtCnsTtb0/Ns/d&#10;pZuXuEnX9N83guBxmJlvmMUqmlb01PnGsoLJOANBXFrdcKXg67R7eQfhA7LG1jIp+CMPq+VwsMBc&#10;2ysfqD+GSiQI+xwV1CG4XEpf1mTQj60jTt7ZdgZDkl0ldYfXBDetnGbZXBpsOC3U6OizpvLn+GsU&#10;zJxsLrtic3bf2+fYx+l+VhZ7pUZPcf0BIlAMj/C9XWgFr28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ix0fEAAAA3AAAAA8AAAAAAAAAAAAAAAAAmAIAAGRycy9k&#10;b3ducmV2LnhtbFBLBQYAAAAABAAEAPUAAACJAwAAAAA=&#10;" path="m2540,l6350,3810r,349250l2540,356870,,353060,,3810,2540,xe" fillcolor="#00000a" stroked="f" strokeweight="0">
                  <v:stroke miterlimit="83231f" joinstyle="miter"/>
                  <v:path arrowok="t" textboxrect="0,0,6350,356870"/>
                </v:shape>
                <v:shape id="Shape 472" o:spid="_x0000_s1141" style="position:absolute;left:30073;top:3606;width:64;height:4852;visibility:visible;mso-wrap-style:square;v-text-anchor:top" coordsize="6350,485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mxscA&#10;AADcAAAADwAAAGRycy9kb3ducmV2LnhtbESPUUvDQBCE3wX/w7FCX6S9GKQtaa9FlIKIQpuWQt+W&#10;3JoEc3sht21Sf70nCD4OM/MNs1wPrlEX6kLt2cDDJAFFXHhbc2ngsN+M56CCIFtsPJOBKwVYr25v&#10;lphZ3/OOLrmUKkI4ZGigEmkzrUNRkcMw8S1x9D5951Ci7EptO+wj3DU6TZKpdlhzXKiwpeeKiq/8&#10;7AzcT3Odfkgj3y/XLQ+b/vj+djoaM7obnhaghAb5D/+1X62Bx1kKv2fi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W5sbHAAAA3AAAAA8AAAAAAAAAAAAAAAAAmAIAAGRy&#10;cy9kb3ducmV2LnhtbFBLBQYAAAAABAAEAPUAAACMAwAAAAA=&#10;" path="m2540,l6350,3810r,477520l2540,485140,,481330,,3810,2540,xe" fillcolor="#00000a" stroked="f" strokeweight="0">
                  <v:stroke miterlimit="83231f" joinstyle="miter"/>
                  <v:path arrowok="t" textboxrect="0,0,6350,485140"/>
                </v:shape>
                <v:shape id="Shape 473" o:spid="_x0000_s1142" style="position:absolute;left:36169;top:38;width:64;height:3568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8q8QA&#10;AADcAAAADwAAAGRycy9kb3ducmV2LnhtbESPQWsCMRSE7wX/Q3hCL0WzdUstq1GsVNibVO39sXnu&#10;Lm5e4iau6b9vCoUeh5n5hlmuo+nEQL1vLSt4nmYgiCurW64VnI67yRsIH5A1dpZJwTd5WK9GD0ss&#10;tL3zJw2HUIsEYV+ggiYEV0jpq4YM+ql1xMk7295gSLKvpe7xnuCmk7Mse5UGW04LDTraNlRdDjej&#10;IHeyve7K97P7+niKQ5zt86rcK/U4jpsFiEAx/If/2qVW8DLP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8/KvEAAAA3AAAAA8AAAAAAAAAAAAAAAAAmAIAAGRycy9k&#10;b3ducmV2LnhtbFBLBQYAAAAABAAEAPUAAACJAwAAAAA=&#10;" path="m2540,l6350,3810r,349250l2540,356870,,353060,,3810,2540,xe" fillcolor="#00000a" stroked="f" strokeweight="0">
                  <v:stroke miterlimit="83231f" joinstyle="miter"/>
                  <v:path arrowok="t" textboxrect="0,0,6350,356870"/>
                </v:shape>
                <v:shape id="Shape 474" o:spid="_x0000_s1143" style="position:absolute;left:36169;top:3606;width:64;height:4852;visibility:visible;mso-wrap-style:square;v-text-anchor:top" coordsize="6350,485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bKcYA&#10;AADcAAAADwAAAGRycy9kb3ducmV2LnhtbESPUWvCQBCE3wX/w7GFvpR6qYiW1FOkRShSQWMR+rbk&#10;tklobi/ktib663tCwcdhZr5h5sve1epEbag8G3gaJaCIc28rLgx8HtaPz6CCIFusPZOBMwVYLoaD&#10;OabWd7ynUyaFihAOKRooRZpU65CX5DCMfEMcvW/fOpQo20LbFrsId7UeJ8lUO6w4LpTY0GtJ+U/2&#10;6ww8TDM93kotl7fzjvt1d/zYfB2Nub/rVy+ghHq5hf/b79bAZDaB65l4BP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PbKcYAAADcAAAADwAAAAAAAAAAAAAAAACYAgAAZHJz&#10;L2Rvd25yZXYueG1sUEsFBgAAAAAEAAQA9QAAAIsDAAAAAA==&#10;" path="m2540,l6350,3810r,477520l2540,485140,,481330,,3810,2540,xe" fillcolor="#00000a" stroked="f" strokeweight="0">
                  <v:stroke miterlimit="83231f" joinstyle="miter"/>
                  <v:path arrowok="t" textboxrect="0,0,6350,485140"/>
                </v:shape>
                <v:shape id="Shape 475" o:spid="_x0000_s1144" style="position:absolute;left:42252;top:38;width:64;height:3568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BRMQA&#10;AADcAAAADwAAAGRycy9kb3ducmV2LnhtbESPQWsCMRSE74L/ITyhF6lZtVpZjdKWCnsTtb0/Ns/d&#10;xc1LuknX9N83hYLHYWa+YTa7aFrRU+cbywqmkwwEcWl1w5WCj/P+cQXCB2SNrWVS8EMedtvhYIO5&#10;tjc+Un8KlUgQ9jkqqENwuZS+rMmgn1hHnLyL7QyGJLtK6g5vCW5aOcuypTTYcFqo0dFbTeX19G0U&#10;zJ1svvbF68V9vo9jH2eHeVkclHoYxZc1iEAx3MP/7UIreHpewN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ZwUTEAAAA3AAAAA8AAAAAAAAAAAAAAAAAmAIAAGRycy9k&#10;b3ducmV2LnhtbFBLBQYAAAAABAAEAPUAAACJAwAAAAA=&#10;" path="m2540,l6350,3810r,349250l2540,356870,,353060,,3810,2540,xe" fillcolor="#00000a" stroked="f" strokeweight="0">
                  <v:stroke miterlimit="83231f" joinstyle="miter"/>
                  <v:path arrowok="t" textboxrect="0,0,6350,356870"/>
                </v:shape>
                <v:shape id="Shape 476" o:spid="_x0000_s1145" style="position:absolute;left:42252;top:3606;width:64;height:4852;visibility:visible;mso-wrap-style:square;v-text-anchor:top" coordsize="6350,485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3gxccA&#10;AADcAAAADwAAAGRycy9kb3ducmV2LnhtbESPUUvDQBCE3wX/w7FCX0p7sUgsaa9FlIKIQk1LoW9L&#10;bk2Cub2Q2zapv94TCj4OM/MNs1wPrlFn6kLt2cD9NAFFXHhbc2lgv9tM5qCCIFtsPJOBCwVYr25v&#10;lphZ3/MnnXMpVYRwyNBAJdJmWoeiIodh6lvi6H35zqFE2ZXadthHuGv0LElS7bDmuFBhS88VFd/5&#10;yRkYp7mefUgjPy+XLQ+b/vD+djwYM7obnhaghAb5D1/br9bAw2MKf2fiEd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t4MXHAAAA3AAAAA8AAAAAAAAAAAAAAAAAmAIAAGRy&#10;cy9kb3ducmV2LnhtbFBLBQYAAAAABAAEAPUAAACMAwAAAAA=&#10;" path="m2540,l6350,3810r,477520l2540,485140,,481330,,3810,2540,xe" fillcolor="#00000a" stroked="f" strokeweight="0">
                  <v:stroke miterlimit="83231f" joinstyle="miter"/>
                  <v:path arrowok="t" textboxrect="0,0,6350,485140"/>
                </v:shape>
                <v:shape id="Shape 477" o:spid="_x0000_s1146" style="position:absolute;left:48348;top:38;width:64;height:3568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6qMQA&#10;AADcAAAADwAAAGRycy9kb3ducmV2LnhtbESPT2sCMRTE7wW/Q3hCL0Wz1aJlaxQrFfYm/un9sXnu&#10;Lt28xE1c47c3hUKPw8z8hlmsomlFT51vLCt4HWcgiEurG64UnI7b0TsIH5A1tpZJwZ08rJaDpwXm&#10;2t54T/0hVCJB2OeooA7B5VL6siaDfmwdcfLOtjMYkuwqqTu8Jbhp5STLZtJgw2mhRkebmsqfw9Uo&#10;mDrZXLbF59l9f73EPk5207LYKfU8jOsPEIFi+A//tQut4G0+h9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H+qjEAAAA3AAAAA8AAAAAAAAAAAAAAAAAmAIAAGRycy9k&#10;b3ducmV2LnhtbFBLBQYAAAAABAAEAPUAAACJAwAAAAA=&#10;" path="m2540,l6350,3810r,349250l2540,356870,,353060,,3810,2540,xe" fillcolor="#00000a" stroked="f" strokeweight="0">
                  <v:stroke miterlimit="83231f" joinstyle="miter"/>
                  <v:path arrowok="t" textboxrect="0,0,6350,356870"/>
                </v:shape>
                <v:shape id="Shape 478" o:spid="_x0000_s1147" style="position:absolute;left:48348;top:3606;width:64;height:4852;visibility:visible;mso-wrap-style:square;v-text-anchor:top" coordsize="6350,485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7RLMMA&#10;AADcAAAADwAAAGRycy9kb3ducmV2LnhtbERPTWvCQBC9F/wPyxS8lLqpFFtSV5GKIEVBUxG8Ddlp&#10;EpqdDdnRRH+9eyj0+Hjf03nvanWhNlSeDbyMElDEubcVFwYO36vnd1BBkC3WnsnAlQLMZ4OHKabW&#10;d7ynSyaFiiEcUjRQijSp1iEvyWEY+YY4cj++dSgRtoW2LXYx3NV6nCQT7bDi2FBiQ58l5b/Z2Rl4&#10;mmR6vJVabsvrjvtVd9x8nY7GDB/7xQcooV7+xX/utTXw+hbXxjPxCO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7RLMMAAADcAAAADwAAAAAAAAAAAAAAAACYAgAAZHJzL2Rv&#10;d25yZXYueG1sUEsFBgAAAAAEAAQA9QAAAIgDAAAAAA==&#10;" path="m2540,l6350,3810r,477520l2540,485140,,481330,,3810,2540,xe" fillcolor="#00000a" stroked="f" strokeweight="0">
                  <v:stroke miterlimit="83231f" joinstyle="miter"/>
                  <v:path arrowok="t" textboxrect="0,0,6350,485140"/>
                </v:shape>
                <v:shape id="Shape 479" o:spid="_x0000_s1148" style="position:absolute;left:54444;top:38;width:64;height:3568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LQcQA&#10;AADcAAAADwAAAGRycy9kb3ducmV2LnhtbESPQWsCMRSE74L/ITyhF6lZtWhdjdKWCnsTtb0/Ns/d&#10;xc1LuknX9N83hYLHYWa+YTa7aFrRU+cbywqmkwwEcWl1w5WCj/P+8RmED8gaW8uk4Ic87LbDwQZz&#10;bW98pP4UKpEg7HNUUIfgcil9WZNBP7GOOHkX2xkMSXaV1B3eEty0cpZlC2mw4bRQo6O3msrr6dso&#10;mDvZfO2L14v7fB/HPs4O87I4KPUwii9rEIFiuIf/24VW8LRcwd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y0HEAAAA3AAAAA8AAAAAAAAAAAAAAAAAmAIAAGRycy9k&#10;b3ducmV2LnhtbFBLBQYAAAAABAAEAPUAAACJAwAAAAA=&#10;" path="m2540,l6350,3810r,349250l2540,356870,,353060,,3810,2540,xe" fillcolor="#00000a" stroked="f" strokeweight="0">
                  <v:stroke miterlimit="83231f" joinstyle="miter"/>
                  <v:path arrowok="t" textboxrect="0,0,6350,356870"/>
                </v:shape>
                <v:shape id="Shape 480" o:spid="_x0000_s1149" style="position:absolute;left:54444;top:3606;width:64;height:4852;visibility:visible;mso-wrap-style:square;v-text-anchor:top" coordsize="6350,485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2tDcMA&#10;AADcAAAADwAAAGRycy9kb3ducmV2LnhtbERPTWvCQBC9F/oflin0UnRTEZHoKkURSqlQowjehuyY&#10;hGZnQ3Zqor/ePRQ8Pt73fNm7Wl2oDZVnA+/DBBRx7m3FhYHDfjOYggqCbLH2TAauFGC5eH6aY2p9&#10;xzu6ZFKoGMIhRQOlSJNqHfKSHIahb4gjd/atQ4mwLbRtsYvhrtajJJlohxXHhhIbWpWU/2Z/zsDb&#10;JNOjrdRyW19/uN90x++v09GY15f+YwZKqJeH+N/9aQ2Mp3F+PBOP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2tDcMAAADcAAAADwAAAAAAAAAAAAAAAACYAgAAZHJzL2Rv&#10;d25yZXYueG1sUEsFBgAAAAAEAAQA9QAAAIgDAAAAAA==&#10;" path="m2540,l6350,3810r,477520l2540,485140,,481330,,3810,2540,xe" fillcolor="#00000a" stroked="f" strokeweight="0">
                  <v:stroke miterlimit="83231f" joinstyle="miter"/>
                  <v:path arrowok="t" textboxrect="0,0,6350,485140"/>
                </v:shape>
                <v:shape id="Shape 481" o:spid="_x0000_s1150" style="position:absolute;left:60566;width:63;height:3644;visibility:visible;mso-wrap-style:square;v-text-anchor:top" coordsize="6350,36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Lm8QA&#10;AADcAAAADwAAAGRycy9kb3ducmV2LnhtbESPzYrCMBSF9wO+Q7gD7sbUUaRUowyCMG4Gqm7cXZpr&#10;W21uQpNqnac3guDycH4+zmLVm0ZcqfW1ZQXjUQKCuLC65lLBYb/5SkH4gKyxsUwK7uRhtRx8LDDT&#10;9sY5XXehFHGEfYYKqhBcJqUvKjLoR9YRR+9kW4MhyraUusVbHDeN/E6SmTRYcyRU6GhdUXHZdSZy&#10;079827nJ7HzsLuvDv8v303Ov1PCz/5mDCNSHd/jV/tUKpukY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0i5vEAAAA3AAAAA8AAAAAAAAAAAAAAAAAmAIAAGRycy9k&#10;b3ducmV2LnhtbFBLBQYAAAAABAAEAPUAAACJAwAAAAA=&#10;" path="m6350,r,364490l2540,360680,,356870,,7620,2540,3811,6350,xe" fillcolor="#00000a" stroked="f" strokeweight="0">
                  <v:stroke miterlimit="83231f" joinstyle="miter"/>
                  <v:path arrowok="t" textboxrect="0,0,6350,364490"/>
                </v:shape>
                <v:shape id="Shape 482" o:spid="_x0000_s1151" style="position:absolute;left:60566;top:3568;width:63;height:4928;visibility:visible;mso-wrap-style:square;v-text-anchor:top" coordsize="6350,49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R9cgA&#10;AADcAAAADwAAAGRycy9kb3ducmV2LnhtbESPT2sCMRTE70K/Q3iCN836pypbo4hF7KFKawvt8TV5&#10;zW67eVk2qa7f3hQKPQ4z8xtmsWpdJU7UhNKzguEgA0GsvSnZKnh92fbnIEJENlh5JgUXCrBa3nQW&#10;mBt/5mc6HaMVCcIhRwVFjHUuZdAFOQwDXxMn79M3DmOSjZWmwXOCu0qOsmwqHZacFgqsaVOQ/j7+&#10;OAX3H7tHu5kd9O3+a/z+NrNPmb6slep12/UdiEht/A//tR+Mgsl8BL9n0h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LBH1yAAAANwAAAAPAAAAAAAAAAAAAAAAAJgCAABk&#10;cnMvZG93bnJldi54bWxQSwUGAAAAAAQABAD1AAAAjQMAAAAA&#10;" path="m6350,r,492760l2540,488950,,485140,,7620,2540,3810,6350,xe" fillcolor="#00000a" stroked="f" strokeweight="0">
                  <v:stroke miterlimit="83231f" joinstyle="miter"/>
                  <v:path arrowok="t" textboxrect="0,0,6350,492760"/>
                </v:shape>
                <v:rect id="Rectangle 483" o:spid="_x0000_s1152" style="position:absolute;left:749;top:127;width:6618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моложе</w:t>
                        </w:r>
                      </w:p>
                    </w:txbxContent>
                  </v:textbox>
                </v:rect>
                <v:rect id="Rectangle 16171" o:spid="_x0000_s1153" style="position:absolute;left:1231;top:1880;width:202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abdMQA&#10;AADeAAAADwAAAGRycy9kb3ducmV2LnhtbERPS4vCMBC+C/sfwix407QefFSjyK6LHn2Behua2bZs&#10;MylN1lZ/vREEb/PxPWe2aE0prlS7wrKCuB+BIE6tLjhTcDz89MYgnEfWWFomBTdysJh/dGaYaNvw&#10;jq57n4kQwi5BBbn3VSKlS3My6Pq2Ig7cr60N+gDrTOoamxBuSjmIoqE0WHBoyLGir5zSv/2/UbAe&#10;V8vzxt6brFxd1qftafJ9mHilup/tcgrCU+vf4pd7o8P8YTyK4f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Wm3TEAAAA3gAAAA8AAAAAAAAAAAAAAAAAmAIAAGRycy9k&#10;b3ducmV2LnhtbFBLBQYAAAAABAAEAPUAAACJ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25</w:t>
                        </w:r>
                      </w:p>
                    </w:txbxContent>
                  </v:textbox>
                </v:rect>
                <v:rect id="Rectangle 16172" o:spid="_x0000_s1154" style="position:absolute;left:2755;top:1880;width:330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FA8UA&#10;AADeAAAADwAAAGRycy9kb3ducmV2LnhtbERPTWvCQBC9F/wPyxR6azbxYDW6SrAteqxGSHsbsmMS&#10;mp0N2a1J++u7guBtHu9zVpvRtOJCvWssK0iiGARxaXXDlYJT/v48B+E8ssbWMin4JQeb9eRhham2&#10;Ax/ocvSVCCHsUlRQe9+lUrqyJoMush1x4M62N+gD7CupexxCuGnlNI5n0mDDoaHGjrY1ld/HH6Ng&#10;N++yz739G6r27WtXfBSL13zhlXp6HLMlCE+jv4tv7r0O82fJyxSu74Q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AUDxQAAAN4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лет</w:t>
                        </w:r>
                      </w:p>
                    </w:txbxContent>
                  </v:textbox>
                </v:rect>
                <v:rect id="Rectangle 485" o:spid="_x0000_s1155" style="position:absolute;left:7353;top:1004;width:472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25-29</w:t>
                        </w:r>
                      </w:p>
                    </w:txbxContent>
                  </v:textbox>
                </v:rect>
                <v:rect id="Rectangle 486" o:spid="_x0000_s1156" style="position:absolute;left:13106;top:1004;width:472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30-34</w:t>
                        </w:r>
                      </w:p>
                    </w:txbxContent>
                  </v:textbox>
                </v:rect>
                <v:rect id="Rectangle 487" o:spid="_x0000_s1157" style="position:absolute;left:19189;top:1004;width:472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35-39</w:t>
                        </w:r>
                      </w:p>
                    </w:txbxContent>
                  </v:textbox>
                </v:rect>
                <v:rect id="Rectangle 488" o:spid="_x0000_s1158" style="position:absolute;left:25285;top:1004;width:472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k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QJLBAAAA3AAAAA8AAAAAAAAAAAAAAAAAmAIAAGRycy9kb3du&#10;cmV2LnhtbFBLBQYAAAAABAAEAPUAAACG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40-44</w:t>
                        </w:r>
                      </w:p>
                    </w:txbxContent>
                  </v:textbox>
                </v:rect>
                <v:rect id="Rectangle 489" o:spid="_x0000_s1159" style="position:absolute;left:31381;top:1004;width:472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45-49</w:t>
                        </w:r>
                      </w:p>
                    </w:txbxContent>
                  </v:textbox>
                </v:rect>
                <v:rect id="Rectangle 490" o:spid="_x0000_s1160" style="position:absolute;left:37477;top:1004;width:472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aS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f2knBAAAA3AAAAA8AAAAAAAAAAAAAAAAAmAIAAGRycy9kb3du&#10;cmV2LnhtbFBLBQYAAAAABAAEAPUAAACG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50-54</w:t>
                        </w:r>
                      </w:p>
                    </w:txbxContent>
                  </v:textbox>
                </v:rect>
                <v:rect id="Rectangle 491" o:spid="_x0000_s1161" style="position:absolute;left:43561;top:1004;width:472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0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f9LEAAAA3AAAAA8AAAAAAAAAAAAAAAAAmAIAAGRycy9k&#10;b3ducmV2LnhtbFBLBQYAAAAABAAEAPUAAACJ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55-59</w:t>
                        </w:r>
                      </w:p>
                    </w:txbxContent>
                  </v:textbox>
                </v:rect>
                <v:rect id="Rectangle 492" o:spid="_x0000_s1162" style="position:absolute;left:49657;top:1004;width:472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hp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hpcYAAADc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60-64</w:t>
                        </w:r>
                      </w:p>
                    </w:txbxContent>
                  </v:textbox>
                </v:rect>
                <v:rect id="Rectangle 16169" o:spid="_x0000_s1163" style="position:absolute;left:56184;top:127;width:202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Br8QA&#10;AADeAAAADwAAAGRycy9kb3ducmV2LnhtbERPS4vCMBC+C/sfwizsTVM9FFuNIruKHn0suN6GZmyL&#10;zaQ00Xb99UYQvM3H95zpvDOVuFHjSssKhoMIBHFmdcm5gt/Dqj8G4TyyxsoyKfgnB/PZR2+KqbYt&#10;7+i297kIIexSVFB4X6dSuqwgg25ga+LAnW1j0AfY5FI32IZwU8lRFMXSYMmhocCavgvKLvurUbAe&#10;14u/jb23ebU8rY/bY/JzSLxSX5/dYgLCU+ff4pd7o8P8eBgn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5Aa/EAAAA3gAAAA8AAAAAAAAAAAAAAAAAmAIAAGRycy9k&#10;b3ducmV2LnhtbFBLBQYAAAAABAAEAPUAAACJ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65</w:t>
                        </w:r>
                      </w:p>
                    </w:txbxContent>
                  </v:textbox>
                </v:rect>
                <v:rect id="Rectangle 16170" o:spid="_x0000_s1164" style="position:absolute;left:57708;top:127;width:1591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+78gA&#10;AADeAAAADwAAAGRycy9kb3ducmV2LnhtbESPS2/CQAyE75X6H1au1FvZ0AOPkA1CfQiOLSABNytr&#10;koisN8puScqvrw+VuNnyeGa+bDm4Rl2pC7VnA+NRAoq48Lbm0sB+9/kyAxUissXGMxn4pQDL/PEh&#10;w9T6nr/puo2lEhMOKRqoYmxTrUNRkcMw8i2x3M6+cxhl7UptO+zF3DX6NUkm2mHNklBhS28VFZft&#10;jzOwnrWr48bf+rL5OK0PX4f5+24ejXl+GlYLUJGGeBf/f2+s1J+MpwIgODKD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Gj7vyAAAAN4AAAAPAAAAAAAAAAAAAAAAAJgCAABk&#10;cnMvZG93bnJldi54bWxQSwUGAAAAAAQABAD1AAAAjQ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и</w:t>
                        </w:r>
                      </w:p>
                    </w:txbxContent>
                  </v:textbox>
                </v:rect>
                <v:rect id="Rectangle 494" o:spid="_x0000_s1165" style="position:absolute;left:55714;top:1880;width:4849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S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xK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более</w:t>
                        </w:r>
                      </w:p>
                    </w:txbxContent>
                  </v:textbox>
                </v:rect>
                <v:rect id="Rectangle 495" o:spid="_x0000_s1166" style="position:absolute;left:4991;top:5207;width:101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50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HnR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020</w:t>
                        </w:r>
                      </w:p>
                    </w:txbxContent>
                  </v:textbox>
                </v:rect>
                <v:rect id="Rectangle 496" o:spid="_x0000_s1167" style="position:absolute;left:10388;top:5207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np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uem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01</w:t>
                        </w:r>
                      </w:p>
                    </w:txbxContent>
                  </v:textbox>
                </v:rect>
                <v:rect id="Rectangle 497" o:spid="_x0000_s1168" style="position:absolute;left:16484;top:5207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CP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kI9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02</w:t>
                        </w:r>
                      </w:p>
                    </w:txbxContent>
                  </v:textbox>
                </v:rect>
                <v:rect id="Rectangle 498" o:spid="_x0000_s1169" style="position:absolute;left:22580;top:5207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23</w:t>
                        </w:r>
                      </w:p>
                    </w:txbxContent>
                  </v:textbox>
                </v:rect>
                <v:rect id="Rectangle 499" o:spid="_x0000_s1170" style="position:absolute;left:28663;top:5207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z1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c9TEAAAA3AAAAA8AAAAAAAAAAAAAAAAAmAIAAGRycy9k&#10;b3ducmV2LnhtbFBLBQYAAAAABAAEAPUAAACJ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34</w:t>
                        </w:r>
                      </w:p>
                    </w:txbxContent>
                  </v:textbox>
                </v:rect>
                <v:rect id="Rectangle 500" o:spid="_x0000_s1171" style="position:absolute;left:34759;top:5207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AU8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RAU8MAAADcAAAADwAAAAAAAAAAAAAAAACYAgAAZHJzL2Rv&#10;d25yZXYueG1sUEsFBgAAAAAEAAQA9QAAAIgDAAAAAA=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222</w:t>
                        </w:r>
                      </w:p>
                    </w:txbxContent>
                  </v:textbox>
                </v:rect>
                <v:rect id="Rectangle 501" o:spid="_x0000_s1172" style="position:absolute;left:40855;top:5207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lyMUA&#10;AADcAAAADwAAAGRycy9kb3ducmV2LnhtbESPQWvCQBSE74L/YXlCb2aTg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OXI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01</w:t>
                        </w:r>
                      </w:p>
                    </w:txbxContent>
                  </v:textbox>
                </v:rect>
                <v:rect id="Rectangle 502" o:spid="_x0000_s1173" style="position:absolute;left:46951;top:5207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7v8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7v8YAAADc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111</w:t>
                        </w:r>
                      </w:p>
                    </w:txbxContent>
                  </v:textbox>
                </v:rect>
                <v:rect id="Rectangle 503" o:spid="_x0000_s1174" style="position:absolute;left:53035;top:5207;width:101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JM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t4k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504" o:spid="_x0000_s1175" style="position:absolute;left:55168;top:5207;width:50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GUM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0ZQ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5" o:spid="_x0000_s1176" style="position:absolute;left:55549;top:5207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jy8UA&#10;AADc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+PL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75C38" w:rsidRDefault="00275C38" w:rsidP="00275C38">
      <w:pPr>
        <w:spacing w:after="1" w:line="357" w:lineRule="auto"/>
        <w:ind w:left="2341" w:right="1219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Показатели педагогов и специалистов по общему стажу </w:t>
      </w:r>
      <w:r>
        <w:rPr>
          <w:rFonts w:ascii="Times New Roman" w:eastAsia="Times New Roman" w:hAnsi="Times New Roman" w:cs="Times New Roman"/>
          <w:b/>
        </w:rPr>
        <w:t>МДО</w:t>
      </w:r>
      <w:r w:rsidR="00C405BE">
        <w:rPr>
          <w:rFonts w:ascii="Times New Roman" w:eastAsia="Times New Roman" w:hAnsi="Times New Roman" w:cs="Times New Roman"/>
          <w:b/>
        </w:rPr>
        <w:t>АУ «Детский сад» с.Григорьевка</w:t>
      </w:r>
    </w:p>
    <w:p w:rsidR="00275C38" w:rsidRDefault="00275C38" w:rsidP="00275C38">
      <w:pPr>
        <w:spacing w:after="498"/>
        <w:ind w:left="406"/>
      </w:pPr>
      <w:r>
        <w:rPr>
          <w:noProof/>
        </w:rPr>
        <mc:AlternateContent>
          <mc:Choice Requires="wpg">
            <w:drawing>
              <wp:inline distT="0" distB="0" distL="0" distR="0" wp14:anchorId="18E97D08" wp14:editId="506E6AA8">
                <wp:extent cx="5866131" cy="655320"/>
                <wp:effectExtent l="0" t="0" r="0" b="0"/>
                <wp:docPr id="17237" name="Group 17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131" cy="655320"/>
                          <a:chOff x="0" y="0"/>
                          <a:chExt cx="5866131" cy="655320"/>
                        </a:xfrm>
                      </wpg:grpSpPr>
                      <wps:wsp>
                        <wps:cNvPr id="508" name="Shape 508"/>
                        <wps:cNvSpPr/>
                        <wps:spPr>
                          <a:xfrm>
                            <a:off x="0" y="0"/>
                            <a:ext cx="9156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0" h="7620">
                                <a:moveTo>
                                  <a:pt x="0" y="0"/>
                                </a:moveTo>
                                <a:lnTo>
                                  <a:pt x="915670" y="0"/>
                                </a:lnTo>
                                <a:lnTo>
                                  <a:pt x="911860" y="3810"/>
                                </a:lnTo>
                                <a:lnTo>
                                  <a:pt x="9093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909320" y="0"/>
                            <a:ext cx="816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0" h="7620">
                                <a:moveTo>
                                  <a:pt x="0" y="0"/>
                                </a:moveTo>
                                <a:lnTo>
                                  <a:pt x="816610" y="0"/>
                                </a:lnTo>
                                <a:lnTo>
                                  <a:pt x="812800" y="3810"/>
                                </a:lnTo>
                                <a:lnTo>
                                  <a:pt x="8102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1719580" y="0"/>
                            <a:ext cx="996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0" h="7620">
                                <a:moveTo>
                                  <a:pt x="0" y="0"/>
                                </a:moveTo>
                                <a:lnTo>
                                  <a:pt x="996950" y="0"/>
                                </a:lnTo>
                                <a:lnTo>
                                  <a:pt x="993140" y="3810"/>
                                </a:lnTo>
                                <a:lnTo>
                                  <a:pt x="9906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2710180" y="0"/>
                            <a:ext cx="1085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7620">
                                <a:moveTo>
                                  <a:pt x="0" y="0"/>
                                </a:moveTo>
                                <a:lnTo>
                                  <a:pt x="1085850" y="0"/>
                                </a:lnTo>
                                <a:lnTo>
                                  <a:pt x="1082040" y="3810"/>
                                </a:lnTo>
                                <a:lnTo>
                                  <a:pt x="10795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3789680" y="0"/>
                            <a:ext cx="996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0" h="7620">
                                <a:moveTo>
                                  <a:pt x="0" y="0"/>
                                </a:moveTo>
                                <a:lnTo>
                                  <a:pt x="996950" y="0"/>
                                </a:lnTo>
                                <a:lnTo>
                                  <a:pt x="993140" y="3810"/>
                                </a:lnTo>
                                <a:lnTo>
                                  <a:pt x="9906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4780281" y="0"/>
                            <a:ext cx="1085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7620">
                                <a:moveTo>
                                  <a:pt x="0" y="0"/>
                                </a:moveTo>
                                <a:lnTo>
                                  <a:pt x="1085850" y="0"/>
                                </a:lnTo>
                                <a:lnTo>
                                  <a:pt x="1082040" y="3810"/>
                                </a:lnTo>
                                <a:lnTo>
                                  <a:pt x="10795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2540" y="323850"/>
                            <a:ext cx="9093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320" h="7620">
                                <a:moveTo>
                                  <a:pt x="3810" y="0"/>
                                </a:moveTo>
                                <a:lnTo>
                                  <a:pt x="906780" y="0"/>
                                </a:lnTo>
                                <a:lnTo>
                                  <a:pt x="909320" y="3810"/>
                                </a:lnTo>
                                <a:lnTo>
                                  <a:pt x="9067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911860" y="323850"/>
                            <a:ext cx="810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0" h="7620">
                                <a:moveTo>
                                  <a:pt x="3810" y="0"/>
                                </a:moveTo>
                                <a:lnTo>
                                  <a:pt x="807720" y="0"/>
                                </a:lnTo>
                                <a:lnTo>
                                  <a:pt x="810260" y="3810"/>
                                </a:lnTo>
                                <a:lnTo>
                                  <a:pt x="807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1722120" y="323850"/>
                            <a:ext cx="990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7620">
                                <a:moveTo>
                                  <a:pt x="3810" y="0"/>
                                </a:moveTo>
                                <a:lnTo>
                                  <a:pt x="988060" y="0"/>
                                </a:lnTo>
                                <a:lnTo>
                                  <a:pt x="990600" y="3810"/>
                                </a:lnTo>
                                <a:lnTo>
                                  <a:pt x="988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2712720" y="323850"/>
                            <a:ext cx="1079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0" h="7620">
                                <a:moveTo>
                                  <a:pt x="3810" y="0"/>
                                </a:moveTo>
                                <a:lnTo>
                                  <a:pt x="1076960" y="0"/>
                                </a:lnTo>
                                <a:lnTo>
                                  <a:pt x="1079500" y="3810"/>
                                </a:lnTo>
                                <a:lnTo>
                                  <a:pt x="10769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3792220" y="323850"/>
                            <a:ext cx="990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7620">
                                <a:moveTo>
                                  <a:pt x="3810" y="0"/>
                                </a:moveTo>
                                <a:lnTo>
                                  <a:pt x="988060" y="0"/>
                                </a:lnTo>
                                <a:lnTo>
                                  <a:pt x="990600" y="3810"/>
                                </a:lnTo>
                                <a:lnTo>
                                  <a:pt x="988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4782820" y="323850"/>
                            <a:ext cx="1079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0" h="7620">
                                <a:moveTo>
                                  <a:pt x="3810" y="0"/>
                                </a:moveTo>
                                <a:lnTo>
                                  <a:pt x="1076960" y="0"/>
                                </a:lnTo>
                                <a:lnTo>
                                  <a:pt x="1079500" y="3810"/>
                                </a:lnTo>
                                <a:lnTo>
                                  <a:pt x="10769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0" y="647700"/>
                            <a:ext cx="9156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0" h="7620">
                                <a:moveTo>
                                  <a:pt x="6350" y="0"/>
                                </a:moveTo>
                                <a:lnTo>
                                  <a:pt x="909320" y="0"/>
                                </a:lnTo>
                                <a:lnTo>
                                  <a:pt x="911860" y="3810"/>
                                </a:lnTo>
                                <a:lnTo>
                                  <a:pt x="9156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909320" y="647700"/>
                            <a:ext cx="816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0" h="7620">
                                <a:moveTo>
                                  <a:pt x="6350" y="0"/>
                                </a:moveTo>
                                <a:lnTo>
                                  <a:pt x="810260" y="0"/>
                                </a:lnTo>
                                <a:lnTo>
                                  <a:pt x="812800" y="3810"/>
                                </a:lnTo>
                                <a:lnTo>
                                  <a:pt x="8166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1719580" y="647700"/>
                            <a:ext cx="996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0" h="7620">
                                <a:moveTo>
                                  <a:pt x="635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3140" y="3810"/>
                                </a:lnTo>
                                <a:lnTo>
                                  <a:pt x="9969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2710180" y="647700"/>
                            <a:ext cx="1085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7620">
                                <a:moveTo>
                                  <a:pt x="6350" y="0"/>
                                </a:moveTo>
                                <a:lnTo>
                                  <a:pt x="1079500" y="0"/>
                                </a:lnTo>
                                <a:lnTo>
                                  <a:pt x="1082040" y="3810"/>
                                </a:lnTo>
                                <a:lnTo>
                                  <a:pt x="10858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3789680" y="647700"/>
                            <a:ext cx="996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0" h="7620">
                                <a:moveTo>
                                  <a:pt x="635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3140" y="3810"/>
                                </a:lnTo>
                                <a:lnTo>
                                  <a:pt x="9969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4780281" y="647700"/>
                            <a:ext cx="1085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7620">
                                <a:moveTo>
                                  <a:pt x="6350" y="0"/>
                                </a:moveTo>
                                <a:lnTo>
                                  <a:pt x="1079500" y="0"/>
                                </a:lnTo>
                                <a:lnTo>
                                  <a:pt x="1082040" y="3810"/>
                                </a:lnTo>
                                <a:lnTo>
                                  <a:pt x="10858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0" y="0"/>
                            <a:ext cx="635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14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31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0" y="323850"/>
                            <a:ext cx="635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14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31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909320" y="3810"/>
                            <a:ext cx="63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3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0040"/>
                                </a:lnTo>
                                <a:lnTo>
                                  <a:pt x="254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909320" y="327660"/>
                            <a:ext cx="63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3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0040"/>
                                </a:lnTo>
                                <a:lnTo>
                                  <a:pt x="254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1719580" y="3810"/>
                            <a:ext cx="63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3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0040"/>
                                </a:lnTo>
                                <a:lnTo>
                                  <a:pt x="254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1719580" y="327660"/>
                            <a:ext cx="63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3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0040"/>
                                </a:lnTo>
                                <a:lnTo>
                                  <a:pt x="254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2710180" y="3810"/>
                            <a:ext cx="63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3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0040"/>
                                </a:lnTo>
                                <a:lnTo>
                                  <a:pt x="254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2710180" y="327660"/>
                            <a:ext cx="63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3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0040"/>
                                </a:lnTo>
                                <a:lnTo>
                                  <a:pt x="254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3789680" y="3810"/>
                            <a:ext cx="63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3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0040"/>
                                </a:lnTo>
                                <a:lnTo>
                                  <a:pt x="254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3789680" y="327660"/>
                            <a:ext cx="63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3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0040"/>
                                </a:lnTo>
                                <a:lnTo>
                                  <a:pt x="254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4780281" y="3810"/>
                            <a:ext cx="63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3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0040"/>
                                </a:lnTo>
                                <a:lnTo>
                                  <a:pt x="254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4780281" y="327660"/>
                            <a:ext cx="63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3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0040"/>
                                </a:lnTo>
                                <a:lnTo>
                                  <a:pt x="254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5859781" y="0"/>
                            <a:ext cx="635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1470">
                                <a:moveTo>
                                  <a:pt x="6350" y="0"/>
                                </a:moveTo>
                                <a:lnTo>
                                  <a:pt x="6350" y="33147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5859781" y="323850"/>
                            <a:ext cx="635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1470">
                                <a:moveTo>
                                  <a:pt x="6350" y="0"/>
                                </a:moveTo>
                                <a:lnTo>
                                  <a:pt x="6350" y="33147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306070" y="83904"/>
                            <a:ext cx="40700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до 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1018540" y="83904"/>
                            <a:ext cx="79880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от 3 до 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1879600" y="83904"/>
                            <a:ext cx="90177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от 5 до 10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2876550" y="83904"/>
                            <a:ext cx="100312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от 10 до 15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3911600" y="83904"/>
                            <a:ext cx="100312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от 15 до 20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73" name="Rectangle 16173"/>
                        <wps:cNvSpPr/>
                        <wps:spPr>
                          <a:xfrm>
                            <a:off x="4986020" y="83904"/>
                            <a:ext cx="2026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74" name="Rectangle 16174"/>
                        <wps:cNvSpPr/>
                        <wps:spPr>
                          <a:xfrm>
                            <a:off x="5138420" y="83904"/>
                            <a:ext cx="69584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и более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1261110" y="40775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1337310" y="40775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2180590" y="40775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1123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3196590" y="40775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3234690" y="40775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4250690" y="40775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5285740" y="40775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97D08" id="Group 17237" o:spid="_x0000_s1177" style="width:461.9pt;height:51.6pt;mso-position-horizontal-relative:char;mso-position-vertical-relative:line" coordsize="58661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">
                <v:shape id="Shape 508" o:spid="_x0000_s1178" style="position:absolute;width:9156;height:76;visibility:visible;mso-wrap-style:square;v-text-anchor:top" coordsize="9156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Bj8AA&#10;AADcAAAADwAAAGRycy9kb3ducmV2LnhtbERPTYvCMBC9L/gfwgh7WTRxQZFqFFEE97Ji9eJtaMa2&#10;2kxqE7X+e3MQPD7e93Te2krcqfGlYw2DvgJBnDlTcq7hsF/3xiB8QDZYOSYNT/Iwn3W+ppgY9+Ad&#10;3dOQixjCPkENRQh1IqXPCrLo+64mjtzJNRZDhE0uTYOPGG4r+avUSFosOTYUWNOyoOyS3qyG7CqX&#10;/z+U2jJX7rmqz3/H7WKo9Xe3XUxABGrDR/x2b4yGoYpr45l4BO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nBj8AAAADcAAAADwAAAAAAAAAAAAAAAACYAgAAZHJzL2Rvd25y&#10;ZXYueG1sUEsFBgAAAAAEAAQA9QAAAIUDAAAAAA==&#10;" path="m,l915670,r-3810,3810l909320,7620r-902970,l2540,3810,,xe" fillcolor="#00000a" stroked="f" strokeweight="0">
                  <v:stroke miterlimit="83231f" joinstyle="miter"/>
                  <v:path arrowok="t" textboxrect="0,0,915670,7620"/>
                </v:shape>
                <v:shape id="Shape 509" o:spid="_x0000_s1179" style="position:absolute;left:9093;width:8166;height:76;visibility:visible;mso-wrap-style:square;v-text-anchor:top" coordsize="8166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4g8IA&#10;AADcAAAADwAAAGRycy9kb3ducmV2LnhtbESPQYvCMBSE74L/ITxhb5oqVNauUURQFm+6Pbi3R/Ns&#10;SpuX0kRb/70RFvY4zMw3zHo72EY8qPOVYwXzWQKCuHC64lJB/nOYfoLwAVlj45gUPMnDdjMerTHT&#10;ruczPS6hFBHCPkMFJoQ2k9IXhiz6mWuJo3dzncUQZVdK3WEf4baRiyRZSosVxwWDLe0NFfXlbhXU&#10;5/QXU3O0fLv2eDwV+bK81kp9TIbdF4hAQ/gP/7W/tYI0WcH7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viDwgAAANwAAAAPAAAAAAAAAAAAAAAAAJgCAABkcnMvZG93&#10;bnJldi54bWxQSwUGAAAAAAQABAD1AAAAhwMAAAAA&#10;" path="m,l816610,r-3810,3810l810260,7620r-803910,l2540,3810,,xe" fillcolor="#00000a" stroked="f" strokeweight="0">
                  <v:stroke miterlimit="83231f" joinstyle="miter"/>
                  <v:path arrowok="t" textboxrect="0,0,816610,7620"/>
                </v:shape>
                <v:shape id="Shape 510" o:spid="_x0000_s1180" style="position:absolute;left:17195;width:9970;height:76;visibility:visible;mso-wrap-style:square;v-text-anchor:top" coordsize="996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65LwA&#10;AADcAAAADwAAAGRycy9kb3ducmV2LnhtbERPSwrCMBDdC94hjOBOUwVFqlFUEAVB/O6HZmyLzaQ2&#10;sdbbm4Xg8vH+s0VjClFT5XLLCgb9CARxYnXOqYLrZdObgHAeWWNhmRR8yMFi3m7NMNb2zSeqzz4V&#10;IYRdjAoy78tYSpdkZND1bUkcuLutDPoAq1TqCt8h3BRyGEVjaTDn0JBhSeuMksf5ZRTQUfNjezit&#10;6tfxJpdPv9dJsVeq22mWUxCeGv8X/9w7rWA0CPPDmXAE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63rkvAAAANwAAAAPAAAAAAAAAAAAAAAAAJgCAABkcnMvZG93bnJldi54&#10;bWxQSwUGAAAAAAQABAD1AAAAgQMAAAAA&#10;" path="m,l996950,r-3810,3810l990600,7620r-984250,l2540,3810,,xe" fillcolor="#00000a" stroked="f" strokeweight="0">
                  <v:stroke miterlimit="83231f" joinstyle="miter"/>
                  <v:path arrowok="t" textboxrect="0,0,996950,7620"/>
                </v:shape>
                <v:shape id="Shape 511" o:spid="_x0000_s1181" style="position:absolute;left:27101;width:10859;height:76;visibility:visible;mso-wrap-style:square;v-text-anchor:top" coordsize="10858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car8A&#10;AADcAAAADwAAAGRycy9kb3ducmV2LnhtbESPS6vCMBSE94L/IRzBjWhaQZFqFClcuDufuD40pw9s&#10;TkoTa/33RhBcDjPzDbPZ9aYWHbWusqwgnkUgiDOrKy4UXC9/0xUI55E11pZJwYsc7LbDwQYTbZ98&#10;ou7sCxEg7BJUUHrfJFK6rCSDbmYb4uDltjXog2wLqVt8Brip5TyKltJgxWGhxIbSkrL7+WEUyM7d&#10;uJCRuaZ5OrFHfdDdMldqPOr3axCeev8Lf9v/WsEijuFzJhwB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CJxqvwAAANwAAAAPAAAAAAAAAAAAAAAAAJgCAABkcnMvZG93bnJl&#10;di54bWxQSwUGAAAAAAQABAD1AAAAhAMAAAAA&#10;" path="m,l1085850,r-3810,3810l1079500,7620,6350,7620,2540,3810,,xe" fillcolor="#00000a" stroked="f" strokeweight="0">
                  <v:stroke miterlimit="83231f" joinstyle="miter"/>
                  <v:path arrowok="t" textboxrect="0,0,1085850,7620"/>
                </v:shape>
                <v:shape id="Shape 512" o:spid="_x0000_s1182" style="position:absolute;left:37896;width:9970;height:76;visibility:visible;mso-wrap-style:square;v-text-anchor:top" coordsize="996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BCMIA&#10;AADcAAAADwAAAGRycy9kb3ducmV2LnhtbESPQYvCMBSE74L/ITzBm6YKLks1LSosCsKiVe+P5tkW&#10;m5duE2v3328EYY/DzHzDrNLe1KKj1lWWFcymEQji3OqKCwWX89fkE4TzyBpry6TglxykyXCwwljb&#10;J5+oy3whAoRdjApK75tYSpeXZNBNbUMcvJttDfog20LqFp8Bbmo5j6IPabDisFBiQ9uS8nv2MAro&#10;qPm++z5tusfxKtc//qDz+qDUeNSvlyA89f4//G7vtYLFbA6vM+EI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EIwgAAANwAAAAPAAAAAAAAAAAAAAAAAJgCAABkcnMvZG93&#10;bnJldi54bWxQSwUGAAAAAAQABAD1AAAAhwMAAAAA&#10;" path="m,l996950,r-3810,3810l990600,7620r-984250,l2540,3810,,xe" fillcolor="#00000a" stroked="f" strokeweight="0">
                  <v:stroke miterlimit="83231f" joinstyle="miter"/>
                  <v:path arrowok="t" textboxrect="0,0,996950,7620"/>
                </v:shape>
                <v:shape id="Shape 513" o:spid="_x0000_s1183" style="position:absolute;left:47802;width:10859;height:76;visibility:visible;mso-wrap-style:square;v-text-anchor:top" coordsize="10858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nhsEA&#10;AADcAAAADwAAAGRycy9kb3ducmV2LnhtbESPT4vCMBTE74LfITzBi2iqy4rUpiIFwdvuqnh+NK9/&#10;sHkpTaz125sFweMwM79hkt1gGtFT52rLCpaLCARxbnXNpYLL+TDfgHAeWWNjmRQ8ycEuHY8SjLV9&#10;8B/1J1+KAGEXo4LK+zaW0uUVGXQL2xIHr7CdQR9kV0rd4SPATSNXUbSWBmsOCxW2lFWU3053o0D2&#10;7sqljMwlK7KZ/dU/ul8XSk0nw34LwtPgP+F3+6gVfC+/4P9MOAI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Wp4bBAAAA3AAAAA8AAAAAAAAAAAAAAAAAmAIAAGRycy9kb3du&#10;cmV2LnhtbFBLBQYAAAAABAAEAPUAAACGAwAAAAA=&#10;" path="m,l1085850,r-3810,3810l1079500,7620,6350,7620,2540,3810,,xe" fillcolor="#00000a" stroked="f" strokeweight="0">
                  <v:stroke miterlimit="83231f" joinstyle="miter"/>
                  <v:path arrowok="t" textboxrect="0,0,1085850,7620"/>
                </v:shape>
                <v:shape id="Shape 514" o:spid="_x0000_s1184" style="position:absolute;left:25;top:3238;width:9093;height:76;visibility:visible;mso-wrap-style:square;v-text-anchor:top" coordsize="9093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ETcMA&#10;AADcAAAADwAAAGRycy9kb3ducmV2LnhtbESPT2vCQBTE7wW/w/IEL0U3Ca1IdBWRWnr1D3h9ZJ9J&#10;MPt2zW6T1E/vFgo9DjPzG2a1GUwjOmp9bVlBOktAEBdW11wqOJ/20wUIH5A1NpZJwQ952KxHLyvM&#10;te35QN0xlCJC2OeooArB5VL6oiKDfmYdcfSutjUYomxLqVvsI9w0MkuSuTRYc1yo0NGuouJ2/DYK&#10;UF70PUl91rx2/S37+HQH/3BKTcbDdgki0BD+w3/tL63gPX2D3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VETcMAAADcAAAADwAAAAAAAAAAAAAAAACYAgAAZHJzL2Rv&#10;d25yZXYueG1sUEsFBgAAAAAEAAQA9QAAAIgDAAAAAA==&#10;" path="m3810,l906780,r2540,3810l906780,7620r-902970,l,3810,3810,xe" fillcolor="#00000a" stroked="f" strokeweight="0">
                  <v:stroke miterlimit="83231f" joinstyle="miter"/>
                  <v:path arrowok="t" textboxrect="0,0,909320,7620"/>
                </v:shape>
                <v:shape id="Shape 515" o:spid="_x0000_s1185" style="position:absolute;left:9118;top:3238;width:8103;height:76;visibility:visible;mso-wrap-style:square;v-text-anchor:top" coordsize="8102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J4cUA&#10;AADcAAAADwAAAGRycy9kb3ducmV2LnhtbESPQWvCQBSE7wX/w/IK3upGIVJSVwmKoCCURj14e2Rf&#10;s7HZtyG7mvjvu0Khx2FmvmEWq8E24k6drx0rmE4SEMSl0zVXCk7H7ds7CB+QNTaOScGDPKyWo5cF&#10;Ztr1/EX3IlQiQthnqMCE0GZS+tKQRT9xLXH0vl1nMUTZVVJ32Ee4beQsSebSYs1xwWBLa0PlT3Gz&#10;Coq8TNLT+fA5yMt1szG3fH3d90qNX4f8A0SgIfyH/9o7rSCdpvA8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gnhxQAAANwAAAAPAAAAAAAAAAAAAAAAAJgCAABkcnMv&#10;ZG93bnJldi54bWxQSwUGAAAAAAQABAD1AAAAigMAAAAA&#10;" path="m3810,l807720,r2540,3810l807720,7620r-803910,l,3810,3810,xe" fillcolor="#00000a" stroked="f" strokeweight="0">
                  <v:stroke miterlimit="83231f" joinstyle="miter"/>
                  <v:path arrowok="t" textboxrect="0,0,810260,7620"/>
                </v:shape>
                <v:shape id="Shape 516" o:spid="_x0000_s1186" style="position:absolute;left:17221;top:3238;width:9906;height:76;visibility:visible;mso-wrap-style:square;v-text-anchor:top" coordsize="9906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8r8QA&#10;AADcAAAADwAAAGRycy9kb3ducmV2LnhtbESPQWvCQBSE74L/YXlCb7obQZHUVVQQ7MWiVenxkX1N&#10;QrNvY3aj8d93BaHHYWa+YebLzlbiRo0vHWtIRgoEceZMybmG09d2OAPhA7LByjFpeJCH5aLfm2Nq&#10;3J0PdDuGXEQI+xQ1FCHUqZQ+K8iiH7maOHo/rrEYomxyaRq8R7it5FipqbRYclwosKZNQdnvsbUa&#10;2v3lU623Z9V+5MnpO2l3k+vGaf026FbvIAJ14T/8au+Mhkkyhe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VvK/EAAAA3AAAAA8AAAAAAAAAAAAAAAAAmAIAAGRycy9k&#10;b3ducmV2LnhtbFBLBQYAAAAABAAEAPUAAACJAwAAAAA=&#10;" path="m3810,l988060,r2540,3810l988060,7620r-984250,l,3810,3810,xe" fillcolor="#00000a" stroked="f" strokeweight="0">
                  <v:stroke miterlimit="83231f" joinstyle="miter"/>
                  <v:path arrowok="t" textboxrect="0,0,990600,7620"/>
                </v:shape>
                <v:shape id="Shape 517" o:spid="_x0000_s1187" style="position:absolute;left:27127;top:3238;width:10795;height:76;visibility:visible;mso-wrap-style:square;v-text-anchor:top" coordsize="10795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xK8UA&#10;AADcAAAADwAAAGRycy9kb3ducmV2LnhtbESPT2vCQBTE70K/w/IK3nQTQVtSVykF/10sphV6fM0+&#10;k9Ds27i7avz2riD0OMzMb5jpvDONOJPztWUF6TABQVxYXXOp4PtrMXgF4QOyxsYyKbiSh/nsqTfF&#10;TNsL7+ich1JECPsMFVQhtJmUvqjIoB/aljh6B+sMhihdKbXDS4SbRo6SZCIN1hwXKmzpo6LiLz8Z&#10;BZ/hcPzJt+kqzff8u9m5/XJdN0r1n7v3NxCBuvAffrTXWsE4fYH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zErxQAAANwAAAAPAAAAAAAAAAAAAAAAAJgCAABkcnMv&#10;ZG93bnJldi54bWxQSwUGAAAAAAQABAD1AAAAigMAAAAA&#10;" path="m3810,l1076960,r2540,3810l1076960,7620,3810,7620,,3810,3810,xe" fillcolor="#00000a" stroked="f" strokeweight="0">
                  <v:stroke miterlimit="83231f" joinstyle="miter"/>
                  <v:path arrowok="t" textboxrect="0,0,1079500,7620"/>
                </v:shape>
                <v:shape id="Shape 518" o:spid="_x0000_s1188" style="position:absolute;left:37922;top:3238;width:9906;height:76;visibility:visible;mso-wrap-style:square;v-text-anchor:top" coordsize="9906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NRsEA&#10;AADcAAAADwAAAGRycy9kb3ducmV2LnhtbERPy4rCMBTdD/gP4QruxqQDylCNooLgbBx84vLSXNti&#10;c1ObVDt/bxbCLA/nPZ13thIPanzpWEMyVCCIM2dKzjUcD+vPbxA+IBusHJOGP/Iwn/U+ppga9+Qd&#10;PfYhFzGEfYoaihDqVEqfFWTRD11NHLmrayyGCJtcmgafMdxW8kupsbRYcmwosKZVQdlt31oN7fb8&#10;q5brk2p/8uR4SdrN6L5yWg/63WICIlAX/sVv98ZoGCVxbTwTj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GjUbBAAAA3AAAAA8AAAAAAAAAAAAAAAAAmAIAAGRycy9kb3du&#10;cmV2LnhtbFBLBQYAAAAABAAEAPUAAACGAwAAAAA=&#10;" path="m3810,l988060,r2540,3810l988060,7620r-984250,l,3810,3810,xe" fillcolor="#00000a" stroked="f" strokeweight="0">
                  <v:stroke miterlimit="83231f" joinstyle="miter"/>
                  <v:path arrowok="t" textboxrect="0,0,990600,7620"/>
                </v:shape>
                <v:shape id="Shape 519" o:spid="_x0000_s1189" style="position:absolute;left:47828;top:3238;width:10795;height:76;visibility:visible;mso-wrap-style:square;v-text-anchor:top" coordsize="10795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AwsUA&#10;AADcAAAADwAAAGRycy9kb3ducmV2LnhtbESPT2vCQBTE70K/w/IK3nQTQWlTVykF/10sphV6fM0+&#10;k9Ds27i7avz2riD0OMzMb5jpvDONOJPztWUF6TABQVxYXXOp4PtrMXgB4QOyxsYyKbiSh/nsqTfF&#10;TNsL7+ich1JECPsMFVQhtJmUvqjIoB/aljh6B+sMhihdKbXDS4SbRo6SZCIN1hwXKmzpo6LiLz8Z&#10;BZ/hcPzJt+kqzff8u9m5/XJdN0r1n7v3NxCBuvAffrTXWsE4fY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ADCxQAAANwAAAAPAAAAAAAAAAAAAAAAAJgCAABkcnMv&#10;ZG93bnJldi54bWxQSwUGAAAAAAQABAD1AAAAigMAAAAA&#10;" path="m3810,l1076960,r2540,3810l1076960,7620,3810,7620,,3810,3810,xe" fillcolor="#00000a" stroked="f" strokeweight="0">
                  <v:stroke miterlimit="83231f" joinstyle="miter"/>
                  <v:path arrowok="t" textboxrect="0,0,1079500,7620"/>
                </v:shape>
                <v:shape id="Shape 520" o:spid="_x0000_s1190" style="position:absolute;top:6477;width:9156;height:76;visibility:visible;mso-wrap-style:square;v-text-anchor:top" coordsize="9156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qR6cAA&#10;AADcAAAADwAAAGRycy9kb3ducmV2LnhtbERPTYvCMBC9C/6HMIIXsamCy1KNIoqgF2W7XrwNzdhW&#10;m0ltotZ/bw6Cx8f7ni1aU4kHNa60rGAUxSCIM6tLzhUc/zfDXxDOI2usLJOCFzlYzLudGSbaPvmP&#10;HqnPRQhhl6CCwvs6kdJlBRl0ka2JA3e2jUEfYJNL3eAzhJtKjuP4RxosOTQUWNOqoOya3o2C7CZX&#10;+wGlpsxj+1rXl93psJwo1e+1yykIT63/ij/urVYwGYf54Uw4An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5qR6cAAAADcAAAADwAAAAAAAAAAAAAAAACYAgAAZHJzL2Rvd25y&#10;ZXYueG1sUEsFBgAAAAAEAAQA9QAAAIUDAAAAAA==&#10;" path="m6350,l909320,r2540,3810l915670,7620,,7620,2540,3810,6350,xe" fillcolor="#00000a" stroked="f" strokeweight="0">
                  <v:stroke miterlimit="83231f" joinstyle="miter"/>
                  <v:path arrowok="t" textboxrect="0,0,915670,7620"/>
                </v:shape>
                <v:shape id="Shape 521" o:spid="_x0000_s1191" style="position:absolute;left:9093;top:6477;width:8166;height:76;visibility:visible;mso-wrap-style:square;v-text-anchor:top" coordsize="8166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2o5cMA&#10;AADcAAAADwAAAGRycy9kb3ducmV2LnhtbESPQWvCQBSE7wX/w/IEb81GISKpq5SCUrwlekhvj+wz&#10;G5J9G7KrSf99t1DocZiZb5j9cba9eNLoW8cK1kkKgrh2uuVGwe16et2B8AFZY++YFHyTh+Nh8bLH&#10;XLuJC3qWoRERwj5HBSaEIZfS14Ys+sQNxNG7u9FiiHJspB5xinDby02abqXFluOCwYE+DNVd+bAK&#10;uiL7wsycLd+rCc+X+rZtqk6p1XJ+fwMRaA7/4b/2p1aQbdbweyYeAX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2o5cMAAADcAAAADwAAAAAAAAAAAAAAAACYAgAAZHJzL2Rv&#10;d25yZXYueG1sUEsFBgAAAAAEAAQA9QAAAIgDAAAAAA==&#10;" path="m6350,l810260,r2540,3810l816610,7620,,7620,2540,3810,6350,xe" fillcolor="#00000a" stroked="f" strokeweight="0">
                  <v:stroke miterlimit="83231f" joinstyle="miter"/>
                  <v:path arrowok="t" textboxrect="0,0,816610,7620"/>
                </v:shape>
                <v:shape id="Shape 522" o:spid="_x0000_s1192" style="position:absolute;left:17195;top:6477;width:9970;height:76;visibility:visible;mso-wrap-style:square;v-text-anchor:top" coordsize="996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LtcMA&#10;AADcAAAADwAAAGRycy9kb3ducmV2LnhtbESP3WrCQBSE7wt9h+UI3tWNAUtJs5FYKApC8a/3h+wx&#10;CWbPptlNjG/vCkIvh5n5hkmXo2nEQJ2rLSuYzyIQxIXVNZcKTsfvtw8QziNrbCyTghs5WGavLykm&#10;2l55T8PBlyJA2CWooPK+TaR0RUUG3cy2xME7286gD7Irpe7wGuCmkXEUvUuDNYeFClv6qqi4HHqj&#10;gHaaL+uf/Wrod78y//NbXTRbpaaTMf8E4Wn0/+Fne6MVLOIYHmfCE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mLtcMAAADcAAAADwAAAAAAAAAAAAAAAACYAgAAZHJzL2Rv&#10;d25yZXYueG1sUEsFBgAAAAAEAAQA9QAAAIgDAAAAAA==&#10;" path="m6350,l990600,r2540,3810l996950,7620,,7620,2540,3810,6350,xe" fillcolor="#00000a" stroked="f" strokeweight="0">
                  <v:stroke miterlimit="83231f" joinstyle="miter"/>
                  <v:path arrowok="t" textboxrect="0,0,996950,7620"/>
                </v:shape>
                <v:shape id="Shape 523" o:spid="_x0000_s1193" style="position:absolute;left:27101;top:6477;width:10859;height:76;visibility:visible;mso-wrap-style:square;v-text-anchor:top" coordsize="10858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tO8IA&#10;AADcAAAADwAAAGRycy9kb3ducmV2LnhtbESPS4vCQBCE74L/YWhhL7JOVjEsMRNZAsLefOK5yXQe&#10;mOkJmTFm//2OIHgsquorKt2OphUD9a6xrOBrEYEgLqxuuFJwOe8+v0E4j6yxtUwK/sjBNptOUky0&#10;ffCRhpOvRICwS1BB7X2XSOmKmgy6he2Ig1fa3qAPsq+k7vER4KaVyyiKpcGGw0KNHeU1FbfT3SiQ&#10;g7tyJSNzyct8bg96r4e4VOpjNv5sQHga/Tv8av9qBevlCp5nwhG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+m07wgAAANwAAAAPAAAAAAAAAAAAAAAAAJgCAABkcnMvZG93&#10;bnJldi54bWxQSwUGAAAAAAQABAD1AAAAhwMAAAAA&#10;" path="m6350,l1079500,r2540,3810l1085850,7620,,7620,2540,3810,6350,xe" fillcolor="#00000a" stroked="f" strokeweight="0">
                  <v:stroke miterlimit="83231f" joinstyle="miter"/>
                  <v:path arrowok="t" textboxrect="0,0,1085850,7620"/>
                </v:shape>
                <v:shape id="Shape 524" o:spid="_x0000_s1194" style="position:absolute;left:37896;top:6477;width:9970;height:76;visibility:visible;mso-wrap-style:square;v-text-anchor:top" coordsize="996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2WsQA&#10;AADcAAAADwAAAGRycy9kb3ducmV2LnhtbESP3WrCQBSE7wu+w3KE3tWNoS0SXSUWRCFQ4t/9IXtM&#10;gtmzaXaN8e27hYKXw8x8wyxWg2lET52rLSuYTiIQxIXVNZcKTsfN2wyE88gaG8uk4EEOVsvRywIT&#10;be+8p/7gSxEg7BJUUHnfJlK6oiKDbmJb4uBdbGfQB9mVUnd4D3DTyDiKPqXBmsNChS19VVRcDzej&#10;gHLN1+33ft3f8rNMf3ymiyZT6nU8pHMQngb/DP+3d1rBR/wO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tlrEAAAA3AAAAA8AAAAAAAAAAAAAAAAAmAIAAGRycy9k&#10;b3ducmV2LnhtbFBLBQYAAAAABAAEAPUAAACJAwAAAAA=&#10;" path="m6350,l990600,r2540,3810l996950,7620,,7620,2540,3810,6350,xe" fillcolor="#00000a" stroked="f" strokeweight="0">
                  <v:stroke miterlimit="83231f" joinstyle="miter"/>
                  <v:path arrowok="t" textboxrect="0,0,996950,7620"/>
                </v:shape>
                <v:shape id="Shape 525" o:spid="_x0000_s1195" style="position:absolute;left:47802;top:6477;width:10859;height:76;visibility:visible;mso-wrap-style:square;v-text-anchor:top" coordsize="10858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9Q1L4A&#10;AADcAAAADwAAAGRycy9kb3ducmV2LnhtbESPSwvCMBCE74L/IazgRTRVUKQaRQqCN594XprtA5tN&#10;aWKt/94IgsdhZr5h1tvOVKKlxpWWFUwnEQji1OqScwW36368BOE8ssbKMil4k4Ptpt9bY6zti8/U&#10;XnwuAoRdjAoK7+tYSpcWZNBNbE0cvMw2Bn2QTS51g68AN5WcRdFCGiw5LBRYU1JQ+rg8jQLZujvn&#10;MjK3JEtG9qSPul1kSg0H3W4FwlPn/+Ff+6AVzGdz+J4JR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fUNS+AAAA3AAAAA8AAAAAAAAAAAAAAAAAmAIAAGRycy9kb3ducmV2&#10;LnhtbFBLBQYAAAAABAAEAPUAAACDAwAAAAA=&#10;" path="m6350,l1079500,r2540,3810l1085850,7620,,7620,2540,3810,6350,xe" fillcolor="#00000a" stroked="f" strokeweight="0">
                  <v:stroke miterlimit="83231f" joinstyle="miter"/>
                  <v:path arrowok="t" textboxrect="0,0,1085850,7620"/>
                </v:shape>
                <v:shape id="Shape 526" o:spid="_x0000_s1196" style="position:absolute;width:63;height:3314;visibility:visible;mso-wrap-style:square;v-text-anchor:top" coordsize="6350,33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TnKsYA&#10;AADcAAAADwAAAGRycy9kb3ducmV2LnhtbESPQWvCQBSE7wX/w/IEL0U3BhWJriJCix5KrfWgt0f2&#10;uQlm34bsGuO/7xYKPQ4z8w2zXHe2Ei01vnSsYDxKQBDnTpdsFJy+34ZzED4ga6wck4IneVivei9L&#10;zLR78Be1x2BEhLDPUEERQp1J6fOCLPqRq4mjd3WNxRBlY6Ru8BHhtpJpksykxZLjQoE1bQvKb8e7&#10;VbCdfrxu3OG9Nmny2e4vl915byZKDfrdZgEiUBf+w3/tnVYwTWf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TnKsYAAADcAAAADwAAAAAAAAAAAAAAAACYAgAAZHJz&#10;L2Rvd25yZXYueG1sUEsFBgAAAAAEAAQA9QAAAIsDAAAAAA==&#10;" path="m,l2540,3810,6350,7620r,316230l2540,327660,,331470,,xe" fillcolor="#00000a" stroked="f" strokeweight="0">
                  <v:stroke miterlimit="83231f" joinstyle="miter"/>
                  <v:path arrowok="t" textboxrect="0,0,6350,331470"/>
                </v:shape>
                <v:shape id="Shape 527" o:spid="_x0000_s1197" style="position:absolute;top:3238;width:63;height:3315;visibility:visible;mso-wrap-style:square;v-text-anchor:top" coordsize="6350,33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CsccA&#10;AADcAAAADwAAAGRycy9kb3ducmV2LnhtbESPT2vCQBTE74V+h+UJXopuGmqV6CoitOihWP8c9PbI&#10;Pjeh2bchu8b47d1CocdhZn7DzBadrURLjS8dK3gdJiCIc6dLNgqOh4/BBIQPyBorx6TgTh4W8+en&#10;GWba3XhH7T4YESHsM1RQhFBnUvq8IIt+6Gri6F1cYzFE2RipG7xFuK1kmiTv0mLJcaHAmlYF5T/7&#10;q1WwGn29LN33Z23SZNtuzuf1aWPelOr3uuUURKAu/If/2mutYJSO4fdMP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oQrHHAAAA3AAAAA8AAAAAAAAAAAAAAAAAmAIAAGRy&#10;cy9kb3ducmV2LnhtbFBLBQYAAAAABAAEAPUAAACMAwAAAAA=&#10;" path="m,l2540,3810,6350,7620r,316230l2540,327660,,331470,,xe" fillcolor="#00000a" stroked="f" strokeweight="0">
                  <v:stroke miterlimit="83231f" joinstyle="miter"/>
                  <v:path arrowok="t" textboxrect="0,0,6350,331470"/>
                </v:shape>
                <v:shape id="Shape 528" o:spid="_x0000_s1198" style="position:absolute;left:9093;top:38;width:63;height:3238;visibility:visible;mso-wrap-style:square;v-text-anchor:top" coordsize="635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g88AA&#10;AADcAAAADwAAAGRycy9kb3ducmV2LnhtbERPPW/CMBDdK/U/WFeJrThFooWAQRUSVdcSBsZTfCQh&#10;8Tmy3eD++95QqePT+97usxvURCF2ng28zAtQxLW3HTcGztXxeQUqJmSLg2cy8EMR9rvHhy2W1t/5&#10;i6ZTapSEcCzRQJvSWGod65YcxrkfiYW7+uAwCQyNtgHvEu4GvSiKV+2wY2locaRDS3V/+nbSu77k&#10;6ra63KrjhBkPH/05vPXGzJ7y+wZUopz+xX/uT2tguZC1ckaO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3g88AAAADcAAAADwAAAAAAAAAAAAAAAACYAgAAZHJzL2Rvd25y&#10;ZXYueG1sUEsFBgAAAAAEAAQA9QAAAIUDAAAAAA==&#10;" path="m2540,l6350,3810r,316230l2540,323850,,320040,,3810,2540,xe" fillcolor="#00000a" stroked="f" strokeweight="0">
                  <v:stroke miterlimit="83231f" joinstyle="miter"/>
                  <v:path arrowok="t" textboxrect="0,0,6350,323850"/>
                </v:shape>
                <v:shape id="Shape 529" o:spid="_x0000_s1199" style="position:absolute;left:9093;top:3276;width:63;height:3239;visibility:visible;mso-wrap-style:square;v-text-anchor:top" coordsize="635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FaMIA&#10;AADcAAAADwAAAGRycy9kb3ducmV2LnhtbESPS2vCQBSF9wX/w3CF7uqkQn2kjlIEi9uaLFxeMtck&#10;JnMnzEzj9N87BcHl4Tw+zmYXTS9Gcr61rOB9loEgrqxuuVZQFoe3FQgfkDX2lknBH3nYbScvG8y1&#10;vfEPjadQizTCPkcFTQhDLqWvGjLoZ3YgTt7FOoMhSVdL7fCWxk0v51m2kAZbToQGB9o3VHWnX5O4&#10;63MsrqvztTiMGHH/3ZVu2Sn1Oo1fnyACxfAMP9pHreBjvob/M+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UVowgAAANwAAAAPAAAAAAAAAAAAAAAAAJgCAABkcnMvZG93&#10;bnJldi54bWxQSwUGAAAAAAQABAD1AAAAhwMAAAAA&#10;" path="m2540,l6350,3810r,316230l2540,323850,,320040,,3810,2540,xe" fillcolor="#00000a" stroked="f" strokeweight="0">
                  <v:stroke miterlimit="83231f" joinstyle="miter"/>
                  <v:path arrowok="t" textboxrect="0,0,6350,323850"/>
                </v:shape>
                <v:shape id="Shape 530" o:spid="_x0000_s1200" style="position:absolute;left:17195;top:38;width:64;height:3238;visibility:visible;mso-wrap-style:square;v-text-anchor:top" coordsize="635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6KMAA&#10;AADcAAAADwAAAGRycy9kb3ducmV2LnhtbERPPU/DMBDdkfgP1iGxUYciaBvqVlWlIlaaDh1P8TVJ&#10;E58j26Tm33MDEuPT+15vsxvURCF2ng08zwpQxLW3HTcGTtXhaQkqJmSLg2cy8EMRtpv7uzWW1t/4&#10;i6ZjapSEcCzRQJvSWGod65YcxpkfiYW7+OAwCQyNtgFvEu4GPS+KN+2wY2locaR9S3V//HbSuzrn&#10;6ro8X6vDhBn3H/0pLHpjHh/y7h1Uopz+xX/uT2vg9UXmyxk5An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J6KMAAAADcAAAADwAAAAAAAAAAAAAAAACYAgAAZHJzL2Rvd25y&#10;ZXYueG1sUEsFBgAAAAAEAAQA9QAAAIUDAAAAAA==&#10;" path="m2540,l6350,3810r,316230l2540,323850,,320040,,3810,2540,xe" fillcolor="#00000a" stroked="f" strokeweight="0">
                  <v:stroke miterlimit="83231f" joinstyle="miter"/>
                  <v:path arrowok="t" textboxrect="0,0,6350,323850"/>
                </v:shape>
                <v:shape id="Shape 531" o:spid="_x0000_s1201" style="position:absolute;left:17195;top:3276;width:64;height:3239;visibility:visible;mso-wrap-style:square;v-text-anchor:top" coordsize="635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7fs8IA&#10;AADcAAAADwAAAGRycy9kb3ducmV2LnhtbESPX2vCMBTF3wf7DuEKe5upDqerRhmCw1etDz5emru2&#10;trkpSazZtzeCsMfD+fPjrDbRdGIg5xvLCibjDARxaXXDlYJTsXtfgPABWWNnmRT8kYfN+vVlhbm2&#10;Nz7QcAyVSCPsc1RQh9DnUvqyJoN+bHvi5P1aZzAk6SqpHd7SuOnkNMs+pcGGE6HGnrY1le3xahL3&#10;6xyLy+J8KXYDRtz+tCc3b5V6G8XvJYhAMfyHn+29VjD7mMDjTDo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t+zwgAAANwAAAAPAAAAAAAAAAAAAAAAAJgCAABkcnMvZG93&#10;bnJldi54bWxQSwUGAAAAAAQABAD1AAAAhwMAAAAA&#10;" path="m2540,l6350,3810r,316230l2540,323850,,320040,,3810,2540,xe" fillcolor="#00000a" stroked="f" strokeweight="0">
                  <v:stroke miterlimit="83231f" joinstyle="miter"/>
                  <v:path arrowok="t" textboxrect="0,0,6350,323850"/>
                </v:shape>
                <v:shape id="Shape 532" o:spid="_x0000_s1202" style="position:absolute;left:27101;top:38;width:64;height:3238;visibility:visible;mso-wrap-style:square;v-text-anchor:top" coordsize="635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xBxMIA&#10;AADcAAAADwAAAGRycy9kb3ducmV2LnhtbESPX2vCMBTF3wd+h3AF32aqsqnVKCI49jrrg4+X5trW&#10;NjcliTX79stgsMfD+fPjbPfRdGIg5xvLCmbTDARxaXXDlYJLcXpdgfABWWNnmRR8k4f9bvSyxVzb&#10;J3/RcA6VSCPsc1RQh9DnUvqyJoN+anvi5N2sMxiSdJXUDp9p3HRynmXv0mDDiVBjT8eayvb8MIm7&#10;vsbivrrei9OAEY8f7cUtW6Um43jYgAgUw3/4r/2pFbwt5vB7Jh0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DEHEwgAAANwAAAAPAAAAAAAAAAAAAAAAAJgCAABkcnMvZG93&#10;bnJldi54bWxQSwUGAAAAAAQABAD1AAAAhwMAAAAA&#10;" path="m2540,l6350,3810r,316230l2540,323850,,320040,,3810,2540,xe" fillcolor="#00000a" stroked="f" strokeweight="0">
                  <v:stroke miterlimit="83231f" joinstyle="miter"/>
                  <v:path arrowok="t" textboxrect="0,0,6350,323850"/>
                </v:shape>
                <v:shape id="Shape 533" o:spid="_x0000_s1203" style="position:absolute;left:27101;top:3276;width:64;height:3239;visibility:visible;mso-wrap-style:square;v-text-anchor:top" coordsize="635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DkX8IA&#10;AADcAAAADwAAAGRycy9kb3ducmV2LnhtbESPS2sCMRSF94X+h3AL3dWMlaodjVIGLG7ruHB5mdzO&#10;MzdDko7pvzeFgsvDeXyc7T6aQUzkfGtZwXyWgSCurG65VnAuDy9rED4gaxwsk4Jf8rDfPT5sMdf2&#10;yl80nUIt0gj7HBU0IYy5lL5qyKCf2ZE4ed/WGQxJulpqh9c0bgb5mmVLabDlRGhwpKKhqj/9mMR9&#10;v8SyW1+68jBhxOKzP7tVr9TzU/zYgAgUwz383z5qBW+LBfydSU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ORfwgAAANwAAAAPAAAAAAAAAAAAAAAAAJgCAABkcnMvZG93&#10;bnJldi54bWxQSwUGAAAAAAQABAD1AAAAhwMAAAAA&#10;" path="m2540,l6350,3810r,316230l2540,323850,,320040,,3810,2540,xe" fillcolor="#00000a" stroked="f" strokeweight="0">
                  <v:stroke miterlimit="83231f" joinstyle="miter"/>
                  <v:path arrowok="t" textboxrect="0,0,6350,323850"/>
                </v:shape>
                <v:shape id="Shape 534" o:spid="_x0000_s1204" style="position:absolute;left:37896;top:38;width:64;height:3238;visibility:visible;mso-wrap-style:square;v-text-anchor:top" coordsize="635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8K8MA&#10;AADcAAAADwAAAGRycy9kb3ducmV2LnhtbESPX2vCMBTF3wf7DuEO9jbTbc65apQhKL7O+uDjpbm2&#10;tc1NSbIav70RBB8P58+PM19G04mBnG8sK3gfZSCIS6sbrhTsi/XbFIQPyBo7y6TgQh6Wi+enOeba&#10;nvmPhl2oRBphn6OCOoQ+l9KXNRn0I9sTJ+9oncGQpKukdnhO46aTH1k2kQYbToQae1rVVLa7f5O4&#10;P4dYnKaHU7EeMOJq0+7dd6vU60v8nYEIFMMjfG9vtYKvzzHczqQj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l8K8MAAADcAAAADwAAAAAAAAAAAAAAAACYAgAAZHJzL2Rv&#10;d25yZXYueG1sUEsFBgAAAAAEAAQA9QAAAIgDAAAAAA==&#10;" path="m2540,l6350,3810r,316230l2540,323850,,320040,,3810,2540,xe" fillcolor="#00000a" stroked="f" strokeweight="0">
                  <v:stroke miterlimit="83231f" joinstyle="miter"/>
                  <v:path arrowok="t" textboxrect="0,0,6350,323850"/>
                </v:shape>
                <v:shape id="Shape 535" o:spid="_x0000_s1205" style="position:absolute;left:37896;top:3276;width:64;height:3239;visibility:visible;mso-wrap-style:square;v-text-anchor:top" coordsize="635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ZsMIA&#10;AADcAAAADwAAAGRycy9kb3ducmV2LnhtbESPX2vCMBTF3wf7DuEO9jZTN5xajTIExVetDz5emmtb&#10;29yUJKvZtzeCsMfD+fPjLNfRdGIg5xvLCsajDARxaXXDlYJTsf2YgfABWWNnmRT8kYf16vVlibm2&#10;Nz7QcAyVSCPsc1RQh9DnUvqyJoN+ZHvi5F2sMxiSdJXUDm9p3HTyM8u+pcGGE6HGnjY1le3x1yTu&#10;/ByL6+x8LbYDRtzs2pObtkq9v8WfBYhAMfyHn+29VjD5msDjTDo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5dmwwgAAANwAAAAPAAAAAAAAAAAAAAAAAJgCAABkcnMvZG93&#10;bnJldi54bWxQSwUGAAAAAAQABAD1AAAAhwMAAAAA&#10;" path="m2540,l6350,3810r,316230l2540,323850,,320040,,3810,2540,xe" fillcolor="#00000a" stroked="f" strokeweight="0">
                  <v:stroke miterlimit="83231f" joinstyle="miter"/>
                  <v:path arrowok="t" textboxrect="0,0,6350,323850"/>
                </v:shape>
                <v:shape id="Shape 536" o:spid="_x0000_s1206" style="position:absolute;left:47802;top:38;width:64;height:3238;visibility:visible;mso-wrap-style:square;v-text-anchor:top" coordsize="635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Hx8MA&#10;AADcAAAADwAAAGRycy9kb3ducmV2LnhtbESPS2sCMRSF90L/Q7iF7jRjS32MRimC0m0dFy4vk+vM&#10;OJObIUnH9N8bQejycB4fZ72NphMDOd9YVjCdZCCIS6sbrhSciv14AcIHZI2dZVLwRx62m5fRGnNt&#10;b/xDwzFUIo2wz1FBHUKfS+nLmgz6ie2Jk3exzmBI0lVSO7ylcdPJ9yybSYMNJ0KNPe1qKtvjr0nc&#10;5TkW18X5WuwHjLg7tCc3b5V6e41fKxCBYvgPP9vfWsHnxwweZ9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dHx8MAAADcAAAADwAAAAAAAAAAAAAAAACYAgAAZHJzL2Rv&#10;d25yZXYueG1sUEsFBgAAAAAEAAQA9QAAAIgDAAAAAA==&#10;" path="m2540,l6350,3810r,316230l2540,323850,,320040,,3810,2540,xe" fillcolor="#00000a" stroked="f" strokeweight="0">
                  <v:stroke miterlimit="83231f" joinstyle="miter"/>
                  <v:path arrowok="t" textboxrect="0,0,6350,323850"/>
                </v:shape>
                <v:shape id="Shape 537" o:spid="_x0000_s1207" style="position:absolute;left:47802;top:3276;width:64;height:3239;visibility:visible;mso-wrap-style:square;v-text-anchor:top" coordsize="635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viXMIA&#10;AADcAAAADwAAAGRycy9kb3ducmV2LnhtbESPX2vCMBTF3wf7DuEKe5upDqd2RhmCw1etDz5emru2&#10;trkpSazZtzeCsMfD+fPjrDbRdGIg5xvLCibjDARxaXXDlYJTsXtfgPABWWNnmRT8kYfN+vVlhbm2&#10;Nz7QcAyVSCPsc1RQh9DnUvqyJoN+bHvi5P1aZzAk6SqpHd7SuOnkNMs+pcGGE6HGnrY1le3xahJ3&#10;eY7FZXG+FLsBI25/2pObt0q9jeL3F4hAMfyHn+29VjD7mMPjTDo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+JcwgAAANwAAAAPAAAAAAAAAAAAAAAAAJgCAABkcnMvZG93&#10;bnJldi54bWxQSwUGAAAAAAQABAD1AAAAhwMAAAAA&#10;" path="m2540,l6350,3810r,316230l2540,323850,,320040,,3810,2540,xe" fillcolor="#00000a" stroked="f" strokeweight="0">
                  <v:stroke miterlimit="83231f" joinstyle="miter"/>
                  <v:path arrowok="t" textboxrect="0,0,6350,323850"/>
                </v:shape>
                <v:shape id="Shape 538" o:spid="_x0000_s1208" style="position:absolute;left:58597;width:64;height:3314;visibility:visible;mso-wrap-style:square;v-text-anchor:top" coordsize="6350,33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AHsQA&#10;AADcAAAADwAAAGRycy9kb3ducmV2LnhtbERPy2rCQBTdC/2H4Ra6EZ34SCmpo4ig6EK02kXdXTK3&#10;k9DMnZCZxvj3zkJweTjv2aKzlWip8aVjBaNhAoI4d7pko+D7vB58gPABWWPlmBTcyMNi/tKbYabd&#10;lb+oPQUjYgj7DBUUIdSZlD4vyKIfupo4cr+usRgibIzUDV5juK3kOEnepcWSY0OBNa0Kyv9O/1bB&#10;Kt33l+64qc04ObS7y2X7szNTpd5eu+UniEBdeIof7q1WkE7i2ng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QB7EAAAA3AAAAA8AAAAAAAAAAAAAAAAAmAIAAGRycy9k&#10;b3ducmV2LnhtbFBLBQYAAAAABAAEAPUAAACJAwAAAAA=&#10;" path="m6350,r,331470l2540,327660,,323850,,7620,2540,3810,6350,xe" fillcolor="#00000a" stroked="f" strokeweight="0">
                  <v:stroke miterlimit="83231f" joinstyle="miter"/>
                  <v:path arrowok="t" textboxrect="0,0,6350,331470"/>
                </v:shape>
                <v:shape id="Shape 539" o:spid="_x0000_s1209" style="position:absolute;left:58597;top:3238;width:64;height:3315;visibility:visible;mso-wrap-style:square;v-text-anchor:top" coordsize="6350,33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lhccA&#10;AADcAAAADwAAAGRycy9kb3ducmV2LnhtbESPT2sCMRTE74V+h/AKXkrN+q/o1igiWPQgba0HvT02&#10;r9nFzcuySdf12xtB8DjMzG+Y6by1pWio9oVjBb1uAoI4c7pgo2D/u3obg/ABWWPpmBRcyMN89vw0&#10;xVS7M/9QswtGRAj7FBXkIVSplD7LyaLvuoo4en+uthiirI3UNZ4j3JaynyTv0mLBcSHHipY5Zafd&#10;v1WwHG1fF+77szL95KvZHI/rw8YMleq8tIsPEIHa8Ajf22utYDSYwO1MP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i5YXHAAAA3AAAAA8AAAAAAAAAAAAAAAAAmAIAAGRy&#10;cy9kb3ducmV2LnhtbFBLBQYAAAAABAAEAPUAAACMAwAAAAA=&#10;" path="m6350,r,331470l2540,327660,,323850,,7620,2540,3810,6350,xe" fillcolor="#00000a" stroked="f" strokeweight="0">
                  <v:stroke miterlimit="83231f" joinstyle="miter"/>
                  <v:path arrowok="t" textboxrect="0,0,6350,331470"/>
                </v:shape>
                <v:rect id="Rectangle 540" o:spid="_x0000_s1210" style="position:absolute;left:3060;top:839;width:407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5k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e+ZPBAAAA3AAAAA8AAAAAAAAAAAAAAAAAmAIAAGRycy9kb3du&#10;cmV2LnhtbFBLBQYAAAAABAAEAPUAAACG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до 3 </w:t>
                        </w:r>
                      </w:p>
                    </w:txbxContent>
                  </v:textbox>
                </v:rect>
                <v:rect id="Rectangle 541" o:spid="_x0000_s1211" style="position:absolute;left:10185;top:839;width:798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cC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JcCMYAAADc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от 3 до 5 </w:t>
                        </w:r>
                      </w:p>
                    </w:txbxContent>
                  </v:textbox>
                </v:rect>
                <v:rect id="Rectangle 542" o:spid="_x0000_s1212" style="position:absolute;left:18796;top:839;width:901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Cf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MJ/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от 5 до 10 </w:t>
                        </w:r>
                      </w:p>
                    </w:txbxContent>
                  </v:textbox>
                </v:rect>
                <v:rect id="Rectangle 543" o:spid="_x0000_s1213" style="position:absolute;left:28765;top:839;width:1003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n5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MZ+THAAAA3AAAAA8AAAAAAAAAAAAAAAAAmAIAAGRy&#10;cy9kb3ducmV2LnhtbFBLBQYAAAAABAAEAPUAAACM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от 10 до 15 </w:t>
                        </w:r>
                      </w:p>
                    </w:txbxContent>
                  </v:textbox>
                </v:rect>
                <v:rect id="Rectangle 544" o:spid="_x0000_s1214" style="position:absolute;left:39116;top:839;width:1003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от 15 до 20 </w:t>
                        </w:r>
                      </w:p>
                    </w:txbxContent>
                  </v:textbox>
                </v:rect>
                <v:rect id="Rectangle 16173" o:spid="_x0000_s1215" style="position:absolute;left:49860;top:839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gmMQA&#10;AADeAAAADwAAAGRycy9kb3ducmV2LnhtbERPS4vCMBC+C/sfwix401QFH9Uosip69LHg7m1oxrZs&#10;MylNtNVfbwRhb/PxPWe2aEwhblS53LKCXjcCQZxYnXOq4Pu06YxBOI+ssbBMCu7kYDH/aM0w1rbm&#10;A92OPhUhhF2MCjLvy1hKl2Rk0HVtSRy4i60M+gCrVOoK6xBuCtmPoqE0mHNoyLCkr4ySv+PVKNiO&#10;y+XPzj7qtFj/bs/782R1mnil2p/NcgrCU+P/xW/3Tof5w95oA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IoJjEAAAA3gAAAA8AAAAAAAAAAAAAAAAAmAIAAGRycy9k&#10;b3ducmV2LnhtbFBLBQYAAAAABAAEAPUAAACJ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20</w:t>
                        </w:r>
                      </w:p>
                    </w:txbxContent>
                  </v:textbox>
                </v:rect>
                <v:rect id="Rectangle 16174" o:spid="_x0000_s1216" style="position:absolute;left:51384;top:839;width:695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E47MQA&#10;AADeAAAADwAAAGRycy9kb3ducmV2LnhtbERPS4vCMBC+C/sfwix401QRH9Uosip69LHg7m1oxrZs&#10;MylNtNVfbwRhb/PxPWe2aEwhblS53LKCXjcCQZxYnXOq4Pu06YxBOI+ssbBMCu7kYDH/aM0w1rbm&#10;A92OPhUhhF2MCjLvy1hKl2Rk0HVtSRy4i60M+gCrVOoK6xBuCtmPoqE0mHNoyLCkr4ySv+PVKNiO&#10;y+XPzj7qtFj/bs/782R1mnil2p/NcgrCU+P/xW/3Tof5w95oA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OOzEAAAA3gAAAA8AAAAAAAAAAAAAAAAAmAIAAGRycy9k&#10;b3ducmV2LnhtbFBLBQYAAAAABAAEAPUAAACJ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и более</w:t>
                        </w:r>
                      </w:p>
                    </w:txbxContent>
                  </v:textbox>
                </v:rect>
                <v:rect id="Rectangle 547" o:spid="_x0000_s1217" style="position:absolute;left:12611;top:4077;width:101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F74D1A" w:rsidRDefault="00F74D1A" w:rsidP="00275C38">
                        <w:r>
                          <w:t>1</w:t>
                        </w:r>
                      </w:p>
                    </w:txbxContent>
                  </v:textbox>
                </v:rect>
                <v:rect id="Rectangle 548" o:spid="_x0000_s1218" style="position:absolute;left:13373;top:4077;width:506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9" o:spid="_x0000_s1219" style="position:absolute;left:21805;top:4077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1123</w:t>
                        </w:r>
                      </w:p>
                    </w:txbxContent>
                  </v:textbox>
                </v:rect>
                <v:rect id="Rectangle 550" o:spid="_x0000_s1220" style="position:absolute;left:31965;top:4077;width:50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1" o:spid="_x0000_s1221" style="position:absolute;left:32346;top:4077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552" o:spid="_x0000_s1222" style="position:absolute;left:42506;top:4077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os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UosYAAADc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553" o:spid="_x0000_s1223" style="position:absolute;left:52857;top:4077;width:101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56831" w:rsidRDefault="00275C38" w:rsidP="00512E06">
      <w:pPr>
        <w:pStyle w:val="2"/>
        <w:ind w:left="1145"/>
        <w:rPr>
          <w:b w:val="0"/>
          <w:i/>
        </w:rPr>
      </w:pPr>
      <w:r>
        <w:rPr>
          <w:b w:val="0"/>
          <w:i/>
        </w:rPr>
        <w:t xml:space="preserve">Показатели педагогов и специалистов по стажу педагогической деятельности </w:t>
      </w:r>
    </w:p>
    <w:p w:rsidR="00512E06" w:rsidRDefault="00512E06" w:rsidP="00512E06">
      <w:pPr>
        <w:pStyle w:val="2"/>
        <w:ind w:left="1145"/>
      </w:pPr>
      <w:r>
        <w:t>МДОАУ «Детский сад»</w:t>
      </w:r>
      <w:r w:rsidR="00D56831">
        <w:t xml:space="preserve"> </w:t>
      </w:r>
      <w:r>
        <w:t>с.Григорьевка</w:t>
      </w:r>
    </w:p>
    <w:p w:rsidR="00275C38" w:rsidRDefault="00275C38" w:rsidP="00275C38">
      <w:pPr>
        <w:spacing w:after="1" w:line="357" w:lineRule="auto"/>
        <w:ind w:left="1231" w:right="111" w:hanging="10"/>
        <w:jc w:val="center"/>
      </w:pPr>
    </w:p>
    <w:p w:rsidR="00275C38" w:rsidRDefault="00275C38" w:rsidP="00275C38">
      <w:pPr>
        <w:spacing w:after="576"/>
        <w:ind w:left="406"/>
      </w:pPr>
      <w:r>
        <w:rPr>
          <w:noProof/>
        </w:rPr>
        <mc:AlternateContent>
          <mc:Choice Requires="wpg">
            <w:drawing>
              <wp:inline distT="0" distB="0" distL="0" distR="0" wp14:anchorId="36FE8533" wp14:editId="5D48CB05">
                <wp:extent cx="5866131" cy="655320"/>
                <wp:effectExtent l="0" t="0" r="0" b="0"/>
                <wp:docPr id="17238" name="Group 17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131" cy="655320"/>
                          <a:chOff x="0" y="0"/>
                          <a:chExt cx="5866131" cy="655320"/>
                        </a:xfrm>
                      </wpg:grpSpPr>
                      <wps:wsp>
                        <wps:cNvPr id="556" name="Shape 556"/>
                        <wps:cNvSpPr/>
                        <wps:spPr>
                          <a:xfrm>
                            <a:off x="0" y="0"/>
                            <a:ext cx="9156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0" h="7620">
                                <a:moveTo>
                                  <a:pt x="0" y="0"/>
                                </a:moveTo>
                                <a:lnTo>
                                  <a:pt x="915670" y="0"/>
                                </a:lnTo>
                                <a:lnTo>
                                  <a:pt x="911860" y="3810"/>
                                </a:lnTo>
                                <a:lnTo>
                                  <a:pt x="9093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909320" y="0"/>
                            <a:ext cx="816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0" h="7620">
                                <a:moveTo>
                                  <a:pt x="0" y="0"/>
                                </a:moveTo>
                                <a:lnTo>
                                  <a:pt x="816610" y="0"/>
                                </a:lnTo>
                                <a:lnTo>
                                  <a:pt x="812800" y="3810"/>
                                </a:lnTo>
                                <a:lnTo>
                                  <a:pt x="8102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1719580" y="0"/>
                            <a:ext cx="996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0" h="7620">
                                <a:moveTo>
                                  <a:pt x="0" y="0"/>
                                </a:moveTo>
                                <a:lnTo>
                                  <a:pt x="996950" y="0"/>
                                </a:lnTo>
                                <a:lnTo>
                                  <a:pt x="993140" y="3810"/>
                                </a:lnTo>
                                <a:lnTo>
                                  <a:pt x="9906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2710180" y="0"/>
                            <a:ext cx="1085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7620">
                                <a:moveTo>
                                  <a:pt x="0" y="0"/>
                                </a:moveTo>
                                <a:lnTo>
                                  <a:pt x="1085850" y="0"/>
                                </a:lnTo>
                                <a:lnTo>
                                  <a:pt x="1082040" y="3810"/>
                                </a:lnTo>
                                <a:lnTo>
                                  <a:pt x="10795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3789680" y="0"/>
                            <a:ext cx="996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0" h="7620">
                                <a:moveTo>
                                  <a:pt x="0" y="0"/>
                                </a:moveTo>
                                <a:lnTo>
                                  <a:pt x="996950" y="0"/>
                                </a:lnTo>
                                <a:lnTo>
                                  <a:pt x="993140" y="3810"/>
                                </a:lnTo>
                                <a:lnTo>
                                  <a:pt x="9906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4780281" y="0"/>
                            <a:ext cx="1085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7620">
                                <a:moveTo>
                                  <a:pt x="0" y="0"/>
                                </a:moveTo>
                                <a:lnTo>
                                  <a:pt x="1085850" y="0"/>
                                </a:lnTo>
                                <a:lnTo>
                                  <a:pt x="1082040" y="3810"/>
                                </a:lnTo>
                                <a:lnTo>
                                  <a:pt x="10795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2540" y="323850"/>
                            <a:ext cx="9093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320" h="7620">
                                <a:moveTo>
                                  <a:pt x="3810" y="0"/>
                                </a:moveTo>
                                <a:lnTo>
                                  <a:pt x="906780" y="0"/>
                                </a:lnTo>
                                <a:lnTo>
                                  <a:pt x="909320" y="3810"/>
                                </a:lnTo>
                                <a:lnTo>
                                  <a:pt x="9067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911860" y="323850"/>
                            <a:ext cx="810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0" h="7620">
                                <a:moveTo>
                                  <a:pt x="3810" y="0"/>
                                </a:moveTo>
                                <a:lnTo>
                                  <a:pt x="807720" y="0"/>
                                </a:lnTo>
                                <a:lnTo>
                                  <a:pt x="810260" y="3810"/>
                                </a:lnTo>
                                <a:lnTo>
                                  <a:pt x="807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1722120" y="323850"/>
                            <a:ext cx="990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7620">
                                <a:moveTo>
                                  <a:pt x="3810" y="0"/>
                                </a:moveTo>
                                <a:lnTo>
                                  <a:pt x="988060" y="0"/>
                                </a:lnTo>
                                <a:lnTo>
                                  <a:pt x="990600" y="3810"/>
                                </a:lnTo>
                                <a:lnTo>
                                  <a:pt x="988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2712720" y="323850"/>
                            <a:ext cx="1079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0" h="7620">
                                <a:moveTo>
                                  <a:pt x="3810" y="0"/>
                                </a:moveTo>
                                <a:lnTo>
                                  <a:pt x="1076960" y="0"/>
                                </a:lnTo>
                                <a:lnTo>
                                  <a:pt x="1079500" y="3810"/>
                                </a:lnTo>
                                <a:lnTo>
                                  <a:pt x="10769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3792220" y="323850"/>
                            <a:ext cx="990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7620">
                                <a:moveTo>
                                  <a:pt x="3810" y="0"/>
                                </a:moveTo>
                                <a:lnTo>
                                  <a:pt x="988060" y="0"/>
                                </a:lnTo>
                                <a:lnTo>
                                  <a:pt x="990600" y="3810"/>
                                </a:lnTo>
                                <a:lnTo>
                                  <a:pt x="988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4782820" y="323850"/>
                            <a:ext cx="1079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0" h="7620">
                                <a:moveTo>
                                  <a:pt x="3810" y="0"/>
                                </a:moveTo>
                                <a:lnTo>
                                  <a:pt x="1076960" y="0"/>
                                </a:lnTo>
                                <a:lnTo>
                                  <a:pt x="1079500" y="3810"/>
                                </a:lnTo>
                                <a:lnTo>
                                  <a:pt x="10769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0" y="647700"/>
                            <a:ext cx="9156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0" h="7620">
                                <a:moveTo>
                                  <a:pt x="6350" y="0"/>
                                </a:moveTo>
                                <a:lnTo>
                                  <a:pt x="909320" y="0"/>
                                </a:lnTo>
                                <a:lnTo>
                                  <a:pt x="911860" y="3810"/>
                                </a:lnTo>
                                <a:lnTo>
                                  <a:pt x="9156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909320" y="647700"/>
                            <a:ext cx="816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0" h="7620">
                                <a:moveTo>
                                  <a:pt x="6350" y="0"/>
                                </a:moveTo>
                                <a:lnTo>
                                  <a:pt x="810260" y="0"/>
                                </a:lnTo>
                                <a:lnTo>
                                  <a:pt x="812800" y="3810"/>
                                </a:lnTo>
                                <a:lnTo>
                                  <a:pt x="8166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1719580" y="647700"/>
                            <a:ext cx="996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0" h="7620">
                                <a:moveTo>
                                  <a:pt x="635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3140" y="3810"/>
                                </a:lnTo>
                                <a:lnTo>
                                  <a:pt x="9969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2710180" y="647700"/>
                            <a:ext cx="1085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7620">
                                <a:moveTo>
                                  <a:pt x="6350" y="0"/>
                                </a:moveTo>
                                <a:lnTo>
                                  <a:pt x="1079500" y="0"/>
                                </a:lnTo>
                                <a:lnTo>
                                  <a:pt x="1082040" y="3810"/>
                                </a:lnTo>
                                <a:lnTo>
                                  <a:pt x="10858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3789680" y="647700"/>
                            <a:ext cx="996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0" h="7620">
                                <a:moveTo>
                                  <a:pt x="635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3140" y="3810"/>
                                </a:lnTo>
                                <a:lnTo>
                                  <a:pt x="9969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4780281" y="647700"/>
                            <a:ext cx="1085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7620">
                                <a:moveTo>
                                  <a:pt x="6350" y="0"/>
                                </a:moveTo>
                                <a:lnTo>
                                  <a:pt x="1079500" y="0"/>
                                </a:lnTo>
                                <a:lnTo>
                                  <a:pt x="1082040" y="3810"/>
                                </a:lnTo>
                                <a:lnTo>
                                  <a:pt x="10858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0" y="0"/>
                            <a:ext cx="635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14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31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0" y="323850"/>
                            <a:ext cx="635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14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31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909320" y="3810"/>
                            <a:ext cx="63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3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0040"/>
                                </a:lnTo>
                                <a:lnTo>
                                  <a:pt x="254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909320" y="327660"/>
                            <a:ext cx="63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3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0040"/>
                                </a:lnTo>
                                <a:lnTo>
                                  <a:pt x="254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1719580" y="3810"/>
                            <a:ext cx="63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3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0040"/>
                                </a:lnTo>
                                <a:lnTo>
                                  <a:pt x="254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1719580" y="327660"/>
                            <a:ext cx="63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3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0040"/>
                                </a:lnTo>
                                <a:lnTo>
                                  <a:pt x="254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2710180" y="3810"/>
                            <a:ext cx="63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3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0040"/>
                                </a:lnTo>
                                <a:lnTo>
                                  <a:pt x="254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2710180" y="327660"/>
                            <a:ext cx="63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3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0040"/>
                                </a:lnTo>
                                <a:lnTo>
                                  <a:pt x="254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3789680" y="3810"/>
                            <a:ext cx="63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3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0040"/>
                                </a:lnTo>
                                <a:lnTo>
                                  <a:pt x="254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3789680" y="327660"/>
                            <a:ext cx="63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3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0040"/>
                                </a:lnTo>
                                <a:lnTo>
                                  <a:pt x="254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4780281" y="3810"/>
                            <a:ext cx="63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3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0040"/>
                                </a:lnTo>
                                <a:lnTo>
                                  <a:pt x="254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4780281" y="327660"/>
                            <a:ext cx="63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3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0040"/>
                                </a:lnTo>
                                <a:lnTo>
                                  <a:pt x="254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5859781" y="0"/>
                            <a:ext cx="635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1470">
                                <a:moveTo>
                                  <a:pt x="6350" y="0"/>
                                </a:moveTo>
                                <a:lnTo>
                                  <a:pt x="6350" y="33147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5859781" y="323850"/>
                            <a:ext cx="635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1470">
                                <a:moveTo>
                                  <a:pt x="6350" y="0"/>
                                </a:moveTo>
                                <a:lnTo>
                                  <a:pt x="6350" y="33147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306070" y="20404"/>
                            <a:ext cx="40700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до 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1018540" y="20404"/>
                            <a:ext cx="79880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от 3 до 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1879600" y="20404"/>
                            <a:ext cx="90177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от 5 до 10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2876550" y="20404"/>
                            <a:ext cx="100312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от 10 до 15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3911600" y="20404"/>
                            <a:ext cx="100312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от 15 до 20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75" name="Rectangle 16175"/>
                        <wps:cNvSpPr/>
                        <wps:spPr>
                          <a:xfrm>
                            <a:off x="4986020" y="20404"/>
                            <a:ext cx="2026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76" name="Rectangle 16176"/>
                        <wps:cNvSpPr/>
                        <wps:spPr>
                          <a:xfrm>
                            <a:off x="5138420" y="20404"/>
                            <a:ext cx="69584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и более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1280160" y="34425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2180590" y="34425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3215640" y="34425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4250690" y="34425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5285740" y="34425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E8533" id="Group 17238" o:spid="_x0000_s1224" style="width:461.9pt;height:51.6pt;mso-position-horizontal-relative:char;mso-position-vertical-relative:line" coordsize="58661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">
                <v:shape id="Shape 556" o:spid="_x0000_s1225" style="position:absolute;width:9156;height:76;visibility:visible;mso-wrap-style:square;v-text-anchor:top" coordsize="9156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fe8MA&#10;AADcAAAADwAAAGRycy9kb3ducmV2LnhtbESPQYvCMBSE74L/ITxhL6KpQkWqUUQR3MvKVi/eHs2z&#10;rTYvtYla//1GWPA4zMw3zHzZmko8qHGlZQWjYQSCOLO65FzB8bAdTEE4j6yxskwKXuRgueh25pho&#10;++RfeqQ+FwHCLkEFhfd1IqXLCjLohrYmDt7ZNgZ9kE0udYPPADeVHEfRRBosOSwUWNO6oOya3o2C&#10;7CbXP31KTZlH9rWpL9+n/SpW6qvXrmYgPLX+E/5v77SCOJ7A+0w4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nfe8MAAADcAAAADwAAAAAAAAAAAAAAAACYAgAAZHJzL2Rv&#10;d25yZXYueG1sUEsFBgAAAAAEAAQA9QAAAIgDAAAAAA==&#10;" path="m,l915670,r-3810,3810l909320,7620r-902970,l2540,3810,,xe" fillcolor="#00000a" stroked="f" strokeweight="0">
                  <v:stroke miterlimit="83231f" joinstyle="miter"/>
                  <v:path arrowok="t" textboxrect="0,0,915670,7620"/>
                </v:shape>
                <v:shape id="Shape 557" o:spid="_x0000_s1226" style="position:absolute;left:9093;width:8166;height:76;visibility:visible;mso-wrap-style:square;v-text-anchor:top" coordsize="8166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7md8IA&#10;AADcAAAADwAAAGRycy9kb3ducmV2LnhtbESPQYvCMBSE74L/ITxhb5oq1JWuUURQFm+6Pbi3R/Ns&#10;SpuX0kRb/70RFvY4zMw3zHo72EY8qPOVYwXzWQKCuHC64lJB/nOYrkD4gKyxcUwKnuRhuxmP1php&#10;1/OZHpdQighhn6ECE0KbSekLQxb9zLXE0bu5zmKIsiul7rCPcNvIRZIspcWK44LBlvaGivpytwrq&#10;c/qLqTlavl17PJ6KfFlea6U+JsPuC0SgIfyH/9rfWkGafsL7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uZ3wgAAANwAAAAPAAAAAAAAAAAAAAAAAJgCAABkcnMvZG93&#10;bnJldi54bWxQSwUGAAAAAAQABAD1AAAAhwMAAAAA&#10;" path="m,l816610,r-3810,3810l810260,7620r-803910,l2540,3810,,xe" fillcolor="#00000a" stroked="f" strokeweight="0">
                  <v:stroke miterlimit="83231f" joinstyle="miter"/>
                  <v:path arrowok="t" textboxrect="0,0,816610,7620"/>
                </v:shape>
                <v:shape id="Shape 558" o:spid="_x0000_s1227" style="position:absolute;left:17195;width:9970;height:76;visibility:visible;mso-wrap-style:square;v-text-anchor:top" coordsize="996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PIrwA&#10;AADcAAAADwAAAGRycy9kb3ducmV2LnhtbERPSwrCMBDdC94hjOBOUwVFqlFUEAVB/O6HZmyLzaQ2&#10;sdbbm4Xg8vH+s0VjClFT5XLLCgb9CARxYnXOqYLrZdObgHAeWWNhmRR8yMFi3m7NMNb2zSeqzz4V&#10;IYRdjAoy78tYSpdkZND1bUkcuLutDPoAq1TqCt8h3BRyGEVjaTDn0JBhSeuMksf5ZRTQUfNjezit&#10;6tfxJpdPv9dJsVeq22mWUxCeGv8X/9w7rWA0CmvDmXAE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988ivAAAANwAAAAPAAAAAAAAAAAAAAAAAJgCAABkcnMvZG93bnJldi54&#10;bWxQSwUGAAAAAAQABAD1AAAAgQMAAAAA&#10;" path="m,l996950,r-3810,3810l990600,7620r-984250,l2540,3810,,xe" fillcolor="#00000a" stroked="f" strokeweight="0">
                  <v:stroke miterlimit="83231f" joinstyle="miter"/>
                  <v:path arrowok="t" textboxrect="0,0,996950,7620"/>
                </v:shape>
                <v:shape id="Shape 559" o:spid="_x0000_s1228" style="position:absolute;left:27101;width:10859;height:76;visibility:visible;mso-wrap-style:square;v-text-anchor:top" coordsize="10858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prMEA&#10;AADcAAAADwAAAGRycy9kb3ducmV2LnhtbESPT4vCMBTE74LfITzBi2i6grJW0yIFwZurK54fzesf&#10;bF5Kk6312xthweMwM79hdulgGtFT52rLCr4WEQji3OqaSwXX38P8G4TzyBoby6TgSQ7SZDzaYazt&#10;g8/UX3wpAoRdjAoq79tYSpdXZNAtbEscvMJ2Bn2QXSl1h48AN41cRtFaGqw5LFTYUlZRfr/8GQWy&#10;dzcuZWSuWZHN7I8+6X5dKDWdDPstCE+D/4T/20etYLXawPtMOAI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UKazBAAAA3AAAAA8AAAAAAAAAAAAAAAAAmAIAAGRycy9kb3du&#10;cmV2LnhtbFBLBQYAAAAABAAEAPUAAACGAwAAAAA=&#10;" path="m,l1085850,r-3810,3810l1079500,7620,6350,7620,2540,3810,,xe" fillcolor="#00000a" stroked="f" strokeweight="0">
                  <v:stroke miterlimit="83231f" joinstyle="miter"/>
                  <v:path arrowok="t" textboxrect="0,0,1085850,7620"/>
                </v:shape>
                <v:shape id="Shape 560" o:spid="_x0000_s1229" style="position:absolute;left:37896;width:9970;height:76;visibility:visible;mso-wrap-style:square;v-text-anchor:top" coordsize="996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JmbwA&#10;AADcAAAADwAAAGRycy9kb3ducmV2LnhtbERPSwrCMBDdC94hjOBOUwVFqlFUEAVB/O6HZmyLzaQ2&#10;sdbbm4Xg8vH+s0VjClFT5XLLCgb9CARxYnXOqYLrZdObgHAeWWNhmRR8yMFi3m7NMNb2zSeqzz4V&#10;IYRdjAoy78tYSpdkZND1bUkcuLutDPoAq1TqCt8h3BRyGEVjaTDn0JBhSeuMksf5ZRTQUfNjezit&#10;6tfxJpdPv9dJsVeq22mWUxCeGv8X/9w7rWA0DvPDmXAE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7QmZvAAAANwAAAAPAAAAAAAAAAAAAAAAAJgCAABkcnMvZG93bnJldi54&#10;bWxQSwUGAAAAAAQABAD1AAAAgQMAAAAA&#10;" path="m,l996950,r-3810,3810l990600,7620r-984250,l2540,3810,,xe" fillcolor="#00000a" stroked="f" strokeweight="0">
                  <v:stroke miterlimit="83231f" joinstyle="miter"/>
                  <v:path arrowok="t" textboxrect="0,0,996950,7620"/>
                </v:shape>
                <v:shape id="Shape 561" o:spid="_x0000_s1230" style="position:absolute;left:47802;width:10859;height:76;visibility:visible;mso-wrap-style:square;v-text-anchor:top" coordsize="10858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vF8EA&#10;AADcAAAADwAAAGRycy9kb3ducmV2LnhtbESPS4vCQBCE74L/YWjBi+hEwSDRSZDAwt58rHhuMp0H&#10;ZnpCZozx3zsLC3ssquor6pCNphUD9a6xrGC9ikAQF1Y3XCm4/XwtdyCcR9bYWiYFb3KQpdPJARNt&#10;X3yh4eorESDsElRQe98lUrqiJoNuZTvi4JW2N+iD7Cupe3wFuGnlJopiabDhsFBjR3lNxeP6NArk&#10;4O5cycjc8jJf2LM+6SEulZrPxuMehKfR/4f/2t9awTZew++ZcAR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O7xfBAAAA3AAAAA8AAAAAAAAAAAAAAAAAmAIAAGRycy9kb3du&#10;cmV2LnhtbFBLBQYAAAAABAAEAPUAAACGAwAAAAA=&#10;" path="m,l1085850,r-3810,3810l1079500,7620,6350,7620,2540,3810,,xe" fillcolor="#00000a" stroked="f" strokeweight="0">
                  <v:stroke miterlimit="83231f" joinstyle="miter"/>
                  <v:path arrowok="t" textboxrect="0,0,1085850,7620"/>
                </v:shape>
                <v:shape id="Shape 562" o:spid="_x0000_s1231" style="position:absolute;left:25;top:3238;width:9093;height:76;visibility:visible;mso-wrap-style:square;v-text-anchor:top" coordsize="9093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YK38MA&#10;AADcAAAADwAAAGRycy9kb3ducmV2LnhtbESPwWrDMBBE74X8g9hALyWWY2gIjpUQQlt6tRvIdbE2&#10;tom1UizVdvv1VaHQ4zAzb5jiMJtejDT4zrKCdZKCIK6t7rhRcP54XW1B+ICssbdMCr7Iw2G/eCgw&#10;13biksYqNCJC2OeooA3B5VL6uiWDPrGOOHpXOxgMUQ6N1ANOEW56maXpRhrsOC606OjUUn2rPo0C&#10;lBd9T9c+65/G6Za9vLnSfzulHpfzcQci0Bz+w3/td63geZPB75l4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YK38MAAADcAAAADwAAAAAAAAAAAAAAAACYAgAAZHJzL2Rv&#10;d25yZXYueG1sUEsFBgAAAAAEAAQA9QAAAIgDAAAAAA==&#10;" path="m3810,l906780,r2540,3810l906780,7620r-902970,l,3810,3810,xe" fillcolor="#00000a" stroked="f" strokeweight="0">
                  <v:stroke miterlimit="83231f" joinstyle="miter"/>
                  <v:path arrowok="t" textboxrect="0,0,909320,7620"/>
                </v:shape>
                <v:shape id="Shape 563" o:spid="_x0000_s1232" style="position:absolute;left:9118;top:3238;width:8103;height:76;visibility:visible;mso-wrap-style:square;v-text-anchor:top" coordsize="8102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Hc8YA&#10;AADcAAAADwAAAGRycy9kb3ducmV2LnhtbESPQWvCQBSE7wX/w/IKvdVNLUpJXUNQBIWCNLWH3h7Z&#10;ZzYx+zZkVxP/fVco9DjMzDfMMhttK67U+9qxgpdpAoK4dLrmSsHxa/v8BsIHZI2tY1JwIw/ZavKw&#10;xFS7gT/pWoRKRAj7FBWYELpUSl8asuinriOO3sn1FkOUfSV1j0OE21bOkmQhLdYcFwx2tDZUnouL&#10;VVDkZTI/fn8cRvnTbDbmkq+b/aDU0+OYv4MINIb/8F97pxXMF69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VHc8YAAADcAAAADwAAAAAAAAAAAAAAAACYAgAAZHJz&#10;L2Rvd25yZXYueG1sUEsFBgAAAAAEAAQA9QAAAIsDAAAAAA==&#10;" path="m3810,l807720,r2540,3810l807720,7620r-803910,l,3810,3810,xe" fillcolor="#00000a" stroked="f" strokeweight="0">
                  <v:stroke miterlimit="83231f" joinstyle="miter"/>
                  <v:path arrowok="t" textboxrect="0,0,810260,7620"/>
                </v:shape>
                <v:shape id="Shape 564" o:spid="_x0000_s1233" style="position:absolute;left:17221;top:3238;width:9906;height:76;visibility:visible;mso-wrap-style:square;v-text-anchor:top" coordsize="9906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30PsUA&#10;AADcAAAADwAAAGRycy9kb3ducmV2LnhtbESPQWvCQBSE7wX/w/KE3upupIpEV1FBsJdK1RaPj+xr&#10;Epp9G7Mbjf/eFQoeh5n5hpktOluJCzW+dKwhGSgQxJkzJecajofN2wSED8gGK8ek4UYeFvPeywxT&#10;4678RZd9yEWEsE9RQxFCnUrps4Is+oGriaP36xqLIcoml6bBa4TbSg6VGkuLJceFAmtaF5T97Vur&#10;of382anV5lu1H3lyPCXtdnReO61f+91yCiJQF57h//bWaBiN3+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fQ+xQAAANwAAAAPAAAAAAAAAAAAAAAAAJgCAABkcnMv&#10;ZG93bnJldi54bWxQSwUGAAAAAAQABAD1AAAAigMAAAAA&#10;" path="m3810,l988060,r2540,3810l988060,7620r-984250,l,3810,3810,xe" fillcolor="#00000a" stroked="f" strokeweight="0">
                  <v:stroke miterlimit="83231f" joinstyle="miter"/>
                  <v:path arrowok="t" textboxrect="0,0,990600,7620"/>
                </v:shape>
                <v:shape id="Shape 565" o:spid="_x0000_s1234" style="position:absolute;left:27127;top:3238;width:10795;height:76;visibility:visible;mso-wrap-style:square;v-text-anchor:top" coordsize="10795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5usYA&#10;AADcAAAADwAAAGRycy9kb3ducmV2LnhtbESPT2sCMRTE7wW/Q3hCbzW7BaWsxqUIVr1Y3Cr0+Lp5&#10;+4duXtYk1fXbm0Khx2FmfsMs8sF04kLOt5YVpJMEBHFpdcu1guPH+ukFhA/IGjvLpOBGHvLl6GGB&#10;mbZXPtClCLWIEPYZKmhC6DMpfdmQQT+xPXH0KusMhihdLbXDa4SbTj4nyUwabDkuNNjTqqHyu/gx&#10;Ct5Ddf4s9ukmLU78tTu409u27ZR6HA+vcxCBhvAf/mtvtYLpbA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95usYAAADcAAAADwAAAAAAAAAAAAAAAACYAgAAZHJz&#10;L2Rvd25yZXYueG1sUEsFBgAAAAAEAAQA9QAAAIsDAAAAAA==&#10;" path="m3810,l1076960,r2540,3810l1076960,7620,3810,7620,,3810,3810,xe" fillcolor="#00000a" stroked="f" strokeweight="0">
                  <v:stroke miterlimit="83231f" joinstyle="miter"/>
                  <v:path arrowok="t" textboxrect="0,0,1079500,7620"/>
                </v:shape>
                <v:shape id="Shape 566" o:spid="_x0000_s1235" style="position:absolute;left:37922;top:3238;width:9906;height:76;visibility:visible;mso-wrap-style:square;v-text-anchor:top" coordsize="9906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P0sUA&#10;AADcAAAADwAAAGRycy9kb3ducmV2LnhtbESPQWvCQBSE7wX/w/KE3upuBEOJrqKCYC+WWhWPj+wz&#10;CWbfxuxG47/vFgo9DjPzDTNb9LYWd2p95VhDMlIgiHNnKi40HL43b+8gfEA2WDsmDU/ysJgPXmaY&#10;GffgL7rvQyEihH2GGsoQmkxKn5dk0Y9cQxy9i2sthijbQpoWHxFuazlWKpUWK44LJTa0Lim/7jur&#10;odudPtVqc1TdR5Eczkm3ndzWTuvXYb+cggjUh//wX3trNEzSFH7Px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8/SxQAAANwAAAAPAAAAAAAAAAAAAAAAAJgCAABkcnMv&#10;ZG93bnJldi54bWxQSwUGAAAAAAQABAD1AAAAigMAAAAA&#10;" path="m3810,l988060,r2540,3810l988060,7620r-984250,l,3810,3810,xe" fillcolor="#00000a" stroked="f" strokeweight="0">
                  <v:stroke miterlimit="83231f" joinstyle="miter"/>
                  <v:path arrowok="t" textboxrect="0,0,990600,7620"/>
                </v:shape>
                <v:shape id="Shape 567" o:spid="_x0000_s1236" style="position:absolute;left:47828;top:3238;width:10795;height:76;visibility:visible;mso-wrap-style:square;v-text-anchor:top" coordsize="10795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CVsYA&#10;AADcAAAADwAAAGRycy9kb3ducmV2LnhtbESPQWvCQBSE74X+h+UVems2KdRKdBUptNWLxajg8Zl9&#10;JsHs23R31fjvXaHQ4zAz3zDjaW9acSbnG8sKsiQFQVxa3XClYLP+fBmC8AFZY2uZFFzJw3Ty+DDG&#10;XNsLr+hchEpECPscFdQhdLmUvqzJoE9sRxy9g3UGQ5SuktrhJcJNK1/TdCANNhwXauzoo6byWJyM&#10;gp9w+N0Vy+w7K7a8X6zc9mvetEo9P/WzEYhAffgP/7XnWsHb4B3uZ+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FCVsYAAADcAAAADwAAAAAAAAAAAAAAAACYAgAAZHJz&#10;L2Rvd25yZXYueG1sUEsFBgAAAAAEAAQA9QAAAIsDAAAAAA==&#10;" path="m3810,l1076960,r2540,3810l1076960,7620,3810,7620,,3810,3810,xe" fillcolor="#00000a" stroked="f" strokeweight="0">
                  <v:stroke miterlimit="83231f" joinstyle="miter"/>
                  <v:path arrowok="t" textboxrect="0,0,1079500,7620"/>
                </v:shape>
                <v:shape id="Shape 568" o:spid="_x0000_s1237" style="position:absolute;top:6477;width:9156;height:76;visibility:visible;mso-wrap-style:square;v-text-anchor:top" coordsize="9156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YkL8EA&#10;AADcAAAADwAAAGRycy9kb3ducmV2LnhtbERPTYvCMBC9L/gfwgh7WWy6giLVWIqL4F5WrF68Dc3Y&#10;VptJbaLWf785CB4f73uR9qYRd+pcbVnBdxSDIC6srrlUcNivRzMQziNrbCyTgic5SJeDjwUm2j54&#10;R/fclyKEsEtQQeV9m0jpiooMusi2xIE72c6gD7Arpe7wEcJNI8dxPJUGaw4NFba0qqi45DejoLjK&#10;1d8X5aYuY/v8ac+/x202Uepz2GdzEJ56/xa/3ButYDINa8OZc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GJC/BAAAA3AAAAA8AAAAAAAAAAAAAAAAAmAIAAGRycy9kb3du&#10;cmV2LnhtbFBLBQYAAAAABAAEAPUAAACGAwAAAAA=&#10;" path="m6350,l909320,r2540,3810l915670,7620,,7620,2540,3810,6350,xe" fillcolor="#00000a" stroked="f" strokeweight="0">
                  <v:stroke miterlimit="83231f" joinstyle="miter"/>
                  <v:path arrowok="t" textboxrect="0,0,915670,7620"/>
                </v:shape>
                <v:shape id="Shape 569" o:spid="_x0000_s1238" style="position:absolute;left:9093;top:6477;width:8166;height:76;visibility:visible;mso-wrap-style:square;v-text-anchor:top" coordsize="8166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dI8MA&#10;AADcAAAADwAAAGRycy9kb3ducmV2LnhtbESPT4vCMBTE7wt+h/AEb2vqQotWo4igyN78c9Dbo3k2&#10;pc1LabK2fnuzsLDHYWZ+w6w2g23EkzpfOVYwmyYgiAunKy4VXC/7zzkIH5A1No5JwYs8bNajjxXm&#10;2vV8ouc5lCJC2OeowITQ5lL6wpBFP3UtcfQerrMYouxKqTvsI9w28itJMmmx4rhgsKWdoaI+/1gF&#10;9Sm9Y2oOlh+3Hg/fxTUrb7VSk/GwXYIINIT/8F/7qBWk2QJ+z8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EdI8MAAADcAAAADwAAAAAAAAAAAAAAAACYAgAAZHJzL2Rv&#10;d25yZXYueG1sUEsFBgAAAAAEAAQA9QAAAIgDAAAAAA==&#10;" path="m6350,l810260,r2540,3810l816610,7620,,7620,2540,3810,6350,xe" fillcolor="#00000a" stroked="f" strokeweight="0">
                  <v:stroke miterlimit="83231f" joinstyle="miter"/>
                  <v:path arrowok="t" textboxrect="0,0,816610,7620"/>
                </v:shape>
                <v:shape id="Shape 570" o:spid="_x0000_s1239" style="position:absolute;left:17195;top:6477;width:9970;height:76;visibility:visible;mso-wrap-style:square;v-text-anchor:top" coordsize="996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fRL8A&#10;AADcAAAADwAAAGRycy9kb3ducmV2LnhtbERPy4rCMBTdC/5DuII7TUfwQccoKoiCIFad/aW50xab&#10;m9rEWv/eLASXh/OeL1tTioZqV1hW8DOMQBCnVhecKbhetoMZCOeRNZaWScGLHCwX3c4cY22fnFBz&#10;9pkIIexiVJB7X8VSujQng25oK+LA/dvaoA+wzqSu8RnCTSlHUTSRBgsODTlWtMkpvZ0fRgGdNN92&#10;x2TdPE5/cnX3B52WB6X6vXb1C8JT67/ij3uvFYynYX44E4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NJ9EvwAAANwAAAAPAAAAAAAAAAAAAAAAAJgCAABkcnMvZG93bnJl&#10;di54bWxQSwUGAAAAAAQABAD1AAAAhAMAAAAA&#10;" path="m6350,l990600,r2540,3810l996950,7620,,7620,2540,3810,6350,xe" fillcolor="#00000a" stroked="f" strokeweight="0">
                  <v:stroke miterlimit="83231f" joinstyle="miter"/>
                  <v:path arrowok="t" textboxrect="0,0,996950,7620"/>
                </v:shape>
                <v:shape id="Shape 571" o:spid="_x0000_s1240" style="position:absolute;left:27101;top:6477;width:10859;height:76;visibility:visible;mso-wrap-style:square;v-text-anchor:top" coordsize="10858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5ysIA&#10;AADcAAAADwAAAGRycy9kb3ducmV2LnhtbESPS4vCQBCE78L+h6GFvYhOXFCX6CQsAWFvvsKem0zn&#10;gZmekBlj9t87guCxqKqvqF06mlYM1LvGsoLlIgJBXFjdcKUgv+zn3yCcR9bYWiYF/+QgTT4mO4y1&#10;vfOJhrOvRICwi1FB7X0XS+mKmgy6he2Ig1fa3qAPsq+k7vEe4KaVX1G0lgYbDgs1dpTVVFzPN6NA&#10;Du6PKxmZPCuzmT3qgx7WpVKf0/FnC8LT6N/hV/tXK1htlvA8E4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3nKwgAAANwAAAAPAAAAAAAAAAAAAAAAAJgCAABkcnMvZG93&#10;bnJldi54bWxQSwUGAAAAAAQABAD1AAAAhwMAAAAA&#10;" path="m6350,l1079500,r2540,3810l1085850,7620,,7620,2540,3810,6350,xe" fillcolor="#00000a" stroked="f" strokeweight="0">
                  <v:stroke miterlimit="83231f" joinstyle="miter"/>
                  <v:path arrowok="t" textboxrect="0,0,1085850,7620"/>
                </v:shape>
                <v:shape id="Shape 572" o:spid="_x0000_s1241" style="position:absolute;left:37896;top:6477;width:9970;height:76;visibility:visible;mso-wrap-style:square;v-text-anchor:top" coordsize="996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kqMQA&#10;AADcAAAADwAAAGRycy9kb3ducmV2LnhtbESP3WrCQBSE7wu+w3KE3tWNgbYSXSUWRCFQ4t/9IXtM&#10;gtmzaXaN8e27hYKXw8x8wyxWg2lET52rLSuYTiIQxIXVNZcKTsfN2wyE88gaG8uk4EEOVsvRywIT&#10;be+8p/7gSxEg7BJUUHnfJlK6oiKDbmJb4uBdbGfQB9mVUnd4D3DTyDiKPqTBmsNChS19VVRcDzej&#10;gHLN1+33ft3f8rNMf3ymiyZT6nU8pHMQngb/DP+3d1rB+2cM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qpKjEAAAA3AAAAA8AAAAAAAAAAAAAAAAAmAIAAGRycy9k&#10;b3ducmV2LnhtbFBLBQYAAAAABAAEAPUAAACJAwAAAAA=&#10;" path="m6350,l990600,r2540,3810l996950,7620,,7620,2540,3810,6350,xe" fillcolor="#00000a" stroked="f" strokeweight="0">
                  <v:stroke miterlimit="83231f" joinstyle="miter"/>
                  <v:path arrowok="t" textboxrect="0,0,996950,7620"/>
                </v:shape>
                <v:shape id="Shape 573" o:spid="_x0000_s1242" style="position:absolute;left:47802;top:6477;width:10859;height:76;visibility:visible;mso-wrap-style:square;v-text-anchor:top" coordsize="10858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lCJsEA&#10;AADcAAAADwAAAGRycy9kb3ducmV2LnhtbESPzarCMBSE9xd8h3AENxdNVa5KNYoUBHd6VVwfmtMf&#10;bE5KE2t9eyMILoeZ+YZZbTpTiZYaV1pWMB5FIIhTq0vOFVzOu+EChPPIGivLpOBJDjbr3s8KY20f&#10;/E/tyeciQNjFqKDwvo6ldGlBBt3I1sTBy2xj0AfZ5FI3+AhwU8lJFM2kwZLDQoE1JQWlt9PdKJCt&#10;u3IuI3NJsuTXHvVBt7NMqUG/2y5BeOr8N/xp77WCv/kU3mfC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JQibBAAAA3AAAAA8AAAAAAAAAAAAAAAAAmAIAAGRycy9kb3du&#10;cmV2LnhtbFBLBQYAAAAABAAEAPUAAACGAwAAAAA=&#10;" path="m6350,l1079500,r2540,3810l1085850,7620,,7620,2540,3810,6350,xe" fillcolor="#00000a" stroked="f" strokeweight="0">
                  <v:stroke miterlimit="83231f" joinstyle="miter"/>
                  <v:path arrowok="t" textboxrect="0,0,1085850,7620"/>
                </v:shape>
                <v:shape id="Shape 574" o:spid="_x0000_s1243" style="position:absolute;width:63;height:3314;visibility:visible;mso-wrap-style:square;v-text-anchor:top" coordsize="6350,33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z28gA&#10;AADcAAAADwAAAGRycy9kb3ducmV2LnhtbESPT2vCQBTE74V+h+UVvJS6qaiV6CaIYNGD+Kc96O2R&#10;fW5Cs29DdhvTb98VCj0OM/MbZpH3thYdtb5yrOB1mIAgLpyu2Cj4/Fi/zED4gKyxdkwKfshDnj0+&#10;LDDV7sZH6k7BiAhhn6KCMoQmldIXJVn0Q9cQR+/qWoshytZI3eItwm0tR0kylRYrjgslNrQqqfg6&#10;fVsFq8nueekO740ZJftue7lszlszVmrw1C/nIAL14T/8195oBZO3MdzPxCM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yfPbyAAAANwAAAAPAAAAAAAAAAAAAAAAAJgCAABk&#10;cnMvZG93bnJldi54bWxQSwUGAAAAAAQABAD1AAAAjQMAAAAA&#10;" path="m,l2540,3810,6350,7620r,316230l2540,327660,,331470,,xe" fillcolor="#00000a" stroked="f" strokeweight="0">
                  <v:stroke miterlimit="83231f" joinstyle="miter"/>
                  <v:path arrowok="t" textboxrect="0,0,6350,331470"/>
                </v:shape>
                <v:shape id="Shape 575" o:spid="_x0000_s1244" style="position:absolute;top:3238;width:63;height:3315;visibility:visible;mso-wrap-style:square;v-text-anchor:top" coordsize="6350,33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WQMcA&#10;AADcAAAADwAAAGRycy9kb3ducmV2LnhtbESPT2vCQBTE74V+h+UJXopuKk2V6CoitOihWP8c9PbI&#10;Pjeh2bchu8b47d1CocdhZn7DzBadrURLjS8dK3gdJiCIc6dLNgqOh4/BBIQPyBorx6TgTh4W8+en&#10;GWba3XhH7T4YESHsM1RQhFBnUvq8IIt+6Gri6F1cYzFE2RipG7xFuK3kKEnepcWS40KBNa0Kyn/2&#10;V6tglX69LN33Z21GybbdnM/r08a8KdXvdcspiEBd+A//tddaQTpO4fdMP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FVkDHAAAA3AAAAA8AAAAAAAAAAAAAAAAAmAIAAGRy&#10;cy9kb3ducmV2LnhtbFBLBQYAAAAABAAEAPUAAACMAwAAAAA=&#10;" path="m,l2540,3810,6350,7620r,316230l2540,327660,,331470,,xe" fillcolor="#00000a" stroked="f" strokeweight="0">
                  <v:stroke miterlimit="83231f" joinstyle="miter"/>
                  <v:path arrowok="t" textboxrect="0,0,6350,331470"/>
                </v:shape>
                <v:shape id="Shape 576" o:spid="_x0000_s1245" style="position:absolute;left:9093;top:38;width:63;height:3238;visibility:visible;mso-wrap-style:square;v-text-anchor:top" coordsize="635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+B8EA&#10;AADcAAAADwAAAGRycy9kb3ducmV2LnhtbESPy2rDMBBF94X+g5hAdo2cQl5u5FACCd02ziLLwZr6&#10;qZGRVEf5+6pQ6PJyH4e7P0QziImcby0rWC4yEMSV1S3XCq7l6WULwgdkjYNlUvAgD4fi+WmPubZ3&#10;/qTpEmqRRtjnqKAJYcyl9FVDBv3CjsTJ+7LOYEjS1VI7vKdxM8jXLFtLgy0nQoMjHRuq+su3Sdzd&#10;LZbd9taVpwkjHs/91W16peaz+P4GIlAM/+G/9odWsNqs4fdMOgK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d/gfBAAAA3AAAAA8AAAAAAAAAAAAAAAAAmAIAAGRycy9kb3du&#10;cmV2LnhtbFBLBQYAAAAABAAEAPUAAACGAwAAAAA=&#10;" path="m2540,l6350,3810r,316230l2540,323850,,320040,,3810,2540,xe" fillcolor="#00000a" stroked="f" strokeweight="0">
                  <v:stroke miterlimit="83231f" joinstyle="miter"/>
                  <v:path arrowok="t" textboxrect="0,0,6350,323850"/>
                </v:shape>
                <v:shape id="Shape 577" o:spid="_x0000_s1246" style="position:absolute;left:9093;top:3276;width:63;height:3239;visibility:visible;mso-wrap-style:square;v-text-anchor:top" coordsize="635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bnMIA&#10;AADcAAAADwAAAGRycy9kb3ducmV2LnhtbESPX2vCMBTF34V9h3AHe9PUwaxWowzB4avWBx8vzbWt&#10;bW5KktXs2y/CYI+H8+fH2eyi6cVIzreWFcxnGQjiyuqWawWX8jBdgvABWWNvmRT8kIfd9mWywULb&#10;B59oPIdapBH2BSpoQhgKKX3VkEE/swNx8m7WGQxJulpqh480bnr5nmULabDlRGhwoH1DVXf+Nom7&#10;usbyvrzey8OIEfdf3cXlnVJvr/FzDSJQDP/hv/ZRK/jIc3ieS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VucwgAAANwAAAAPAAAAAAAAAAAAAAAAAJgCAABkcnMvZG93&#10;bnJldi54bWxQSwUGAAAAAAQABAD1AAAAhwMAAAAA&#10;" path="m2540,l6350,3810r,316230l2540,323850,,320040,,3810,2540,xe" fillcolor="#00000a" stroked="f" strokeweight="0">
                  <v:stroke miterlimit="83231f" joinstyle="miter"/>
                  <v:path arrowok="t" textboxrect="0,0,6350,323850"/>
                </v:shape>
                <v:shape id="Shape 578" o:spid="_x0000_s1247" style="position:absolute;left:17195;top:38;width:64;height:3238;visibility:visible;mso-wrap-style:square;v-text-anchor:top" coordsize="635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7P7sAA&#10;AADcAAAADwAAAGRycy9kb3ducmV2LnhtbERPPW/CMBDdK/U/WFepW3FaiQIBgyokUNcSBsZTfCQh&#10;8Tmy3eD++95QqePT+97sshvURCF2ng28zgpQxLW3HTcGztXhZQkqJmSLg2cy8EMRdtvHhw2W1t/5&#10;i6ZTapSEcCzRQJvSWGod65YcxpkfiYW7+uAwCQyNtgHvEu4G/VYU79phx9LQ4kj7lur+9O2kd3XJ&#10;1W15uVWHCTPuj/05LHpjnp/yxxpUopz+xX/uT2tgvpC1ckaO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7P7sAAAADcAAAADwAAAAAAAAAAAAAAAACYAgAAZHJzL2Rvd25y&#10;ZXYueG1sUEsFBgAAAAAEAAQA9QAAAIUDAAAAAA==&#10;" path="m2540,l6350,3810r,316230l2540,323850,,320040,,3810,2540,xe" fillcolor="#00000a" stroked="f" strokeweight="0">
                  <v:stroke miterlimit="83231f" joinstyle="miter"/>
                  <v:path arrowok="t" textboxrect="0,0,6350,323850"/>
                </v:shape>
                <v:shape id="Shape 579" o:spid="_x0000_s1248" style="position:absolute;left:17195;top:3276;width:64;height:3239;visibility:visible;mso-wrap-style:square;v-text-anchor:top" coordsize="635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qdcIA&#10;AADcAAAADwAAAGRycy9kb3ducmV2LnhtbESPS4vCMBSF98L8h3AHZqfpDIyPjlEGQZmt1oXLS3Nt&#10;a5ubksQa/70ZEFwezuPjLNfRdGIg5xvLCj4nGQji0uqGKwXHYjueg/ABWWNnmRTcycN69TZaYq7t&#10;jfc0HEIl0gj7HBXUIfS5lL6syaCf2J44eWfrDIYkXSW1w1saN538yrKpNNhwItTY06amsj1cTeIu&#10;TrG4zE+XYjtgxM2uPbpZq9THe/z9AREohlf42f7TCr5nC/g/k4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mp1wgAAANwAAAAPAAAAAAAAAAAAAAAAAJgCAABkcnMvZG93&#10;bnJldi54bWxQSwUGAAAAAAQABAD1AAAAhwMAAAAA&#10;" path="m2540,l6350,3810r,316230l2540,323850,,320040,,3810,2540,xe" fillcolor="#00000a" stroked="f" strokeweight="0">
                  <v:stroke miterlimit="83231f" joinstyle="miter"/>
                  <v:path arrowok="t" textboxrect="0,0,6350,323850"/>
                </v:shape>
                <v:shape id="Shape 580" o:spid="_x0000_s1249" style="position:absolute;left:27101;top:38;width:64;height:3238;visibility:visible;mso-wrap-style:square;v-text-anchor:top" coordsize="635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2zz8AA&#10;AADcAAAADwAAAGRycy9kb3ducmV2LnhtbERPPU/DMBDdkfgP1iGxUYdKQAh1q6pSEStNh46n+EjS&#10;xOfINqn773sDEuPT+15tshvVTCH2ng08LwpQxI23PbcGjvX+qQQVE7LF0TMZuFKEzfr+boWV9Rf+&#10;pvmQWiUhHCs00KU0VVrHpiOHceEnYuF+fHCYBIZW24AXCXejXhbFq3bYszR0ONGuo2Y4/DrpfT/l&#10;+lyezvV+xoy7z+EY3gZjHh/y9gNUopz+xX/uL2vgpZT5ckaOgF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2zz8AAAADcAAAADwAAAAAAAAAAAAAAAACYAgAAZHJzL2Rvd25y&#10;ZXYueG1sUEsFBgAAAAAEAAQA9QAAAIUDAAAAAA==&#10;" path="m2540,l6350,3810r,316230l2540,323850,,320040,,3810,2540,xe" fillcolor="#00000a" stroked="f" strokeweight="0">
                  <v:stroke miterlimit="83231f" joinstyle="miter"/>
                  <v:path arrowok="t" textboxrect="0,0,6350,323850"/>
                </v:shape>
                <v:shape id="Shape 581" o:spid="_x0000_s1250" style="position:absolute;left:27101;top:3276;width:64;height:3239;visibility:visible;mso-wrap-style:square;v-text-anchor:top" coordsize="635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EWVMIA&#10;AADcAAAADwAAAGRycy9kb3ducmV2LnhtbESPy2rDMBBF94X+g5hAdo2cQlvXiRxKICXbxllkOVhT&#10;PzUykuoofx8VCl1e7uNwt7toRjGT851lBetVBoK4trrjRsG5OjzlIHxA1jhaJgU38rArHx+2WGh7&#10;5S+aT6ERaYR9gQraEKZCSl+3ZNCv7EScvG/rDIYkXSO1w2saN6N8zrJXabDjRGhxon1L9XD6MYn7&#10;folVn1/66jBjxP3ncHZvg1LLRfzYgAgUw3/4r33UCl7yNfyeSUd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RZUwgAAANwAAAAPAAAAAAAAAAAAAAAAAJgCAABkcnMvZG93&#10;bnJldi54bWxQSwUGAAAAAAQABAD1AAAAhwMAAAAA&#10;" path="m2540,l6350,3810r,316230l2540,323850,,320040,,3810,2540,xe" fillcolor="#00000a" stroked="f" strokeweight="0">
                  <v:stroke miterlimit="83231f" joinstyle="miter"/>
                  <v:path arrowok="t" textboxrect="0,0,6350,323850"/>
                </v:shape>
                <v:shape id="Shape 582" o:spid="_x0000_s1251" style="position:absolute;left:37896;top:38;width:64;height:3238;visibility:visible;mso-wrap-style:square;v-text-anchor:top" coordsize="635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OII8IA&#10;AADcAAAADwAAAGRycy9kb3ducmV2LnhtbESPX2vCMBTF3wf7DuEO9jZThWmtRhmCY69aH3y8NNe2&#10;trkpSVazb78Igo+H8+fHWW+j6cVIzreWFUwnGQjiyuqWawWncv+Rg/ABWWNvmRT8kYft5vVljYW2&#10;Nz7QeAy1SCPsC1TQhDAUUvqqIYN+Ygfi5F2sMxiSdLXUDm9p3PRylmVzabDlRGhwoF1DVXf8NYm7&#10;PMfymp+v5X7EiLvv7uQWnVLvb/FrBSJQDM/wo/2jFXzmM7ifS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4gjwgAAANwAAAAPAAAAAAAAAAAAAAAAAJgCAABkcnMvZG93&#10;bnJldi54bWxQSwUGAAAAAAQABAD1AAAAhwMAAAAA&#10;" path="m2540,l6350,3810r,316230l2540,323850,,320040,,3810,2540,xe" fillcolor="#00000a" stroked="f" strokeweight="0">
                  <v:stroke miterlimit="83231f" joinstyle="miter"/>
                  <v:path arrowok="t" textboxrect="0,0,6350,323850"/>
                </v:shape>
                <v:shape id="Shape 583" o:spid="_x0000_s1252" style="position:absolute;left:37896;top:3276;width:64;height:3239;visibility:visible;mso-wrap-style:square;v-text-anchor:top" coordsize="635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tuMMA&#10;AADcAAAADwAAAGRycy9kb3ducmV2LnhtbESPX2vCMBTF3wf7DuEO9jbTOea6apQhOHyd7YOPl+ba&#10;1jY3JYk1+/ZmMPDxcP78OKtNNIOYyPnOsoLXWQaCuLa640ZBVe5echA+IGscLJOCX/KwWT8+rLDQ&#10;9so/NB1CI9II+wIVtCGMhZS+bsmgn9mROHkn6wyGJF0jtcNrGjeDnGfZQhrsOBFaHGnbUt0fLiZx&#10;P4+xPOfHc7mbMOL2u6/cR6/U81P8WoIIFMM9/N/eawXv+Rv8nU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8tuMMAAADcAAAADwAAAAAAAAAAAAAAAACYAgAAZHJzL2Rv&#10;d25yZXYueG1sUEsFBgAAAAAEAAQA9QAAAIgDAAAAAA==&#10;" path="m2540,l6350,3810r,316230l2540,323850,,320040,,3810,2540,xe" fillcolor="#00000a" stroked="f" strokeweight="0">
                  <v:stroke miterlimit="83231f" joinstyle="miter"/>
                  <v:path arrowok="t" textboxrect="0,0,6350,323850"/>
                </v:shape>
                <v:shape id="Shape 584" o:spid="_x0000_s1253" style="position:absolute;left:47802;top:38;width:64;height:3238;visibility:visible;mso-wrap-style:square;v-text-anchor:top" coordsize="635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1zMMA&#10;AADcAAAADwAAAGRycy9kb3ducmV2LnhtbESPX2vCMBTF3wf7DuEO9jbTyea6apQhOHyd7YOPl+ba&#10;1jY3JYk1+/ZmMPDxcP78OKtNNIOYyPnOsoLXWQaCuLa640ZBVe5echA+IGscLJOCX/KwWT8+rLDQ&#10;9so/NB1CI9II+wIVtCGMhZS+bsmgn9mROHkn6wyGJF0jtcNrGjeDnGfZQhrsOBFaHGnbUt0fLiZx&#10;P4+xPOfHc7mbMOL2u6/cR6/U81P8WoIIFMM9/N/eawXv+Rv8nU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a1zMMAAADcAAAADwAAAAAAAAAAAAAAAACYAgAAZHJzL2Rv&#10;d25yZXYueG1sUEsFBgAAAAAEAAQA9QAAAIgDAAAAAA==&#10;" path="m2540,l6350,3810r,316230l2540,323850,,320040,,3810,2540,xe" fillcolor="#00000a" stroked="f" strokeweight="0">
                  <v:stroke miterlimit="83231f" joinstyle="miter"/>
                  <v:path arrowok="t" textboxrect="0,0,6350,323850"/>
                </v:shape>
                <v:shape id="Shape 585" o:spid="_x0000_s1254" style="position:absolute;left:47802;top:3276;width:64;height:3239;visibility:visible;mso-wrap-style:square;v-text-anchor:top" coordsize="635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oQV8IA&#10;AADcAAAADwAAAGRycy9kb3ducmV2LnhtbESPX2vCMBTF3wf7DuEO9jZTB2qtRhmCstdZH3y8NNe2&#10;trkpSazZt18Ggo+H8+fHWW+j6cVIzreWFUwnGQjiyuqWawWncv+Rg/ABWWNvmRT8koft5vVljYW2&#10;d/6h8RhqkUbYF6igCWEopPRVQwb9xA7EybtYZzAk6WqpHd7TuOnlZ5bNpcGWE6HBgXYNVd3xZhJ3&#10;eY7lNT9fy/2IEXeH7uQWnVLvb/FrBSJQDM/wo/2tFczyGfyfS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hBXwgAAANwAAAAPAAAAAAAAAAAAAAAAAJgCAABkcnMvZG93&#10;bnJldi54bWxQSwUGAAAAAAQABAD1AAAAhwMAAAAA&#10;" path="m2540,l6350,3810r,316230l2540,323850,,320040,,3810,2540,xe" fillcolor="#00000a" stroked="f" strokeweight="0">
                  <v:stroke miterlimit="83231f" joinstyle="miter"/>
                  <v:path arrowok="t" textboxrect="0,0,6350,323850"/>
                </v:shape>
                <v:shape id="Shape 586" o:spid="_x0000_s1255" style="position:absolute;left:58597;width:64;height:3314;visibility:visible;mso-wrap-style:square;v-text-anchor:top" coordsize="6350,33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4EMYA&#10;AADcAAAADwAAAGRycy9kb3ducmV2LnhtbESPT2sCMRTE7wW/Q3iCF9GsoiJbo4jQogepf3qot8fm&#10;Nbu4eVk2cV2/vSkIPQ4z8xtmsWptKRqqfeFYwWiYgCDOnC7YKPg+fwzmIHxA1lg6JgUP8rBadt4W&#10;mGp35yM1p2BEhLBPUUEeQpVK6bOcLPqhq4ij9+tqiyHK2khd4z3CbSnHSTKTFguOCzlWtMkpu55u&#10;VsFmuu+v3eGzMuPkq9ldLtufnZko1eu263cQgdrwH361t1rBdD6DvzPxCM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K4EMYAAADcAAAADwAAAAAAAAAAAAAAAACYAgAAZHJz&#10;L2Rvd25yZXYueG1sUEsFBgAAAAAEAAQA9QAAAIsDAAAAAA==&#10;" path="m6350,r,331470l2540,327660,,323850,,7620,2540,3810,6350,xe" fillcolor="#00000a" stroked="f" strokeweight="0">
                  <v:stroke miterlimit="83231f" joinstyle="miter"/>
                  <v:path arrowok="t" textboxrect="0,0,6350,331470"/>
                </v:shape>
                <v:shape id="Shape 587" o:spid="_x0000_s1256" style="position:absolute;left:58597;top:3238;width:64;height:3315;visibility:visible;mso-wrap-style:square;v-text-anchor:top" coordsize="6350,33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4di8cA&#10;AADcAAAADwAAAGRycy9kb3ducmV2LnhtbESPQWvCQBSE70L/w/IKXkrdVLSV1DUEoaIH0doe6u2R&#10;fd2EZt+G7Brjv3eFgsdhZr5h5llva9FR6yvHCl5GCQjiwumKjYLvr4/nGQgfkDXWjknBhTxki4fB&#10;HFPtzvxJ3SEYESHsU1RQhtCkUvqiJIt+5Bri6P261mKIsjVSt3iOcFvLcZK8SosVx4USG1qWVPwd&#10;TlbBcrp9yt1+1Zhxsus2x+P6Z2MmSg0f+/wdRKA+3MP/7bVWMJ29we1MP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OHYvHAAAA3AAAAA8AAAAAAAAAAAAAAAAAmAIAAGRy&#10;cy9kb3ducmV2LnhtbFBLBQYAAAAABAAEAPUAAACMAwAAAAA=&#10;" path="m6350,r,331470l2540,327660,,323850,,7620,2540,3810,6350,xe" fillcolor="#00000a" stroked="f" strokeweight="0">
                  <v:stroke miterlimit="83231f" joinstyle="miter"/>
                  <v:path arrowok="t" textboxrect="0,0,6350,331470"/>
                </v:shape>
                <v:rect id="Rectangle 588" o:spid="_x0000_s1257" style="position:absolute;left:3060;top:204;width:407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до 3 </w:t>
                        </w:r>
                      </w:p>
                    </w:txbxContent>
                  </v:textbox>
                </v:rect>
                <v:rect id="Rectangle 589" o:spid="_x0000_s1258" style="position:absolute;left:10185;top:204;width:798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от 3 до 5 </w:t>
                        </w:r>
                      </w:p>
                    </w:txbxContent>
                  </v:textbox>
                </v:rect>
                <v:rect id="Rectangle 590" o:spid="_x0000_s1259" style="position:absolute;left:18796;top:204;width:901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от 5 до 10 </w:t>
                        </w:r>
                      </w:p>
                    </w:txbxContent>
                  </v:textbox>
                </v:rect>
                <v:rect id="Rectangle 591" o:spid="_x0000_s1260" style="position:absolute;left:28765;top:204;width:1003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от 10 до 15 </w:t>
                        </w:r>
                      </w:p>
                    </w:txbxContent>
                  </v:textbox>
                </v:rect>
                <v:rect id="Rectangle 592" o:spid="_x0000_s1261" style="position:absolute;left:39116;top:204;width:1003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от 15 до 20 </w:t>
                        </w:r>
                      </w:p>
                    </w:txbxContent>
                  </v:textbox>
                </v:rect>
                <v:rect id="Rectangle 16175" o:spid="_x0000_s1262" style="position:absolute;left:49860;top:204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2dd8QA&#10;AADeAAAADwAAAGRycy9kb3ducmV2LnhtbERPS4vCMBC+C/sfwix401TBVzWKrIoefSy4exuasS3b&#10;TEoTbfXXG0HY23x8z5ktGlOIG1Uut6yg141AECdW55wq+D5tOmMQziNrLCyTgjs5WMw/WjOMta35&#10;QLejT0UIYRejgsz7MpbSJRkZdF1bEgfuYiuDPsAqlbrCOoSbQvajaCgN5hwaMizpK6Pk73g1Crbj&#10;cvmzs486Lda/2/P+PFmdJl6p9meznILw1Ph/8du902H+sDcawOudcIO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nXfEAAAA3gAAAA8AAAAAAAAAAAAAAAAAmAIAAGRycy9k&#10;b3ducmV2LnhtbFBLBQYAAAAABAAEAPUAAACJ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20</w:t>
                        </w:r>
                      </w:p>
                    </w:txbxContent>
                  </v:textbox>
                </v:rect>
                <v:rect id="Rectangle 16176" o:spid="_x0000_s1263" style="position:absolute;left:51384;top:204;width:695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8DAMQA&#10;AADeAAAADwAAAGRycy9kb3ducmV2LnhtbERPS4vCMBC+C/6HMMLeNNVDV6tRxAd6dFVQb0MztsVm&#10;Uppou/vrzcLC3ubje85s0ZpSvKh2hWUFw0EEgji1uuBMwfm07Y9BOI+ssbRMCr7JwWLe7cww0bbh&#10;L3odfSZCCLsEFeTeV4mULs3JoBvYijhwd1sb9AHWmdQ1NiHclHIURbE0WHBoyLGiVU7p4/g0Cnbj&#10;annd258mKze33eVwmaxPE6/UR69dTkF4av2/+M+912F+PPyM4fedcIO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/AwDEAAAA3gAAAA8AAAAAAAAAAAAAAAAAmAIAAGRycy9k&#10;b3ducmV2LnhtbFBLBQYAAAAABAAEAPUAAACJ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и более</w:t>
                        </w:r>
                      </w:p>
                    </w:txbxContent>
                  </v:textbox>
                </v:rect>
                <v:rect id="Rectangle 595" o:spid="_x0000_s1264" style="position:absolute;left:12801;top:3442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2T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XZM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596" o:spid="_x0000_s1265" style="position:absolute;left:21805;top:3442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O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g7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14</w:t>
                        </w:r>
                      </w:p>
                    </w:txbxContent>
                  </v:textbox>
                </v:rect>
                <v:rect id="Rectangle 597" o:spid="_x0000_s1266" style="position:absolute;left:32156;top:3442;width:101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03</w:t>
                        </w:r>
                      </w:p>
                    </w:txbxContent>
                  </v:textbox>
                </v:rect>
                <v:rect id="Rectangle 598" o:spid="_x0000_s1267" style="position:absolute;left:42506;top:3442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Z0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2dLBAAAA3AAAAA8AAAAAAAAAAAAAAAAAmAIAAGRycy9kb3du&#10;cmV2LnhtbFBLBQYAAAAABAAEAPUAAACG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43</w:t>
                        </w:r>
                      </w:p>
                    </w:txbxContent>
                  </v:textbox>
                </v:rect>
                <v:rect id="Rectangle 599" o:spid="_x0000_s1268" style="position:absolute;left:52857;top:3442;width:101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8S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fEnEAAAA3AAAAA8AAAAAAAAAAAAAAAAAmAIAAGRycy9k&#10;b3ducmV2LnhtbFBLBQYAAAAABAAEAPUAAACJ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34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75C38" w:rsidRDefault="00275C38" w:rsidP="00275C38">
      <w:pPr>
        <w:spacing w:after="498"/>
        <w:ind w:left="494" w:right="-286"/>
      </w:pPr>
      <w:r>
        <w:rPr>
          <w:noProof/>
        </w:rPr>
        <mc:AlternateContent>
          <mc:Choice Requires="wpg">
            <w:drawing>
              <wp:inline distT="0" distB="0" distL="0" distR="0" wp14:anchorId="4CA16252" wp14:editId="6645C605">
                <wp:extent cx="6376903" cy="1584980"/>
                <wp:effectExtent l="0" t="0" r="0" b="0"/>
                <wp:docPr id="17239" name="Group 17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903" cy="1584980"/>
                          <a:chOff x="0" y="0"/>
                          <a:chExt cx="6376903" cy="1584980"/>
                        </a:xfrm>
                      </wpg:grpSpPr>
                      <wps:wsp>
                        <wps:cNvPr id="600" name="Rectangle 600"/>
                        <wps:cNvSpPr/>
                        <wps:spPr>
                          <a:xfrm>
                            <a:off x="2277110" y="0"/>
                            <a:ext cx="255662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>Участие педагогов в конкурсах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Shape 601"/>
                        <wps:cNvSpPr/>
                        <wps:spPr>
                          <a:xfrm>
                            <a:off x="0" y="356898"/>
                            <a:ext cx="3670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30" h="7620">
                                <a:moveTo>
                                  <a:pt x="0" y="0"/>
                                </a:moveTo>
                                <a:lnTo>
                                  <a:pt x="367030" y="0"/>
                                </a:lnTo>
                                <a:lnTo>
                                  <a:pt x="363220" y="3810"/>
                                </a:lnTo>
                                <a:lnTo>
                                  <a:pt x="3606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360680" y="356898"/>
                            <a:ext cx="1334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770" h="7620">
                                <a:moveTo>
                                  <a:pt x="0" y="0"/>
                                </a:moveTo>
                                <a:lnTo>
                                  <a:pt x="1334770" y="0"/>
                                </a:lnTo>
                                <a:lnTo>
                                  <a:pt x="1330960" y="3810"/>
                                </a:lnTo>
                                <a:lnTo>
                                  <a:pt x="13284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1689100" y="356898"/>
                            <a:ext cx="18046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670" h="7620">
                                <a:moveTo>
                                  <a:pt x="0" y="0"/>
                                </a:moveTo>
                                <a:lnTo>
                                  <a:pt x="1804670" y="0"/>
                                </a:lnTo>
                                <a:lnTo>
                                  <a:pt x="1800860" y="3810"/>
                                </a:lnTo>
                                <a:lnTo>
                                  <a:pt x="17983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3487420" y="356898"/>
                            <a:ext cx="9982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0" h="7620">
                                <a:moveTo>
                                  <a:pt x="0" y="0"/>
                                </a:moveTo>
                                <a:lnTo>
                                  <a:pt x="998220" y="0"/>
                                </a:lnTo>
                                <a:lnTo>
                                  <a:pt x="994410" y="3810"/>
                                </a:lnTo>
                                <a:lnTo>
                                  <a:pt x="9918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4479290" y="356898"/>
                            <a:ext cx="996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0" h="7620">
                                <a:moveTo>
                                  <a:pt x="0" y="0"/>
                                </a:moveTo>
                                <a:lnTo>
                                  <a:pt x="996950" y="0"/>
                                </a:lnTo>
                                <a:lnTo>
                                  <a:pt x="993140" y="3810"/>
                                </a:lnTo>
                                <a:lnTo>
                                  <a:pt x="9906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5469890" y="356898"/>
                            <a:ext cx="7874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 h="762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  <a:lnTo>
                                  <a:pt x="783590" y="3810"/>
                                </a:lnTo>
                                <a:lnTo>
                                  <a:pt x="7810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2540" y="878868"/>
                            <a:ext cx="3606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80" h="7620">
                                <a:moveTo>
                                  <a:pt x="3810" y="0"/>
                                </a:moveTo>
                                <a:lnTo>
                                  <a:pt x="358140" y="0"/>
                                </a:lnTo>
                                <a:lnTo>
                                  <a:pt x="360680" y="3811"/>
                                </a:lnTo>
                                <a:lnTo>
                                  <a:pt x="358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363220" y="878868"/>
                            <a:ext cx="13284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420" h="7620">
                                <a:moveTo>
                                  <a:pt x="3810" y="0"/>
                                </a:moveTo>
                                <a:lnTo>
                                  <a:pt x="1325880" y="0"/>
                                </a:lnTo>
                                <a:lnTo>
                                  <a:pt x="1328420" y="3811"/>
                                </a:lnTo>
                                <a:lnTo>
                                  <a:pt x="1325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1691640" y="878868"/>
                            <a:ext cx="17983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0" h="7620">
                                <a:moveTo>
                                  <a:pt x="3810" y="0"/>
                                </a:moveTo>
                                <a:lnTo>
                                  <a:pt x="1795780" y="0"/>
                                </a:lnTo>
                                <a:lnTo>
                                  <a:pt x="1798320" y="3811"/>
                                </a:lnTo>
                                <a:lnTo>
                                  <a:pt x="17957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3489960" y="878868"/>
                            <a:ext cx="9918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870" h="7620">
                                <a:moveTo>
                                  <a:pt x="3810" y="0"/>
                                </a:moveTo>
                                <a:lnTo>
                                  <a:pt x="989330" y="0"/>
                                </a:lnTo>
                                <a:lnTo>
                                  <a:pt x="991870" y="3811"/>
                                </a:lnTo>
                                <a:lnTo>
                                  <a:pt x="9893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4481830" y="878868"/>
                            <a:ext cx="990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7620">
                                <a:moveTo>
                                  <a:pt x="3810" y="0"/>
                                </a:moveTo>
                                <a:lnTo>
                                  <a:pt x="988060" y="0"/>
                                </a:lnTo>
                                <a:lnTo>
                                  <a:pt x="990600" y="3811"/>
                                </a:lnTo>
                                <a:lnTo>
                                  <a:pt x="988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5472430" y="878868"/>
                            <a:ext cx="7810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7620">
                                <a:moveTo>
                                  <a:pt x="3810" y="0"/>
                                </a:moveTo>
                                <a:lnTo>
                                  <a:pt x="778510" y="0"/>
                                </a:lnTo>
                                <a:lnTo>
                                  <a:pt x="781050" y="3811"/>
                                </a:lnTo>
                                <a:lnTo>
                                  <a:pt x="7785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2540" y="1206529"/>
                            <a:ext cx="3606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80" h="7620">
                                <a:moveTo>
                                  <a:pt x="3810" y="0"/>
                                </a:moveTo>
                                <a:lnTo>
                                  <a:pt x="358140" y="0"/>
                                </a:lnTo>
                                <a:lnTo>
                                  <a:pt x="360680" y="3810"/>
                                </a:lnTo>
                                <a:lnTo>
                                  <a:pt x="358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363220" y="1206529"/>
                            <a:ext cx="13284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420" h="7620">
                                <a:moveTo>
                                  <a:pt x="3810" y="0"/>
                                </a:moveTo>
                                <a:lnTo>
                                  <a:pt x="1325880" y="0"/>
                                </a:lnTo>
                                <a:lnTo>
                                  <a:pt x="1328420" y="3810"/>
                                </a:lnTo>
                                <a:lnTo>
                                  <a:pt x="1325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1691640" y="1206529"/>
                            <a:ext cx="17983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0" h="7620">
                                <a:moveTo>
                                  <a:pt x="3810" y="0"/>
                                </a:moveTo>
                                <a:lnTo>
                                  <a:pt x="1795780" y="0"/>
                                </a:lnTo>
                                <a:lnTo>
                                  <a:pt x="1798320" y="3810"/>
                                </a:lnTo>
                                <a:lnTo>
                                  <a:pt x="17957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3489960" y="1206529"/>
                            <a:ext cx="9918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870" h="7620">
                                <a:moveTo>
                                  <a:pt x="3810" y="0"/>
                                </a:moveTo>
                                <a:lnTo>
                                  <a:pt x="989330" y="0"/>
                                </a:lnTo>
                                <a:lnTo>
                                  <a:pt x="991870" y="3810"/>
                                </a:lnTo>
                                <a:lnTo>
                                  <a:pt x="9893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4481830" y="1206529"/>
                            <a:ext cx="990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7620">
                                <a:moveTo>
                                  <a:pt x="3810" y="0"/>
                                </a:moveTo>
                                <a:lnTo>
                                  <a:pt x="988060" y="0"/>
                                </a:lnTo>
                                <a:lnTo>
                                  <a:pt x="990600" y="3810"/>
                                </a:lnTo>
                                <a:lnTo>
                                  <a:pt x="988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5472430" y="1206529"/>
                            <a:ext cx="7810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7620">
                                <a:moveTo>
                                  <a:pt x="3810" y="0"/>
                                </a:moveTo>
                                <a:lnTo>
                                  <a:pt x="778510" y="0"/>
                                </a:lnTo>
                                <a:lnTo>
                                  <a:pt x="781050" y="3810"/>
                                </a:lnTo>
                                <a:lnTo>
                                  <a:pt x="7785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0" y="1534189"/>
                            <a:ext cx="3670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30" h="7620">
                                <a:moveTo>
                                  <a:pt x="6350" y="0"/>
                                </a:moveTo>
                                <a:lnTo>
                                  <a:pt x="360680" y="0"/>
                                </a:lnTo>
                                <a:lnTo>
                                  <a:pt x="363220" y="3810"/>
                                </a:lnTo>
                                <a:lnTo>
                                  <a:pt x="3670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360680" y="1534189"/>
                            <a:ext cx="1334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770" h="7620">
                                <a:moveTo>
                                  <a:pt x="6350" y="0"/>
                                </a:moveTo>
                                <a:lnTo>
                                  <a:pt x="1328420" y="0"/>
                                </a:lnTo>
                                <a:lnTo>
                                  <a:pt x="1330960" y="3810"/>
                                </a:lnTo>
                                <a:lnTo>
                                  <a:pt x="13347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1689100" y="1534189"/>
                            <a:ext cx="18046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670" h="7620">
                                <a:moveTo>
                                  <a:pt x="6350" y="0"/>
                                </a:moveTo>
                                <a:lnTo>
                                  <a:pt x="1798320" y="0"/>
                                </a:lnTo>
                                <a:lnTo>
                                  <a:pt x="1800860" y="3810"/>
                                </a:lnTo>
                                <a:lnTo>
                                  <a:pt x="18046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3487420" y="1534189"/>
                            <a:ext cx="9982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0" h="7620">
                                <a:moveTo>
                                  <a:pt x="6350" y="0"/>
                                </a:moveTo>
                                <a:lnTo>
                                  <a:pt x="991870" y="0"/>
                                </a:lnTo>
                                <a:lnTo>
                                  <a:pt x="994410" y="3810"/>
                                </a:lnTo>
                                <a:lnTo>
                                  <a:pt x="9982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4479290" y="1534189"/>
                            <a:ext cx="996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0" h="7620">
                                <a:moveTo>
                                  <a:pt x="635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3140" y="3810"/>
                                </a:lnTo>
                                <a:lnTo>
                                  <a:pt x="9969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5469890" y="1534189"/>
                            <a:ext cx="7874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 h="7620">
                                <a:moveTo>
                                  <a:pt x="635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3590" y="3810"/>
                                </a:lnTo>
                                <a:lnTo>
                                  <a:pt x="7874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0" y="356898"/>
                            <a:ext cx="6350" cy="5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295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21970"/>
                                </a:lnTo>
                                <a:lnTo>
                                  <a:pt x="2540" y="525780"/>
                                </a:lnTo>
                                <a:lnTo>
                                  <a:pt x="0" y="529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878868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27661"/>
                                </a:lnTo>
                                <a:lnTo>
                                  <a:pt x="2540" y="33147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0" y="1206529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27660"/>
                                </a:lnTo>
                                <a:lnTo>
                                  <a:pt x="2540" y="33147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360680" y="360708"/>
                            <a:ext cx="6350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219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18160"/>
                                </a:lnTo>
                                <a:lnTo>
                                  <a:pt x="2540" y="521970"/>
                                </a:lnTo>
                                <a:lnTo>
                                  <a:pt x="0" y="5181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360680" y="882679"/>
                            <a:ext cx="635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76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360680" y="1210339"/>
                            <a:ext cx="635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76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1689100" y="360708"/>
                            <a:ext cx="6350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219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18160"/>
                                </a:lnTo>
                                <a:lnTo>
                                  <a:pt x="2540" y="521970"/>
                                </a:lnTo>
                                <a:lnTo>
                                  <a:pt x="0" y="5181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1689100" y="882679"/>
                            <a:ext cx="635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76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1689100" y="1210339"/>
                            <a:ext cx="635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76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3487420" y="360708"/>
                            <a:ext cx="6350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219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18160"/>
                                </a:lnTo>
                                <a:lnTo>
                                  <a:pt x="2540" y="521970"/>
                                </a:lnTo>
                                <a:lnTo>
                                  <a:pt x="0" y="5181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3487420" y="882679"/>
                            <a:ext cx="635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76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3487420" y="1210339"/>
                            <a:ext cx="635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76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4479290" y="360708"/>
                            <a:ext cx="6350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219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18160"/>
                                </a:lnTo>
                                <a:lnTo>
                                  <a:pt x="2540" y="521970"/>
                                </a:lnTo>
                                <a:lnTo>
                                  <a:pt x="0" y="5181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4479290" y="882679"/>
                            <a:ext cx="635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76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4479290" y="1210339"/>
                            <a:ext cx="635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76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5469890" y="360708"/>
                            <a:ext cx="6350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219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18160"/>
                                </a:lnTo>
                                <a:lnTo>
                                  <a:pt x="2540" y="521970"/>
                                </a:lnTo>
                                <a:lnTo>
                                  <a:pt x="0" y="5181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5469890" y="882679"/>
                            <a:ext cx="635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76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5469890" y="1210339"/>
                            <a:ext cx="635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76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6250940" y="356898"/>
                            <a:ext cx="6350" cy="5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29590">
                                <a:moveTo>
                                  <a:pt x="6350" y="0"/>
                                </a:moveTo>
                                <a:lnTo>
                                  <a:pt x="6350" y="529590"/>
                                </a:lnTo>
                                <a:lnTo>
                                  <a:pt x="2539" y="525780"/>
                                </a:lnTo>
                                <a:lnTo>
                                  <a:pt x="0" y="52197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6250940" y="878868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6350" y="0"/>
                                </a:moveTo>
                                <a:lnTo>
                                  <a:pt x="6350" y="335280"/>
                                </a:lnTo>
                                <a:lnTo>
                                  <a:pt x="2539" y="331470"/>
                                </a:lnTo>
                                <a:lnTo>
                                  <a:pt x="0" y="327661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6250940" y="1206529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6350" y="0"/>
                                </a:moveTo>
                                <a:lnTo>
                                  <a:pt x="6350" y="335280"/>
                                </a:lnTo>
                                <a:lnTo>
                                  <a:pt x="2539" y="331470"/>
                                </a:lnTo>
                                <a:lnTo>
                                  <a:pt x="0" y="32766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119380" y="368300"/>
                            <a:ext cx="177254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792480" y="368300"/>
                            <a:ext cx="63153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2207260" y="368300"/>
                            <a:ext cx="102673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мероприятия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3639820" y="368300"/>
                            <a:ext cx="92789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Количество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3649980" y="529590"/>
                            <a:ext cx="900763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участников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4685030" y="368300"/>
                            <a:ext cx="783523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Педагоги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5557520" y="546100"/>
                            <a:ext cx="819383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Результат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151130" y="891540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711200" y="891540"/>
                            <a:ext cx="84743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2057400" y="891540"/>
                            <a:ext cx="142472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3592621" y="882662"/>
                            <a:ext cx="101112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4627880" y="891540"/>
                            <a:ext cx="934393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4524210" y="1088380"/>
                            <a:ext cx="933251" cy="336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t>Миндыбаева А.Ш.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5629910" y="891540"/>
                            <a:ext cx="17093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5758180" y="891540"/>
                            <a:ext cx="45688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место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151130" y="1219200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557530" y="1219200"/>
                            <a:ext cx="125657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Зональный этап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1998980" y="1219200"/>
                            <a:ext cx="1579123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«Воспитатель года»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3625850" y="1219200"/>
                            <a:ext cx="964864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воспитатель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4819650" y="1379220"/>
                            <a:ext cx="42604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5654040" y="1219200"/>
                            <a:ext cx="10720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4D1A" w:rsidRDefault="00F74D1A" w:rsidP="00275C3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16252" id="Group 17239" o:spid="_x0000_s1269" style="width:502.1pt;height:124.8pt;mso-position-horizontal-relative:char;mso-position-vertical-relative:line" coordsize="63769,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">
                <v:rect id="Rectangle 600" o:spid="_x0000_s1270" style="position:absolute;left:22771;width:2556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hL8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EvwgAAANwAAAAPAAAAAAAAAAAAAAAAAJgCAABkcnMvZG93&#10;bnJldi54bWxQSwUGAAAAAAQABAD1AAAAhw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>Участие педагогов в конкурсах</w:t>
                        </w:r>
                      </w:p>
                    </w:txbxContent>
                  </v:textbox>
                </v:rect>
                <v:shape id="Shape 601" o:spid="_x0000_s1271" style="position:absolute;top:3568;width:3670;height:77;visibility:visible;mso-wrap-style:square;v-text-anchor:top" coordsize="3670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5V8MA&#10;AADcAAAADwAAAGRycy9kb3ducmV2LnhtbESPQYvCMBSE74L/ITxhb5q6qEhtKuKyoOBhrSIeH82z&#10;LTYvpcna7r83woLHYWa+YZJ1b2rxoNZVlhVMJxEI4tzqigsF59P3eAnCeWSNtWVS8EcO1ulwkGCs&#10;bcdHemS+EAHCLkYFpfdNLKXLSzLoJrYhDt7NtgZ9kG0hdYtdgJtafkbRQhqsOCyU2NC2pPye/RoF&#10;ciPx8rNfNt58me50ne0Pl2qu1Meo36xAeOr9O/zf3mkFi2gKrzPhCM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H5V8MAAADcAAAADwAAAAAAAAAAAAAAAACYAgAAZHJzL2Rv&#10;d25yZXYueG1sUEsFBgAAAAAEAAQA9QAAAIgDAAAAAA==&#10;" path="m,l367030,r-3810,3810l360680,7620r-354330,l2540,3810,,xe" fillcolor="#000001" stroked="f" strokeweight="0">
                  <v:stroke miterlimit="83231f" joinstyle="miter"/>
                  <v:path arrowok="t" textboxrect="0,0,367030,7620"/>
                </v:shape>
                <v:shape id="Shape 602" o:spid="_x0000_s1272" style="position:absolute;left:3606;top:3568;width:13348;height:77;visibility:visible;mso-wrap-style:square;v-text-anchor:top" coordsize="13347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w+MMA&#10;AADcAAAADwAAAGRycy9kb3ducmV2LnhtbESP3YrCMBSE7xd8h3AE77appYhUoyyCslfiTx/g0Byb&#10;us1JaaJ2ffrNguDlMDPfMMv1YFtxp943jhVMkxQEceV0w7WC8rz9nIPwAVlj65gU/JKH9Wr0scRC&#10;uwcf6X4KtYgQ9gUqMCF0hZS+MmTRJ64jjt7F9RZDlH0tdY+PCLetzNJ0Ji02HBcMdrQxVP2cblbB&#10;tjw8c3PN9U7n5fN4qLJ97jKlJuPhawEi0BDe4Vf7WyuYpRn8n4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fw+MMAAADcAAAADwAAAAAAAAAAAAAAAACYAgAAZHJzL2Rv&#10;d25yZXYueG1sUEsFBgAAAAAEAAQA9QAAAIgDAAAAAA==&#10;" path="m,l1334770,r-3810,3810l1328420,7620,6350,7620,2540,3810,,xe" fillcolor="#000001" stroked="f" strokeweight="0">
                  <v:stroke miterlimit="83231f" joinstyle="miter"/>
                  <v:path arrowok="t" textboxrect="0,0,1334770,7620"/>
                </v:shape>
                <v:shape id="Shape 603" o:spid="_x0000_s1273" style="position:absolute;left:16891;top:3568;width:18046;height:77;visibility:visible;mso-wrap-style:square;v-text-anchor:top" coordsize="18046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EeMQA&#10;AADcAAAADwAAAGRycy9kb3ducmV2LnhtbESPQWvCQBSE74X+h+UVequ7rRhKdBNELOhBoWnp+ZF9&#10;JsHs23R31fTfu4LQ4zAz3zCLcrS9OJMPnWMNrxMFgrh2puNGw/fXx8s7iBCRDfaOScMfBSiLx4cF&#10;5sZd+JPOVWxEgnDIUUMb45BLGeqWLIaJG4iTd3DeYkzSN9J4vCS47eWbUpm02HFaaHGgVUv1sTpZ&#10;DdXab6vV+nfc7n+6Idsxqc2MtH5+GpdzEJHG+B++tzdGQ6amcDuTjo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4RHjEAAAA3AAAAA8AAAAAAAAAAAAAAAAAmAIAAGRycy9k&#10;b3ducmV2LnhtbFBLBQYAAAAABAAEAPUAAACJAwAAAAA=&#10;" path="m,l1804670,r-3810,3810l1798320,7620,6350,7620,2540,3810,,xe" fillcolor="#000001" stroked="f" strokeweight="0">
                  <v:stroke miterlimit="83231f" joinstyle="miter"/>
                  <v:path arrowok="t" textboxrect="0,0,1804670,7620"/>
                </v:shape>
                <v:shape id="Shape 604" o:spid="_x0000_s1274" style="position:absolute;left:34874;top:3568;width:9982;height:77;visibility:visible;mso-wrap-style:square;v-text-anchor:top" coordsize="9982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kVsIA&#10;AADcAAAADwAAAGRycy9kb3ducmV2LnhtbESP0YrCMBRE3wX/IVzBN00rKms1igiCrE/r9gMuzbUN&#10;Nje1SbW7X78RhH0cZuYMs9n1thYPar1xrCCdJiCIC6cNlwry7+PkA4QPyBprx6TghzzstsPBBjPt&#10;nvxFj0soRYSwz1BBFUKTSemLiiz6qWuIo3d1rcUQZVtK3eIzwm0tZ0mylBYNx4UKGzpUVNwunVXQ&#10;rYw3nH/yvUvTnPZnt/hN50qNR/1+DSJQH/7D7/ZJK1gmc3idi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6RWwgAAANwAAAAPAAAAAAAAAAAAAAAAAJgCAABkcnMvZG93&#10;bnJldi54bWxQSwUGAAAAAAQABAD1AAAAhwMAAAAA&#10;" path="m,l998220,r-3810,3810l991870,7620r-985520,l2540,3810,,xe" fillcolor="#000001" stroked="f" strokeweight="0">
                  <v:stroke miterlimit="83231f" joinstyle="miter"/>
                  <v:path arrowok="t" textboxrect="0,0,998220,7620"/>
                </v:shape>
                <v:shape id="Shape 605" o:spid="_x0000_s1275" style="position:absolute;left:44792;top:3568;width:9970;height:77;visibility:visible;mso-wrap-style:square;v-text-anchor:top" coordsize="996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9ajsUA&#10;AADcAAAADwAAAGRycy9kb3ducmV2LnhtbESPQWsCMRSE74L/ITyhNzdRqi1bo4i04KUFbVk8PjbP&#10;3dXNy5Kk7vbfNwWhx2FmvmFWm8G24kY+NI41zDIFgrh0puFKw9fn2/QZRIjIBlvHpOGHAmzW49EK&#10;c+N6PtDtGCuRIBxy1FDH2OVShrImiyFzHXHyzs5bjEn6ShqPfYLbVs6VWkqLDaeFGjva1VRej99W&#10;w2t/Kfzp47zvnFuY91Y9FsXTSeuHybB9ARFpiP/he3tvNCzVAv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1qOxQAAANwAAAAPAAAAAAAAAAAAAAAAAJgCAABkcnMv&#10;ZG93bnJldi54bWxQSwUGAAAAAAQABAD1AAAAigMAAAAA&#10;" path="m,l996950,r-3810,3810l990600,7620r-984250,l2540,3810,,xe" fillcolor="#000001" stroked="f" strokeweight="0">
                  <v:stroke miterlimit="83231f" joinstyle="miter"/>
                  <v:path arrowok="t" textboxrect="0,0,996950,7620"/>
                </v:shape>
                <v:shape id="Shape 606" o:spid="_x0000_s1276" style="position:absolute;left:54698;top:3568;width:7874;height:77;visibility:visible;mso-wrap-style:square;v-text-anchor:top" coordsize="7874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2DMUA&#10;AADcAAAADwAAAGRycy9kb3ducmV2LnhtbESPQWvCQBSE7wX/w/KE3pqNpYQ2dQ1SKYrowW3p+ZF9&#10;TUKyb9PsqvHfu4LQ4zAz3zDzYrSdONHgG8cKZkkKgrh0puFKwffX59MrCB+QDXaOScGFPBSLycMc&#10;c+POfKCTDpWIEPY5KqhD6HMpfVmTRZ+4njh6v26wGKIcKmkGPEe47eRzmmbSYsNxocaePmoqW320&#10;Cn72eh28XrU7vZYvq637eztutko9TsflO4hAY/gP39sboyBLM7idi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HYMxQAAANwAAAAPAAAAAAAAAAAAAAAAAJgCAABkcnMv&#10;ZG93bnJldi54bWxQSwUGAAAAAAQABAD1AAAAigMAAAAA&#10;" path="m,l787400,r-3810,3810l781050,7620r-774700,l2540,3810,,xe" fillcolor="#000001" stroked="f" strokeweight="0">
                  <v:stroke miterlimit="83231f" joinstyle="miter"/>
                  <v:path arrowok="t" textboxrect="0,0,787400,7620"/>
                </v:shape>
                <v:shape id="Shape 607" o:spid="_x0000_s1277" style="position:absolute;left:25;top:8788;width:3607;height:76;visibility:visible;mso-wrap-style:square;v-text-anchor:top" coordsize="3606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HScYA&#10;AADcAAAADwAAAGRycy9kb3ducmV2LnhtbESPT2vCQBTE70K/w/IKvdVNc9ASXaUtCB4EqX9ovT13&#10;n0lo9r2QXTV++26h4HGYmd8w03nvG3WhLtTCBl6GGShiK67m0sBuu3h+BRUissNGmAzcKMB89jCY&#10;YuHkyp902cRSJQiHAg1UMbaF1sFW5DEMpSVO3kk6jzHJrtSuw2uC+0bnWTbSHmtOCxW29FGR/dmc&#10;vYGv89bKSg752C7Wx/d9/i2rZmnM02P/NgEVqY/38H976QyMsjH8nUlH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XHScYAAADcAAAADwAAAAAAAAAAAAAAAACYAgAAZHJz&#10;L2Rvd25yZXYueG1sUEsFBgAAAAAEAAQA9QAAAIsDAAAAAA==&#10;" path="m3810,l358140,r2540,3811l358140,7620r-354330,l,3811,3810,xe" fillcolor="#000001" stroked="f" strokeweight="0">
                  <v:stroke miterlimit="83231f" joinstyle="miter"/>
                  <v:path arrowok="t" textboxrect="0,0,360680,7620"/>
                </v:shape>
                <v:shape id="Shape 608" o:spid="_x0000_s1278" style="position:absolute;left:3632;top:8788;width:13284;height:76;visibility:visible;mso-wrap-style:square;v-text-anchor:top" coordsize="13284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JPsIA&#10;AADcAAAADwAAAGRycy9kb3ducmV2LnhtbERPz2vCMBS+D/wfwhO8remGlK02yhQGPSk62a6P5tkW&#10;m5eaxLb775eDsOPH97vYTKYTAznfWlbwkqQgiCurW64VnL8+n99A+ICssbNMCn7Jw2Y9eyow13bk&#10;Iw2nUIsYwj5HBU0IfS6lrxoy6BPbE0fuYp3BEKGrpXY4xnDTydc0zaTBlmNDgz3tGqqup7tR8L67&#10;nX/21+3ywOXBDcvv4V5WUqnFfPpYgQg0hX/xw11qBVka18Y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sk+wgAAANwAAAAPAAAAAAAAAAAAAAAAAJgCAABkcnMvZG93&#10;bnJldi54bWxQSwUGAAAAAAQABAD1AAAAhwMAAAAA&#10;" path="m3810,l1325880,r2540,3811l1325880,7620,3810,7620,,3811,3810,xe" fillcolor="#000001" stroked="f" strokeweight="0">
                  <v:stroke miterlimit="83231f" joinstyle="miter"/>
                  <v:path arrowok="t" textboxrect="0,0,1328420,7620"/>
                </v:shape>
                <v:shape id="Shape 609" o:spid="_x0000_s1279" style="position:absolute;left:16916;top:8788;width:17983;height:76;visibility:visible;mso-wrap-style:square;v-text-anchor:top" coordsize="17983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If8QA&#10;AADcAAAADwAAAGRycy9kb3ducmV2LnhtbESPQWsCMRSE7wX/Q3hCbzWxB6mrUUQQBFGobQ/enslz&#10;d3HzsiTp7vbfm0Khx2FmvmGW68E1oqMQa88aphMFgth4W3Op4fNj9/IGIiZki41n0vBDEdar0dMS&#10;C+t7fqfunEqRIRwL1FCl1BZSRlORwzjxLXH2bj44TFmGUtqAfYa7Rr4qNZMOa84LFba0rcjcz99O&#10;w3Y3Hw7H7rK5KZOup/AVpeqN1s/jYbMAkWhI/+G/9t5qmKk5/J7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6CH/EAAAA3AAAAA8AAAAAAAAAAAAAAAAAmAIAAGRycy9k&#10;b3ducmV2LnhtbFBLBQYAAAAABAAEAPUAAACJAwAAAAA=&#10;" path="m3810,l1795780,r2540,3811l1795780,7620,3810,7620,,3811,3810,xe" fillcolor="#000001" stroked="f" strokeweight="0">
                  <v:stroke miterlimit="83231f" joinstyle="miter"/>
                  <v:path arrowok="t" textboxrect="0,0,1798320,7620"/>
                </v:shape>
                <v:shape id="Shape 610" o:spid="_x0000_s1280" style="position:absolute;left:34899;top:8788;width:9919;height:76;visibility:visible;mso-wrap-style:square;v-text-anchor:top" coordsize="9918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YWMEA&#10;AADcAAAADwAAAGRycy9kb3ducmV2LnhtbERPy4rCMBTdC/MP4Q6407SCIrWpiOAwI+PC5/raXNti&#10;c1OaTK1/P1kILg/nnS57U4uOWldZVhCPIxDEudUVFwpOx81oDsJ5ZI21ZVLwJAfL7GOQYqLtg/fU&#10;HXwhQgi7BBWU3jeJlC4vyaAb24Y4cDfbGvQBtoXULT5CuKnlJIpm0mDFoaHEhtYl5ffDn1Hw87vr&#10;rttd/LxMN1t/Xp2/8lM0UWr42a8WIDz1/i1+ub+1glkc5ocz4Qj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MmFjBAAAA3AAAAA8AAAAAAAAAAAAAAAAAmAIAAGRycy9kb3du&#10;cmV2LnhtbFBLBQYAAAAABAAEAPUAAACGAwAAAAA=&#10;" path="m3810,l989330,r2540,3811l989330,7620r-985520,l,3811,3810,xe" fillcolor="#000001" stroked="f" strokeweight="0">
                  <v:stroke miterlimit="83231f" joinstyle="miter"/>
                  <v:path arrowok="t" textboxrect="0,0,991870,7620"/>
                </v:shape>
                <v:shape id="Shape 611" o:spid="_x0000_s1281" style="position:absolute;left:44818;top:8788;width:9906;height:76;visibility:visible;mso-wrap-style:square;v-text-anchor:top" coordsize="9906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1scQA&#10;AADcAAAADwAAAGRycy9kb3ducmV2LnhtbESPQWvCQBSE74X+h+UVvNXNKpUQXaUUBIknbQ56e2Sf&#10;STT7NmRXE/99t1DocZiZb5jVZrSteFDvG8ca1DQBQVw603ClofjevqcgfEA22DomDU/ysFm/vqww&#10;M27gAz2OoRIRwj5DDXUIXSalL2uy6KeuI47exfUWQ5R9JU2PQ4TbVs6SZCEtNhwXauzoq6bydrzb&#10;SFEf+W2uzvK0vx7yoZBpV+ap1pO38XMJItAY/sN/7Z3RsFAK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29bHEAAAA3AAAAA8AAAAAAAAAAAAAAAAAmAIAAGRycy9k&#10;b3ducmV2LnhtbFBLBQYAAAAABAAEAPUAAACJAwAAAAA=&#10;" path="m3810,l988060,r2540,3811l988060,7620r-984250,l,3811,3810,xe" fillcolor="#000001" stroked="f" strokeweight="0">
                  <v:stroke miterlimit="83231f" joinstyle="miter"/>
                  <v:path arrowok="t" textboxrect="0,0,990600,7620"/>
                </v:shape>
                <v:shape id="Shape 612" o:spid="_x0000_s1282" style="position:absolute;left:54724;top:8788;width:7810;height:76;visibility:visible;mso-wrap-style:square;v-text-anchor:top" coordsize="7810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KosUA&#10;AADcAAAADwAAAGRycy9kb3ducmV2LnhtbESPQWvCQBSE7wX/w/IEb3VjDiKpqxQ1oh4K0f6A1+xr&#10;Es2+jdmNif++Wyj0OMzMN8xyPZhaPKh1lWUFs2kEgji3uuJCweclfV2AcB5ZY22ZFDzJwXo1elli&#10;om3PGT3OvhABwi5BBaX3TSKly0sy6Ka2IQ7et20N+iDbQuoW+wA3tYyjaC4NVhwWSmxoU1J+O3dG&#10;wemedTvsF9evj2227/b39HKMU6Um4+H9DYSnwf+H/9oHrWA+i+H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AqixQAAANwAAAAPAAAAAAAAAAAAAAAAAJgCAABkcnMv&#10;ZG93bnJldi54bWxQSwUGAAAAAAQABAD1AAAAigMAAAAA&#10;" path="m3810,l778510,r2540,3811l778510,7620r-774700,l,3811,3810,xe" fillcolor="#000001" stroked="f" strokeweight="0">
                  <v:stroke miterlimit="83231f" joinstyle="miter"/>
                  <v:path arrowok="t" textboxrect="0,0,781050,7620"/>
                </v:shape>
                <v:shape id="Shape 613" o:spid="_x0000_s1283" style="position:absolute;left:25;top:12065;width:3607;height:76;visibility:visible;mso-wrap-style:square;v-text-anchor:top" coordsize="3606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Xl8YA&#10;AADcAAAADwAAAGRycy9kb3ducmV2LnhtbESPQWvCQBSE74L/YXkFb7oxBSupq9SC4EGQqqXt7XX3&#10;NQnNvheyq6b/vlsoeBxm5htmsep9oy7UhVrYwHSSgSK24mouDZyOm/EcVIjIDhthMvBDAVbL4WCB&#10;hZMrv9DlEEuVIBwKNFDF2BZaB1uRxzCRljh5X9J5jEl2pXYdXhPcNzrPspn2WHNaqLCl54rs9+Hs&#10;Dbydj1Z28pE/2M3+c/2av8uu2RozuuufHkFF6uMt/N/eOgOz6T38nU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dXl8YAAADcAAAADwAAAAAAAAAAAAAAAACYAgAAZHJz&#10;L2Rvd25yZXYueG1sUEsFBgAAAAAEAAQA9QAAAIsDAAAAAA==&#10;" path="m3810,l358140,r2540,3810l358140,7620r-354330,l,3810,3810,xe" fillcolor="#000001" stroked="f" strokeweight="0">
                  <v:stroke miterlimit="83231f" joinstyle="miter"/>
                  <v:path arrowok="t" textboxrect="0,0,360680,7620"/>
                </v:shape>
                <v:shape id="Shape 614" o:spid="_x0000_s1284" style="position:absolute;left:3632;top:12065;width:13284;height:76;visibility:visible;mso-wrap-style:square;v-text-anchor:top" coordsize="13284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V5sQA&#10;AADcAAAADwAAAGRycy9kb3ducmV2LnhtbESPQWvCQBSE7wX/w/IEb3VjCdJGV1FByEnRil4f2WcS&#10;zL5Nd9cY/323IPQ4zMw3zHzZm0Z05HxtWcFknIAgLqyuuVRw+t6+f4LwAVljY5kUPMnDcjF4m2Om&#10;7YMP1B1DKSKEfYYKqhDaTEpfVGTQj21LHL2rdQZDlK6U2uEjwk0jP5JkKg3WHBcqbGlTUXE73o2C&#10;r83P6bK7rdM953vXpefunhdSqdGwX81ABOrDf/jVzrWC6SSF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2VebEAAAA3AAAAA8AAAAAAAAAAAAAAAAAmAIAAGRycy9k&#10;b3ducmV2LnhtbFBLBQYAAAAABAAEAPUAAACJAwAAAAA=&#10;" path="m3810,l1325880,r2540,3810l1325880,7620,3810,7620,,3810,3810,xe" fillcolor="#000001" stroked="f" strokeweight="0">
                  <v:stroke miterlimit="83231f" joinstyle="miter"/>
                  <v:path arrowok="t" textboxrect="0,0,1328420,7620"/>
                </v:shape>
                <v:shape id="Shape 615" o:spid="_x0000_s1285" style="position:absolute;left:16916;top:12065;width:17983;height:76;visibility:visible;mso-wrap-style:square;v-text-anchor:top" coordsize="17983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Up8QA&#10;AADcAAAADwAAAGRycy9kb3ducmV2LnhtbESPQWsCMRSE70L/Q3hCb5pYqLSrUUQQhNJCtR68PZPn&#10;7uLmZUni7vbfN4VCj8PMfMMs14NrREch1p41zKYKBLHxtuZSw9dxN3kBEROyxcYzafimCOvVw2iJ&#10;hfU9f1J3SKXIEI4FaqhSagspo6nIYZz6ljh7Vx8cpixDKW3APsNdI5+UmkuHNeeFClvaVmRuh7vT&#10;sN29Dm/v3XlzVSZdPsIpStUbrR/Hw2YBItGQ/sN/7b3VMJ89w++Zf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ulKfEAAAA3AAAAA8AAAAAAAAAAAAAAAAAmAIAAGRycy9k&#10;b3ducmV2LnhtbFBLBQYAAAAABAAEAPUAAACJAwAAAAA=&#10;" path="m3810,l1795780,r2540,3810l1795780,7620,3810,7620,,3810,3810,xe" fillcolor="#000001" stroked="f" strokeweight="0">
                  <v:stroke miterlimit="83231f" joinstyle="miter"/>
                  <v:path arrowok="t" textboxrect="0,0,1798320,7620"/>
                </v:shape>
                <v:shape id="Shape 616" o:spid="_x0000_s1286" style="position:absolute;left:34899;top:12065;width:9919;height:76;visibility:visible;mso-wrap-style:square;v-text-anchor:top" coordsize="9918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lt8QA&#10;AADcAAAADwAAAGRycy9kb3ducmV2LnhtbESPT4vCMBTE78J+h/AWvGlawSJdo4jgsit68N+en82z&#10;LTYvpcnW+u2NIHgcZuY3zHTemUq01LjSsoJ4GIEgzqwuOVdwPKwGExDOI2usLJOCOzmYzz56U0y1&#10;vfGO2r3PRYCwS1FB4X2dSumyggy6oa2Jg3exjUEfZJNL3eAtwE0lR1GUSIMlh4UCa1oWlF33/0bB&#10;72bbntfb+P43Xq39aXH6zo7RSKn+Z7f4AuGp8+/wq/2jFSRxAs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pbfEAAAA3AAAAA8AAAAAAAAAAAAAAAAAmAIAAGRycy9k&#10;b3ducmV2LnhtbFBLBQYAAAAABAAEAPUAAACJAwAAAAA=&#10;" path="m3810,l989330,r2540,3810l989330,7620r-985520,l,3810,3810,xe" fillcolor="#000001" stroked="f" strokeweight="0">
                  <v:stroke miterlimit="83231f" joinstyle="miter"/>
                  <v:path arrowok="t" textboxrect="0,0,991870,7620"/>
                </v:shape>
                <v:shape id="Shape 617" o:spid="_x0000_s1287" style="position:absolute;left:44818;top:12065;width:9906;height:76;visibility:visible;mso-wrap-style:square;v-text-anchor:top" coordsize="9906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IXsUA&#10;AADcAAAADwAAAGRycy9kb3ducmV2LnhtbESPQWuDQBSE74X8h+UFemtWG2rFZCOhUAj2FJtDcnu4&#10;L2p034q7jfbfdwuFHoeZ+YbZ5rPpxZ1G11pWEK8iEMSV1S3XCk6f708pCOeRNfaWScE3Och3i4ct&#10;ZtpOfKR76WsRIOwyVNB4P2RSuqohg25lB+LgXe1o0Ac51lKPOAW46eVzFCXSYMthocGB3hqquvLL&#10;BEr8UnTr+CLPH7djMZ1kOlRFqtTjct5vQHia/X/4r33QCpL4FX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8hexQAAANwAAAAPAAAAAAAAAAAAAAAAAJgCAABkcnMv&#10;ZG93bnJldi54bWxQSwUGAAAAAAQABAD1AAAAigMAAAAA&#10;" path="m3810,l988060,r2540,3810l988060,7620r-984250,l,3810,3810,xe" fillcolor="#000001" stroked="f" strokeweight="0">
                  <v:stroke miterlimit="83231f" joinstyle="miter"/>
                  <v:path arrowok="t" textboxrect="0,0,990600,7620"/>
                </v:shape>
                <v:shape id="Shape 618" o:spid="_x0000_s1288" style="position:absolute;left:54724;top:12065;width:7810;height:76;visibility:visible;mso-wrap-style:square;v-text-anchor:top" coordsize="7810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9SMIA&#10;AADcAAAADwAAAGRycy9kb3ducmV2LnhtbERPzYrCMBC+L/gOYYS9rakeRKpRRK24e1io+gBjM7bV&#10;ZlKb1HbffnMQPH58/4tVbyrxpMaVlhWMRxEI4szqknMF51PyNQPhPLLGyjIp+CMHq+XgY4Gxth2n&#10;9Dz6XIQQdjEqKLyvYyldVpBBN7I1ceCutjHoA2xyqRvsQrip5CSKptJgyaGhwJo2BWX3Y2sU/DzS&#10;dofd7Hb53ab7dv9ITt+TRKnPYb+eg/DU+7f45T5oBdNxWBvO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D1IwgAAANwAAAAPAAAAAAAAAAAAAAAAAJgCAABkcnMvZG93&#10;bnJldi54bWxQSwUGAAAAAAQABAD1AAAAhwMAAAAA&#10;" path="m3810,l778510,r2540,3810l778510,7620r-774700,l,3810,3810,xe" fillcolor="#000001" stroked="f" strokeweight="0">
                  <v:stroke miterlimit="83231f" joinstyle="miter"/>
                  <v:path arrowok="t" textboxrect="0,0,781050,7620"/>
                </v:shape>
                <v:shape id="Shape 619" o:spid="_x0000_s1289" style="position:absolute;top:15341;width:3670;height:77;visibility:visible;mso-wrap-style:square;v-text-anchor:top" coordsize="3670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jjMQA&#10;AADcAAAADwAAAGRycy9kb3ducmV2LnhtbESPQYvCMBSE78L+h/CEvWmq7IrWpiIrgoIHVxfx+Gie&#10;bbF5KU209d9vBMHjMDPfMMmiM5W4U+NKywpGwwgEcWZ1ybmCv+N6MAXhPLLGyjIpeJCDRfrRSzDW&#10;tuVfuh98LgKEXYwKCu/rWEqXFWTQDW1NHLyLbQz6IJtc6gbbADeVHEfRRBosOSwUWNNPQdn1cDMK&#10;5FLiab+d1t6sTHs8f213p/Jbqc9+t5yD8NT5d/jV3mgFk9EM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eY4zEAAAA3AAAAA8AAAAAAAAAAAAAAAAAmAIAAGRycy9k&#10;b3ducmV2LnhtbFBLBQYAAAAABAAEAPUAAACJAwAAAAA=&#10;" path="m6350,l360680,r2540,3810l367030,7620,,7620,2540,3810,6350,xe" fillcolor="#000001" stroked="f" strokeweight="0">
                  <v:stroke miterlimit="83231f" joinstyle="miter"/>
                  <v:path arrowok="t" textboxrect="0,0,367030,7620"/>
                </v:shape>
                <v:shape id="Shape 620" o:spid="_x0000_s1290" style="position:absolute;left:3606;top:15341;width:13348;height:77;visibility:visible;mso-wrap-style:square;v-text-anchor:top" coordsize="13347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XdL8A&#10;AADcAAAADwAAAGRycy9kb3ducmV2LnhtbERPy4rCMBTdD/gP4QruxtRSRDpGEUFxJT76AZfmTlNt&#10;bkoTtfr1ZiG4PJz3fNnbRtyp87VjBZNxAoK4dLrmSkFx3vzOQPiArLFxTAqe5GG5GPzMMdfuwUe6&#10;n0IlYgj7HBWYENpcSl8asujHriWO3L/rLIYIu0rqDh8x3DYyTZKptFhzbDDY0tpQeT3drIJNcXhl&#10;5pLprc6K1/FQpvvMpUqNhv3qD0SgPnzFH/dOK5imcX48E4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7Jd0vwAAANwAAAAPAAAAAAAAAAAAAAAAAJgCAABkcnMvZG93bnJl&#10;di54bWxQSwUGAAAAAAQABAD1AAAAhAMAAAAA&#10;" path="m6350,l1328420,r2540,3810l1334770,7620,,7620,2540,3810,6350,xe" fillcolor="#000001" stroked="f" strokeweight="0">
                  <v:stroke miterlimit="83231f" joinstyle="miter"/>
                  <v:path arrowok="t" textboxrect="0,0,1334770,7620"/>
                </v:shape>
                <v:shape id="Shape 621" o:spid="_x0000_s1291" style="position:absolute;left:16891;top:15341;width:18046;height:77;visibility:visible;mso-wrap-style:square;v-text-anchor:top" coordsize="18046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j9MQA&#10;AADcAAAADwAAAGRycy9kb3ducmV2LnhtbESPwWrDMBBE74X+g9hCb7WcQExwLYcQUkgOLcQpPS/W&#10;1jaxVq6k2O7fV4VAjsPMvGGKzWx6MZLznWUFiyQFQVxb3XGj4PP89rIG4QOyxt4yKfglD5vy8aHA&#10;XNuJTzRWoRERwj5HBW0IQy6lr1sy6BM7EEfv2zqDIUrXSO1winDTy2WaZtJgx3GhxYF2LdWX6moU&#10;VHt3rHb7n/n48dUN2TtTeliRUs9P8/YVRKA53MO39kEryJYL+D8Tj4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TI/TEAAAA3AAAAA8AAAAAAAAAAAAAAAAAmAIAAGRycy9k&#10;b3ducmV2LnhtbFBLBQYAAAAABAAEAPUAAACJAwAAAAA=&#10;" path="m6350,l1798320,r2540,3810l1804670,7620,,7620,2540,3810,6350,xe" fillcolor="#000001" stroked="f" strokeweight="0">
                  <v:stroke miterlimit="83231f" joinstyle="miter"/>
                  <v:path arrowok="t" textboxrect="0,0,1804670,7620"/>
                </v:shape>
                <v:shape id="Shape 622" o:spid="_x0000_s1292" style="position:absolute;left:34874;top:15341;width:9982;height:77;visibility:visible;mso-wrap-style:square;v-text-anchor:top" coordsize="9982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PF2cMA&#10;AADcAAAADwAAAGRycy9kb3ducmV2LnhtbESP0WrCQBRE34X+w3ILfTObhCoaXUUKgtSnaj7gkr0m&#10;i9m7aXajab++Kwh9HGbmDLPejrYVN+q9cawgS1IQxJXThmsF5Xk/XYDwAVlj65gU/JCH7eZlssZC&#10;uzt/0e0UahEh7AtU0ITQFVL6qiGLPnEdcfQurrcYouxrqXu8R7htZZ6mc2nRcFxosKOPhqrrabAK&#10;hqXxhstP/h6yrKTd0c1+s3el3l7H3QpEoDH8h5/tg1Ywz3N4nI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PF2cMAAADcAAAADwAAAAAAAAAAAAAAAACYAgAAZHJzL2Rv&#10;d25yZXYueG1sUEsFBgAAAAAEAAQA9QAAAIgDAAAAAA==&#10;" path="m6350,l991870,r2540,3810l998220,7620,,7620,2540,3810,6350,xe" fillcolor="#000001" stroked="f" strokeweight="0">
                  <v:stroke miterlimit="83231f" joinstyle="miter"/>
                  <v:path arrowok="t" textboxrect="0,0,998220,7620"/>
                </v:shape>
                <v:shape id="Shape 623" o:spid="_x0000_s1293" style="position:absolute;left:44792;top:15341;width:9970;height:77;visibility:visible;mso-wrap-style:square;v-text-anchor:top" coordsize="996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87AcUA&#10;AADcAAAADwAAAGRycy9kb3ducmV2LnhtbESPQWvCQBSE74X+h+UVequbWrUSs5FSKnipUFuCx0f2&#10;mUSzb8PuauK/7wqCx2FmvmGy5WBacSbnG8sKXkcJCOLS6oYrBX+/q5c5CB+QNbaWScGFPCzzx4cM&#10;U217/qHzNlQiQtinqKAOoUul9GVNBv3IdsTR21tnMETpKqkd9hFuWjlOkpk02HBcqLGjz5rK4/Zk&#10;FHz1h8LtNvt1Z+1Uf7fJpCjed0o9Pw0fCxCBhnAP39prrWA2foPr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zsBxQAAANwAAAAPAAAAAAAAAAAAAAAAAJgCAABkcnMv&#10;ZG93bnJldi54bWxQSwUGAAAAAAQABAD1AAAAigMAAAAA&#10;" path="m6350,l990600,r2540,3810l996950,7620,,7620,2540,3810,6350,xe" fillcolor="#000001" stroked="f" strokeweight="0">
                  <v:stroke miterlimit="83231f" joinstyle="miter"/>
                  <v:path arrowok="t" textboxrect="0,0,996950,7620"/>
                </v:shape>
                <v:shape id="Shape 624" o:spid="_x0000_s1294" style="position:absolute;left:54698;top:15341;width:7874;height:77;visibility:visible;mso-wrap-style:square;v-text-anchor:top" coordsize="7874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RgMMA&#10;AADcAAAADwAAAGRycy9kb3ducmV2LnhtbESPQYvCMBSE78L+h/AWvGm6IuJWoywroogezIrnR/Ns&#10;i81Lt4la/70RBI/DzHzDTOetrcSVGl86VvDVT0AQZ86UnCs4/C17YxA+IBusHJOCO3mYzz46U0yN&#10;u/GerjrkIkLYp6igCKFOpfRZQRZ939XE0Tu5xmKIssmlafAW4baSgyQZSYslx4UCa/otKDvri1Vw&#10;3OlV8Hpx3uqVHC427v/7st4o1f1sfyYgArXhHX6110bBaDCE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sRgMMAAADcAAAADwAAAAAAAAAAAAAAAACYAgAAZHJzL2Rv&#10;d25yZXYueG1sUEsFBgAAAAAEAAQA9QAAAIgDAAAAAA==&#10;" path="m6350,l781050,r2540,3810l787400,7620,,7620,2540,3810,6350,xe" fillcolor="#000001" stroked="f" strokeweight="0">
                  <v:stroke miterlimit="83231f" joinstyle="miter"/>
                  <v:path arrowok="t" textboxrect="0,0,787400,7620"/>
                </v:shape>
                <v:shape id="Shape 625" o:spid="_x0000_s1295" style="position:absolute;top:3568;width:63;height:5296;visibility:visible;mso-wrap-style:square;v-text-anchor:top" coordsize="6350,529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eOMQA&#10;AADcAAAADwAAAGRycy9kb3ducmV2LnhtbESPXWvCMBSG7wf7D+EIu9NUYSKdsawbQ2HC/Bh4e2iO&#10;aVlzEpqodb/eDIRdvrwfD++86G0rztSFxrGC8SgDQVw53bBR8L3/GM5AhIissXVMCq4UoFg8Pswx&#10;1+7CWzrvohFphEOOCuoYfS5lqGqyGEbOEyfv6DqLMcnOSN3hJY3bVk6ybCotNpwINXp6q6n62Z1s&#10;4i6rWet/D5/v0qyN2fivUpdSqadB//oCIlIf/8P39kormE6e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aXjjEAAAA3AAAAA8AAAAAAAAAAAAAAAAAmAIAAGRycy9k&#10;b3ducmV2LnhtbFBLBQYAAAAABAAEAPUAAACJAwAAAAA=&#10;" path="m,l2540,3810,6350,7620r,514350l2540,525780,,529590,,xe" fillcolor="#000001" stroked="f" strokeweight="0">
                  <v:stroke miterlimit="83231f" joinstyle="miter"/>
                  <v:path arrowok="t" textboxrect="0,0,6350,529590"/>
                </v:shape>
                <v:shape id="Shape 626" o:spid="_x0000_s1296" style="position:absolute;top:8788;width:63;height:3353;visibility:visible;mso-wrap-style:square;v-text-anchor:top" coordsize="6350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T5sQA&#10;AADcAAAADwAAAGRycy9kb3ducmV2LnhtbESPQWvCQBSE74X+h+UVvNWNIkFSV1GhVCk9GIVeH9ln&#10;Nph9G7NrEv99tyB4HGbmG2axGmwtOmp95VjBZJyAIC6crrhUcDp+vs9B+ICssXZMCu7kYbV8fVlg&#10;pl3PB+ryUIoIYZ+hAhNCk0npC0MW/dg1xNE7u9ZiiLItpW6xj3Bby2mSpNJixXHBYENbQ8Ulv1kF&#10;112+v/18r7mbfG0uM9PrX1NopUZvw/oDRKAhPMOP9k4rSKcp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VU+bEAAAA3AAAAA8AAAAAAAAAAAAAAAAAmAIAAGRycy9k&#10;b3ducmV2LnhtbFBLBQYAAAAABAAEAPUAAACJAwAAAAA=&#10;" path="m,l2540,3811,6350,7620r,320041l2540,331470,,335280,,xe" fillcolor="#000001" stroked="f" strokeweight="0">
                  <v:stroke miterlimit="83231f" joinstyle="miter"/>
                  <v:path arrowok="t" textboxrect="0,0,6350,335280"/>
                </v:shape>
                <v:shape id="Shape 627" o:spid="_x0000_s1297" style="position:absolute;top:12065;width:63;height:3353;visibility:visible;mso-wrap-style:square;v-text-anchor:top" coordsize="6350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n2fcQA&#10;AADcAAAADwAAAGRycy9kb3ducmV2LnhtbESPQWvCQBSE7wX/w/KE3upGESvRVbRQVEoPRsHrI/vM&#10;BrNvY3ZN0n/vFgo9DjPzDbNc97YSLTW+dKxgPEpAEOdOl1woOJ8+3+YgfEDWWDkmBT/kYb0avCwx&#10;1a7jI7VZKESEsE9RgQmhTqX0uSGLfuRq4uhdXWMxRNkUUjfYRbit5CRJZtJiyXHBYE0fhvJb9rAK&#10;7vvs8Pj+2nA73m1vU9Ppi8m1Uq/DfrMAEagP/+G/9l4rmE3e4fd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Z9n3EAAAA3AAAAA8AAAAAAAAAAAAAAAAAmAIAAGRycy9k&#10;b3ducmV2LnhtbFBLBQYAAAAABAAEAPUAAACJAwAAAAA=&#10;" path="m,l2540,3810,6350,7620r,320040l2540,331470,,335280,,xe" fillcolor="#000001" stroked="f" strokeweight="0">
                  <v:stroke miterlimit="83231f" joinstyle="miter"/>
                  <v:path arrowok="t" textboxrect="0,0,6350,335280"/>
                </v:shape>
                <v:shape id="Shape 628" o:spid="_x0000_s1298" style="position:absolute;left:3606;top:3607;width:64;height:5219;visibility:visible;mso-wrap-style:square;v-text-anchor:top" coordsize="6350,52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z6vMEA&#10;AADcAAAADwAAAGRycy9kb3ducmV2LnhtbERPPW/CMBDdkfofrKvEBk4ZEAoYBEVInRCBLGxHfMSB&#10;+JzGJqT/vh6QGJ/e92LV21p01PrKsYKvcQKCuHC64lJBftqNZiB8QNZYOyYFf+RhtfwYLDDV7skZ&#10;dcdQihjCPkUFJoQmldIXhiz6sWuII3d1rcUQYVtK3eIzhttaTpJkKi1WHBsMNvRtqLgfH1bBebs7&#10;/FaXJFtvu03Q2f5+u5pcqeFnv56DCNSHt/jl/tEKppO4Np6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M+rzBAAAA3AAAAA8AAAAAAAAAAAAAAAAAmAIAAGRycy9kb3du&#10;cmV2LnhtbFBLBQYAAAAABAAEAPUAAACGAwAAAAA=&#10;" path="m2540,l6350,3810r,514350l2540,521970,,518160,,3810,2540,xe" fillcolor="#000001" stroked="f" strokeweight="0">
                  <v:stroke miterlimit="83231f" joinstyle="miter"/>
                  <v:path arrowok="t" textboxrect="0,0,6350,521970"/>
                </v:shape>
                <v:shape id="Shape 629" o:spid="_x0000_s1299" style="position:absolute;left:3606;top:8826;width:64;height:3277;visibility:visible;mso-wrap-style:square;v-text-anchor:top" coordsize="6350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2FsUA&#10;AADcAAAADwAAAGRycy9kb3ducmV2LnhtbESPW2sCMRSE3wv+h3AE32q2Pix1a5TSIhTB4g1K3w6b&#10;0710c7IkUdP+eiMIPg4z8w0zW0TTiRM531hW8DTOQBCXVjdcKTjsl4/PIHxA1thZJgV/5GExHzzM&#10;sND2zFs67UIlEoR9gQrqEPpCSl/WZNCPbU+cvB/rDIYkXSW1w3OCm05OsiyXBhtOCzX29FZT+bs7&#10;GgVx/Z9v3lf9d/vFn8Ytp22021ap0TC+voAIFMM9fGt/aAX5ZArXM+kI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DYWxQAAANwAAAAPAAAAAAAAAAAAAAAAAJgCAABkcnMv&#10;ZG93bnJldi54bWxQSwUGAAAAAAQABAD1AAAAigMAAAAA&#10;" path="m2540,l6350,3810r,320040l2540,327660,,323850,,3810,2540,xe" fillcolor="#000001" stroked="f" strokeweight="0">
                  <v:stroke miterlimit="83231f" joinstyle="miter"/>
                  <v:path arrowok="t" textboxrect="0,0,6350,327660"/>
                </v:shape>
                <v:shape id="Shape 630" o:spid="_x0000_s1300" style="position:absolute;left:3606;top:12103;width:64;height:3276;visibility:visible;mso-wrap-style:square;v-text-anchor:top" coordsize="6350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sJVsIA&#10;AADcAAAADwAAAGRycy9kb3ducmV2LnhtbERPy2oCMRTdF/yHcAV3NWOFoY5GEUUoQkvVQnF3mdzO&#10;o5ObIYma9uubRcHl4bwXq2g6cSXnG8sKJuMMBHFpdcOVgo/T7vEZhA/IGjvLpOCHPKyWg4cFFtre&#10;+EDXY6hECmFfoII6hL6Q0pc1GfRj2xMn7ss6gyFBV0nt8JbCTSefsiyXBhtODTX2tKmp/D5ejIL4&#10;+pu/b/f9uf3kN+N2szbaQ6vUaBjXcxCBYriL/90vWkE+TfPTmX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wlWwgAAANwAAAAPAAAAAAAAAAAAAAAAAJgCAABkcnMvZG93&#10;bnJldi54bWxQSwUGAAAAAAQABAD1AAAAhwMAAAAA&#10;" path="m2540,l6350,3810r,320040l2540,327660,,323850,,3810,2540,xe" fillcolor="#000001" stroked="f" strokeweight="0">
                  <v:stroke miterlimit="83231f" joinstyle="miter"/>
                  <v:path arrowok="t" textboxrect="0,0,6350,327660"/>
                </v:shape>
                <v:shape id="Shape 631" o:spid="_x0000_s1301" style="position:absolute;left:16891;top:3607;width:63;height:5219;visibility:visible;mso-wrap-style:square;v-text-anchor:top" coordsize="6350,52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F/MUA&#10;AADcAAAADwAAAGRycy9kb3ducmV2LnhtbESPT4vCMBTE7wt+h/CEva2pK4hUo/gHwdOyVS/ens2z&#10;qTYvtcnW7rffLAgeh5n5DTNbdLYSLTW+dKxgOEhAEOdOl1woOB62HxMQPiBrrByTgl/ysJj33maY&#10;avfgjNp9KESEsE9RgQmhTqX0uSGLfuBq4uhdXGMxRNkUUjf4iHBbyc8kGUuLJccFgzWtDeW3/Y9V&#10;cNpsv+/lOcmWm3YVdPZ1u17MUan3frecggjUhVf42d5pBePRE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8X8xQAAANwAAAAPAAAAAAAAAAAAAAAAAJgCAABkcnMv&#10;ZG93bnJldi54bWxQSwUGAAAAAAQABAD1AAAAigMAAAAA&#10;" path="m2540,l6350,3810r,514350l2540,521970,,518160,,3810,2540,xe" fillcolor="#000001" stroked="f" strokeweight="0">
                  <v:stroke miterlimit="83231f" joinstyle="miter"/>
                  <v:path arrowok="t" textboxrect="0,0,6350,521970"/>
                </v:shape>
                <v:shape id="Shape 632" o:spid="_x0000_s1302" style="position:absolute;left:16891;top:8826;width:63;height:3277;visibility:visible;mso-wrap-style:square;v-text-anchor:top" coordsize="6350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yusYA&#10;AADcAAAADwAAAGRycy9kb3ducmV2LnhtbESP3WoCMRSE7wu+QzhC72pWC0vdGqVYhFJQqi2U3h02&#10;p/vTzcmSpBp9eiMIXg4z8w0zW0TTiT0531hWMB5lIIhLqxuuFHx9rh6eQPiArLGzTAqO5GExH9zN&#10;sND2wFva70IlEoR9gQrqEPpCSl/WZNCPbE+cvF/rDIYkXSW1w0OCm05OsiyXBhtOCzX2tKyp/Nv9&#10;GwVxfco/Xt/7n/abN8atpm2021ap+2F8eQYRKIZb+Np+0wryxwlczqQjI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UyusYAAADcAAAADwAAAAAAAAAAAAAAAACYAgAAZHJz&#10;L2Rvd25yZXYueG1sUEsFBgAAAAAEAAQA9QAAAIsDAAAAAA==&#10;" path="m2540,l6350,3810r,320040l2540,327660,,323850,,3810,2540,xe" fillcolor="#000001" stroked="f" strokeweight="0">
                  <v:stroke miterlimit="83231f" joinstyle="miter"/>
                  <v:path arrowok="t" textboxrect="0,0,6350,327660"/>
                </v:shape>
                <v:shape id="Shape 633" o:spid="_x0000_s1303" style="position:absolute;left:16891;top:12103;width:63;height:3276;visibility:visible;mso-wrap-style:square;v-text-anchor:top" coordsize="6350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XIcYA&#10;AADcAAAADwAAAGRycy9kb3ducmV2LnhtbESP3WoCMRSE7wu+QzhC72rWCkvdGqVYhFJQqi2U3h02&#10;p/vTzcmSpBp9eiMIXg4z8w0zW0TTiT0531hWMB5lIIhLqxuuFHx9rh6eQPiArLGzTAqO5GExH9zN&#10;sND2wFva70IlEoR9gQrqEPpCSl/WZNCPbE+cvF/rDIYkXSW1w0OCm04+ZlkuDTacFmrsaVlT+bf7&#10;Nwri+pR/vL73P+03b4xbTdtot61S98P48gwiUAy38LX9phXkkwlczqQjI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mXIcYAAADcAAAADwAAAAAAAAAAAAAAAACYAgAAZHJz&#10;L2Rvd25yZXYueG1sUEsFBgAAAAAEAAQA9QAAAIsDAAAAAA==&#10;" path="m2540,l6350,3810r,320040l2540,327660,,323850,,3810,2540,xe" fillcolor="#000001" stroked="f" strokeweight="0">
                  <v:stroke miterlimit="83231f" joinstyle="miter"/>
                  <v:path arrowok="t" textboxrect="0,0,6350,327660"/>
                </v:shape>
                <v:shape id="Shape 634" o:spid="_x0000_s1304" style="position:absolute;left:34874;top:3607;width:63;height:5219;visibility:visible;mso-wrap-style:square;v-text-anchor:top" coordsize="6350,52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mZMYA&#10;AADcAAAADwAAAGRycy9kb3ducmV2LnhtbESPQWvCQBSE7wX/w/IK3uqmtYhEN0ErQk+lUS+9vWaf&#10;2Wj2bcyuMf333ULB4zAz3zDLfLCN6KnztWMFz5MEBHHpdM2VgsN++zQH4QOyxsYxKfghD3k2elhi&#10;qt2NC+p3oRIRwj5FBSaENpXSl4Ys+olriaN3dJ3FEGVXSd3hLcJtI1+SZCYt1hwXDLb0Zqg8765W&#10;wddm+3mpv5NitenXQRcf59PRHJQaPw6rBYhAQ7iH/9vvWsFs+gp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hmZMYAAADcAAAADwAAAAAAAAAAAAAAAACYAgAAZHJz&#10;L2Rvd25yZXYueG1sUEsFBgAAAAAEAAQA9QAAAIsDAAAAAA==&#10;" path="m2540,l6350,3810r,514350l2540,521970,,518160,,3810,2540,xe" fillcolor="#000001" stroked="f" strokeweight="0">
                  <v:stroke miterlimit="83231f" joinstyle="miter"/>
                  <v:path arrowok="t" textboxrect="0,0,6350,521970"/>
                </v:shape>
                <v:shape id="Shape 635" o:spid="_x0000_s1305" style="position:absolute;left:34874;top:8826;width:63;height:3277;visibility:visible;mso-wrap-style:square;v-text-anchor:top" coordsize="6350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qzsYA&#10;AADcAAAADwAAAGRycy9kb3ducmV2LnhtbESP3WoCMRSE7wXfIRyhd5qtxaXdGkUsQilY1BZK7w6b&#10;0/1xc7IkqUafvikUejnMzDfMfBlNJ07kfGNZwe0kA0FcWt1wpeD9bTO+B+EDssbOMim4kIflYjiY&#10;Y6Htmfd0OoRKJAj7AhXUIfSFlL6syaCf2J44eV/WGQxJukpqh+cEN52cZlkuDTacFmrsaV1TeTx8&#10;GwVxe813Ty/9Z/vBr8ZtHtpo961SN6O4egQRKIb/8F/7WSvI72b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yqzsYAAADcAAAADwAAAAAAAAAAAAAAAACYAgAAZHJz&#10;L2Rvd25yZXYueG1sUEsFBgAAAAAEAAQA9QAAAIsDAAAAAA==&#10;" path="m2540,l6350,3810r,320040l2540,327660,,323850,,3810,2540,xe" fillcolor="#000001" stroked="f" strokeweight="0">
                  <v:stroke miterlimit="83231f" joinstyle="miter"/>
                  <v:path arrowok="t" textboxrect="0,0,6350,327660"/>
                </v:shape>
                <v:shape id="Shape 636" o:spid="_x0000_s1306" style="position:absolute;left:34874;top:12103;width:63;height:3276;visibility:visible;mso-wrap-style:square;v-text-anchor:top" coordsize="6350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40ucYA&#10;AADcAAAADwAAAGRycy9kb3ducmV2LnhtbESP3WoCMRSE7wXfIRzBO82qsNTVKNIiSKGlaqF4d9ic&#10;7k83J0uSatqnbwqFXg4z8w2z3kbTiSs531hWMJtmIIhLqxuuFLye95M7ED4ga+wsk4Iv8rDdDAdr&#10;LLS98ZGup1CJBGFfoII6hL6Q0pc1GfRT2xMn7906gyFJV0nt8JbgppPzLMulwYbTQo093ddUfpw+&#10;jYL49J2/PDz2l/aNn43bL9toj61S41HcrUAEiuE//Nc+aAX5Iof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40ucYAAADcAAAADwAAAAAAAAAAAAAAAACYAgAAZHJz&#10;L2Rvd25yZXYueG1sUEsFBgAAAAAEAAQA9QAAAIsDAAAAAA==&#10;" path="m2540,l6350,3810r,320040l2540,327660,,323850,,3810,2540,xe" fillcolor="#000001" stroked="f" strokeweight="0">
                  <v:stroke miterlimit="83231f" joinstyle="miter"/>
                  <v:path arrowok="t" textboxrect="0,0,6350,327660"/>
                </v:shape>
                <v:shape id="Shape 637" o:spid="_x0000_s1307" style="position:absolute;left:44792;top:3607;width:64;height:5219;visibility:visible;mso-wrap-style:square;v-text-anchor:top" coordsize="6350,52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4E8UA&#10;AADcAAAADwAAAGRycy9kb3ducmV2LnhtbESPQWvCQBSE74X+h+UJ3upGBVuiq1hF8CSN9eLtmX1m&#10;o9m3MbvG9N93CwWPw8x8w8wWna1ES40vHSsYDhIQxLnTJRcKDt+btw8QPiBrrByTgh/ysJi/vsww&#10;1e7BGbX7UIgIYZ+iAhNCnUrpc0MW/cDVxNE7u8ZiiLIppG7wEeG2kqMkmUiLJccFgzWtDOXX/d0q&#10;OK43X7fylGTLdfsZdLa7Xs7moFS/1y2nIAJ14Rn+b2+1gsn4Hf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vgTxQAAANwAAAAPAAAAAAAAAAAAAAAAAJgCAABkcnMv&#10;ZG93bnJldi54bWxQSwUGAAAAAAQABAD1AAAAigMAAAAA&#10;" path="m2540,l6350,3810r,514350l2540,521970,,518160,,3810,2540,xe" fillcolor="#000001" stroked="f" strokeweight="0">
                  <v:stroke miterlimit="83231f" joinstyle="miter"/>
                  <v:path arrowok="t" textboxrect="0,0,6350,521970"/>
                </v:shape>
                <v:shape id="Shape 638" o:spid="_x0000_s1308" style="position:absolute;left:44792;top:8826;width:64;height:3277;visibility:visible;mso-wrap-style:square;v-text-anchor:top" coordsize="6350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0FUMIA&#10;AADcAAAADwAAAGRycy9kb3ducmV2LnhtbERPy2oCMRTdF/yHcAV3NWOFoY5GEUUoQkvVQnF3mdzO&#10;o5ObIYma9uubRcHl4bwXq2g6cSXnG8sKJuMMBHFpdcOVgo/T7vEZhA/IGjvLpOCHPKyWg4cFFtre&#10;+EDXY6hECmFfoII6hL6Q0pc1GfRj2xMn7ss6gyFBV0nt8JbCTSefsiyXBhtODTX2tKmp/D5ejIL4&#10;+pu/b/f9uf3kN+N2szbaQ6vUaBjXcxCBYriL/90vWkE+TWvTmX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QVQwgAAANwAAAAPAAAAAAAAAAAAAAAAAJgCAABkcnMvZG93&#10;bnJldi54bWxQSwUGAAAAAAQABAD1AAAAhwMAAAAA&#10;" path="m2540,l6350,3810r,320040l2540,327660,,323850,,3810,2540,xe" fillcolor="#000001" stroked="f" strokeweight="0">
                  <v:stroke miterlimit="83231f" joinstyle="miter"/>
                  <v:path arrowok="t" textboxrect="0,0,6350,327660"/>
                </v:shape>
                <v:shape id="Shape 639" o:spid="_x0000_s1309" style="position:absolute;left:44792;top:12103;width:64;height:3276;visibility:visible;mso-wrap-style:square;v-text-anchor:top" coordsize="6350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gy8YA&#10;AADcAAAADwAAAGRycy9kb3ducmV2LnhtbESP3UoDMRSE74W+QzgF72xWhcXdNi3SUhBBsbVQenfY&#10;HPfHzcmSxDb69E2h4OUwM98ws0U0vTiS861lBfeTDARxZXXLtYLd5/ruCYQPyBp7y6Tglzws5qOb&#10;GZbannhDx22oRYKwL1FBE8JQSumrhgz6iR2Ik/dlncGQpKuldnhKcNPLhyzLpcGW00KDAy0bqr63&#10;P0ZBfPvLP1avw6Hb87tx66KLdtMpdTuOz1MQgWL4D1/bL1pB/ljA5Uw6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gy8YAAADcAAAADwAAAAAAAAAAAAAAAACYAgAAZHJz&#10;L2Rvd25yZXYueG1sUEsFBgAAAAAEAAQA9QAAAIsDAAAAAA==&#10;" path="m2540,l6350,3810r,320040l2540,327660,,323850,,3810,2540,xe" fillcolor="#000001" stroked="f" strokeweight="0">
                  <v:stroke miterlimit="83231f" joinstyle="miter"/>
                  <v:path arrowok="t" textboxrect="0,0,6350,327660"/>
                </v:shape>
                <v:shape id="Shape 640" o:spid="_x0000_s1310" style="position:absolute;left:54698;top:3607;width:64;height:5219;visibility:visible;mso-wrap-style:square;v-text-anchor:top" coordsize="6350,52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UTGsEA&#10;AADcAAAADwAAAGRycy9kb3ducmV2LnhtbERPy4rCMBTdC/MP4Q7MTlNlEKlG8YEwq2Gqbtxdm2tT&#10;bW5qE2vn781CcHk479mis5VoqfGlYwXDQQKCOHe65ELBYb/tT0D4gKyxckwK/snDYv7Rm2Gq3YMz&#10;anehEDGEfYoKTAh1KqXPDVn0A1cTR+7sGoshwqaQusFHDLeVHCXJWFosOTYYrGltKL/u7lbBcbP9&#10;u5WnJFtu2lXQ2e/1cjYHpb4+u+UURKAuvMUv949WMP6O8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lExrBAAAA3AAAAA8AAAAAAAAAAAAAAAAAmAIAAGRycy9kb3du&#10;cmV2LnhtbFBLBQYAAAAABAAEAPUAAACGAwAAAAA=&#10;" path="m2540,l6350,3810r,514350l2540,521970,,518160,,3810,2540,xe" fillcolor="#000001" stroked="f" strokeweight="0">
                  <v:stroke miterlimit="83231f" joinstyle="miter"/>
                  <v:path arrowok="t" textboxrect="0,0,6350,521970"/>
                </v:shape>
                <v:shape id="Shape 641" o:spid="_x0000_s1311" style="position:absolute;left:54698;top:8826;width:64;height:3277;visibility:visible;mso-wrap-style:square;v-text-anchor:top" coordsize="6350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fsMYA&#10;AADcAAAADwAAAGRycy9kb3ducmV2LnhtbESP3WoCMRSE7wu+QziCdzWryGK3RimKIAWL2kLp3WFz&#10;uj/dnCxJqrFP3xSEXg4z8w2zWEXTiTM531hWMBlnIIhLqxuuFLy9bu/nIHxA1thZJgVX8rBaDu4W&#10;WGh74SOdT6ESCcK+QAV1CH0hpS9rMujHtidO3qd1BkOSrpLa4SXBTSenWZZLgw2nhRp7WtdUfp2+&#10;jYK4/8kPm+f+o33nF+O2D220x1ap0TA+PYIIFMN/+NbeaQX5bAJ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HfsMYAAADcAAAADwAAAAAAAAAAAAAAAACYAgAAZHJz&#10;L2Rvd25yZXYueG1sUEsFBgAAAAAEAAQA9QAAAIsDAAAAAA==&#10;" path="m2540,l6350,3810r,320040l2540,327660,,323850,,3810,2540,xe" fillcolor="#000001" stroked="f" strokeweight="0">
                  <v:stroke miterlimit="83231f" joinstyle="miter"/>
                  <v:path arrowok="t" textboxrect="0,0,6350,327660"/>
                </v:shape>
                <v:shape id="Shape 642" o:spid="_x0000_s1312" style="position:absolute;left:54698;top:12103;width:64;height:3276;visibility:visible;mso-wrap-style:square;v-text-anchor:top" coordsize="6350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Bx8YA&#10;AADcAAAADwAAAGRycy9kb3ducmV2LnhtbESP3WoCMRSE7wu+QzhC72pWKUvdGqVYhFJQqi2U3h02&#10;p/vTzcmSpBp9eiMIXg4z8w0zW0TTiT0531hWMB5lIIhLqxuuFHx9rh6eQPiArLGzTAqO5GExH9zN&#10;sND2wFva70IlEoR9gQrqEPpCSl/WZNCPbE+cvF/rDIYkXSW1w0OCm05OsiyXBhtOCzX2tKyp/Nv9&#10;GwVxfco/Xt/7n/abN8atpm2021ap+2F8eQYRKIZb+Np+0wryxwlczqQjI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NBx8YAAADcAAAADwAAAAAAAAAAAAAAAACYAgAAZHJz&#10;L2Rvd25yZXYueG1sUEsFBgAAAAAEAAQA9QAAAIsDAAAAAA==&#10;" path="m2540,l6350,3810r,320040l2540,327660,,323850,,3810,2540,xe" fillcolor="#000001" stroked="f" strokeweight="0">
                  <v:stroke miterlimit="83231f" joinstyle="miter"/>
                  <v:path arrowok="t" textboxrect="0,0,6350,327660"/>
                </v:shape>
                <v:shape id="Shape 643" o:spid="_x0000_s1313" style="position:absolute;left:62509;top:3568;width:63;height:5296;visibility:visible;mso-wrap-style:square;v-text-anchor:top" coordsize="6350,529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Gd8QA&#10;AADcAAAADwAAAGRycy9kb3ducmV2LnhtbESPW2sCMRCF3wX/Q5iCb5ptFZHVKGoRhRasF+jrsJlm&#10;FzeTsIm69tc3hUIfD+fycWaL1tbiRk2oHCt4HmQgiAunKzYKzqdNfwIiRGSNtWNS8KAAi3m3M8Nc&#10;uzsf6HaMRqQRDjkqKGP0uZShKMliGDhPnLwv11iMSTZG6gbvadzW8iXLxtJixYlQoqd1ScXleLWJ&#10;uy0mtf/+fHuV5t2YD79f6ZVUqvfULqcgIrXxP/zX3mkF49EQ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ghnfEAAAA3AAAAA8AAAAAAAAAAAAAAAAAmAIAAGRycy9k&#10;b3ducmV2LnhtbFBLBQYAAAAABAAEAPUAAACJAwAAAAA=&#10;" path="m6350,r,529590l2539,525780,,521970,,7620,2539,3810,6350,xe" fillcolor="#000001" stroked="f" strokeweight="0">
                  <v:stroke miterlimit="83231f" joinstyle="miter"/>
                  <v:path arrowok="t" textboxrect="0,0,6350,529590"/>
                </v:shape>
                <v:shape id="Shape 644" o:spid="_x0000_s1314" style="position:absolute;left:62509;top:8788;width:63;height:3353;visibility:visible;mso-wrap-style:square;v-text-anchor:top" coordsize="6350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NqsUA&#10;AADcAAAADwAAAGRycy9kb3ducmV2LnhtbESPQWvCQBSE74X+h+UVvNWNEqSkboIKolJ6aFro9ZF9&#10;ZoPZtzG7JvHfdwuFHoeZ+YZZF5NtxUC9bxwrWMwTEMSV0w3XCr4+988vIHxA1tg6JgV38lDkjw9r&#10;zLQb+YOGMtQiQthnqMCE0GVS+sqQRT93HXH0zq63GKLsa6l7HCPctnKZJCtpseG4YLCjnaHqUt6s&#10;guuxPN3e3zY8LA7bS2pG/W0qrdTsadq8ggg0hf/wX/uoFazSF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I2qxQAAANwAAAAPAAAAAAAAAAAAAAAAAJgCAABkcnMv&#10;ZG93bnJldi54bWxQSwUGAAAAAAQABAD1AAAAigMAAAAA&#10;" path="m6350,r,335280l2539,331470,,327661,,7620,2539,3811,6350,xe" fillcolor="#000001" stroked="f" strokeweight="0">
                  <v:stroke miterlimit="83231f" joinstyle="miter"/>
                  <v:path arrowok="t" textboxrect="0,0,6350,335280"/>
                </v:shape>
                <v:shape id="Shape 645" o:spid="_x0000_s1315" style="position:absolute;left:62509;top:12065;width:63;height:3353;visibility:visible;mso-wrap-style:square;v-text-anchor:top" coordsize="6350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oMcQA&#10;AADcAAAADwAAAGRycy9kb3ducmV2LnhtbESPQWvCQBSE7wX/w/IEb3VjsSLRVbQgWkoPRsHrI/vM&#10;BrNvY3ZN4r/vFgo9DjPzDbNc97YSLTW+dKxgMk5AEOdOl1woOJ92r3MQPiBrrByTgid5WK8GL0tM&#10;tev4SG0WChEh7FNUYEKoUyl9bsiiH7uaOHpX11gMUTaF1A12EW4r+ZYkM2mx5LhgsKYPQ/kte1gF&#10;90P2+fj+2nA72W9vU9Ppi8m1UqNhv1mACNSH//Bf+6AVzKbv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YKDHEAAAA3AAAAA8AAAAAAAAAAAAAAAAAmAIAAGRycy9k&#10;b3ducmV2LnhtbFBLBQYAAAAABAAEAPUAAACJAwAAAAA=&#10;" path="m6350,r,335280l2539,331470,,327660,,7620,2539,3810,6350,xe" fillcolor="#000001" stroked="f" strokeweight="0">
                  <v:stroke miterlimit="83231f" joinstyle="miter"/>
                  <v:path arrowok="t" textboxrect="0,0,6350,335280"/>
                </v:shape>
                <v:rect id="Rectangle 646" o:spid="_x0000_s1316" style="position:absolute;left:1193;top:3683;width:1773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№</w:t>
                        </w:r>
                      </w:p>
                    </w:txbxContent>
                  </v:textbox>
                </v:rect>
                <v:rect id="Rectangle 647" o:spid="_x0000_s1317" style="position:absolute;left:7924;top:3683;width:631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уровень</w:t>
                        </w:r>
                      </w:p>
                    </w:txbxContent>
                  </v:textbox>
                </v:rect>
                <v:rect id="Rectangle 648" o:spid="_x0000_s1318" style="position:absolute;left:22072;top:3683;width:10267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мероприятия</w:t>
                        </w:r>
                      </w:p>
                    </w:txbxContent>
                  </v:textbox>
                </v:rect>
                <v:rect id="Rectangle 649" o:spid="_x0000_s1319" style="position:absolute;left:36398;top:3683;width:927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Количество</w:t>
                        </w:r>
                      </w:p>
                    </w:txbxContent>
                  </v:textbox>
                </v:rect>
                <v:rect id="Rectangle 650" o:spid="_x0000_s1320" style="position:absolute;left:36499;top:5295;width:9008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участников</w:t>
                        </w:r>
                      </w:p>
                    </w:txbxContent>
                  </v:textbox>
                </v:rect>
                <v:rect id="Rectangle 651" o:spid="_x0000_s1321" style="position:absolute;left:46850;top:3683;width:783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Педагоги </w:t>
                        </w:r>
                      </w:p>
                    </w:txbxContent>
                  </v:textbox>
                </v:rect>
                <v:rect id="Rectangle 652" o:spid="_x0000_s1322" style="position:absolute;left:55575;top:5461;width:819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Результат </w:t>
                        </w:r>
                      </w:p>
                    </w:txbxContent>
                  </v:textbox>
                </v:rect>
                <v:rect id="Rectangle 653" o:spid="_x0000_s1323" style="position:absolute;left:1511;top:8915;width:92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/>
                    </w:txbxContent>
                  </v:textbox>
                </v:rect>
                <v:rect id="Rectangle 654" o:spid="_x0000_s1324" style="position:absolute;left:7112;top:8915;width:8474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5" o:spid="_x0000_s1325" style="position:absolute;left:20574;top:8915;width:14247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F74D1A" w:rsidRDefault="00F74D1A" w:rsidP="00275C38"/>
                    </w:txbxContent>
                  </v:textbox>
                </v:rect>
                <v:rect id="Rectangle 656" o:spid="_x0000_s1326" style="position:absolute;left:35926;top:8826;width:10111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/>
                    </w:txbxContent>
                  </v:textbox>
                </v:rect>
                <v:rect id="Rectangle 657" o:spid="_x0000_s1327" style="position:absolute;left:46278;top:8915;width:9344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/>
                    </w:txbxContent>
                  </v:textbox>
                </v:rect>
                <v:rect id="Rectangle 658" o:spid="_x0000_s1328" style="position:absolute;left:45242;top:10883;width:9332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F74D1A" w:rsidRDefault="00F74D1A" w:rsidP="00275C38">
                        <w:proofErr w:type="spellStart"/>
                        <w:r>
                          <w:t>Миндыбаева</w:t>
                        </w:r>
                        <w:proofErr w:type="spellEnd"/>
                        <w:r>
                          <w:t xml:space="preserve"> А.Ш.</w:t>
                        </w:r>
                      </w:p>
                    </w:txbxContent>
                  </v:textbox>
                </v:rect>
                <v:rect id="Rectangle 659" o:spid="_x0000_s1329" style="position:absolute;left:56299;top:8915;width:170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II </w:t>
                        </w:r>
                      </w:p>
                    </w:txbxContent>
                  </v:textbox>
                </v:rect>
                <v:rect id="Rectangle 660" o:spid="_x0000_s1330" style="position:absolute;left:57581;top:8915;width:456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Ej8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v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SPwgAAANwAAAAPAAAAAAAAAAAAAAAAAJgCAABkcnMvZG93&#10;bnJldi54bWxQSwUGAAAAAAQABAD1AAAAhw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место</w:t>
                        </w:r>
                      </w:p>
                    </w:txbxContent>
                  </v:textbox>
                </v:rect>
                <v:rect id="Rectangle 661" o:spid="_x0000_s1331" style="position:absolute;left:1511;top:12192;width:92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hFM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XsL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mEU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11</w:t>
                        </w:r>
                      </w:p>
                    </w:txbxContent>
                  </v:textbox>
                </v:rect>
                <v:rect id="Rectangle 662" o:spid="_x0000_s1332" style="position:absolute;left:5575;top:12192;width:1256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Зональный этап</w:t>
                        </w:r>
                      </w:p>
                    </w:txbxContent>
                  </v:textbox>
                </v:rect>
                <v:rect id="Rectangle 663" o:spid="_x0000_s1333" style="position:absolute;left:19989;top:12192;width:15792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a+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xa+MYAAADc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«Воспитатель года»</w:t>
                        </w:r>
                      </w:p>
                    </w:txbxContent>
                  </v:textbox>
                </v:rect>
                <v:rect id="Rectangle 664" o:spid="_x0000_s1334" style="position:absolute;left:36258;top:12192;width:964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Cj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XCjMYAAADcAAAADwAAAAAAAAAAAAAAAACYAgAAZHJz&#10;L2Rvd25yZXYueG1sUEsFBgAAAAAEAAQA9QAAAIsDAAAAAA==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>воспитатель</w:t>
                        </w:r>
                      </w:p>
                    </w:txbxContent>
                  </v:textbox>
                </v:rect>
                <v:rect id="Rectangle 666" o:spid="_x0000_s1335" style="position:absolute;left:48196;top:13792;width:4260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5YMQA&#10;AADc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c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+WDEAAAA3AAAAA8AAAAAAAAAAAAAAAAAmAIAAGRycy9k&#10;b3ducmV2LnhtbFBLBQYAAAAABAAEAPUAAACJAwAAAAA=&#10;" filled="f" stroked="f">
                  <v:textbox inset="0,0,0,0">
                    <w:txbxContent>
                      <w:p w:rsidR="00F74D1A" w:rsidRDefault="00F74D1A" w:rsidP="00275C38"/>
                    </w:txbxContent>
                  </v:textbox>
                </v:rect>
                <v:rect id="Rectangle 667" o:spid="_x0000_s1336" style="position:absolute;left:56540;top:12192;width:1072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c+8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XH8Bf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1z7xQAAANwAAAAPAAAAAAAAAAAAAAAAAJgCAABkcnMv&#10;ZG93bnJldi54bWxQSwUGAAAAAAQABAD1AAAAigMAAAAA&#10;" filled="f" stroked="f">
                  <v:textbox inset="0,0,0,0">
                    <w:txbxContent>
                      <w:p w:rsidR="00F74D1A" w:rsidRDefault="00F74D1A" w:rsidP="00275C3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75C38" w:rsidRDefault="00275C38" w:rsidP="00275C38">
      <w:pPr>
        <w:spacing w:after="423" w:line="249" w:lineRule="auto"/>
        <w:ind w:left="426" w:right="11" w:firstLine="568"/>
        <w:jc w:val="both"/>
      </w:pPr>
      <w:r>
        <w:rPr>
          <w:rFonts w:ascii="Times New Roman" w:eastAsia="Times New Roman" w:hAnsi="Times New Roman" w:cs="Times New Roman"/>
          <w:i/>
        </w:rPr>
        <w:t>ВЫВОД</w:t>
      </w:r>
      <w:r>
        <w:rPr>
          <w:rFonts w:ascii="Times New Roman" w:eastAsia="Times New Roman" w:hAnsi="Times New Roman" w:cs="Times New Roman"/>
        </w:rPr>
        <w:t>:  С воспитанниками работает квалифицированный педагогический коллектив, который характеризуется, достаточным профессионализмом и готовностью к профессиональному саморазвитию.</w:t>
      </w:r>
    </w:p>
    <w:p w:rsidR="00275C38" w:rsidRDefault="00275C38" w:rsidP="00275C38">
      <w:pPr>
        <w:pStyle w:val="1"/>
        <w:spacing w:after="114"/>
        <w:ind w:left="426" w:firstLine="0"/>
      </w:pPr>
      <w:bookmarkStart w:id="4" w:name="_Toc511904949"/>
      <w:r>
        <w:rPr>
          <w:sz w:val="24"/>
        </w:rPr>
        <w:t>5. Оценка качества учебно-методического обеспечения</w:t>
      </w:r>
      <w:bookmarkEnd w:id="4"/>
    </w:p>
    <w:p w:rsidR="00275C38" w:rsidRDefault="00275C38" w:rsidP="00275C38">
      <w:pPr>
        <w:spacing w:after="4" w:line="357" w:lineRule="auto"/>
        <w:ind w:left="411" w:right="1" w:firstLine="4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Учебно-методическая  работа, осуществляемая в течение учебного года </w:t>
      </w:r>
      <w:r w:rsidR="000F3C21">
        <w:rPr>
          <w:rFonts w:ascii="Times New Roman" w:eastAsia="Times New Roman" w:hAnsi="Times New Roman" w:cs="Times New Roman"/>
          <w:sz w:val="24"/>
        </w:rPr>
        <w:t>в МДОАУ  "Детский сад" с.Григорьевка</w:t>
      </w:r>
      <w:r>
        <w:rPr>
          <w:rFonts w:ascii="Times New Roman" w:eastAsia="Times New Roman" w:hAnsi="Times New Roman" w:cs="Times New Roman"/>
          <w:sz w:val="24"/>
        </w:rPr>
        <w:t>, органично соединялась с повседневной практикой педагогов. Одной из главных задач в деятельности учебно-методической  службы стало оказание реальной, действенной помощи всем членам коллектива.</w:t>
      </w:r>
    </w:p>
    <w:p w:rsidR="00275C38" w:rsidRDefault="00275C38" w:rsidP="00275C38">
      <w:pPr>
        <w:spacing w:after="103" w:line="270" w:lineRule="auto"/>
        <w:ind w:left="421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Формы методической работы:</w:t>
      </w:r>
    </w:p>
    <w:p w:rsidR="00275C38" w:rsidRDefault="00275C38" w:rsidP="00275C38">
      <w:pPr>
        <w:spacing w:after="109" w:line="266" w:lineRule="auto"/>
        <w:ind w:left="421" w:right="343" w:hanging="10"/>
      </w:pPr>
      <w:r>
        <w:rPr>
          <w:rFonts w:ascii="Times New Roman" w:eastAsia="Times New Roman" w:hAnsi="Times New Roman" w:cs="Times New Roman"/>
          <w:i/>
          <w:sz w:val="24"/>
        </w:rPr>
        <w:t>Традиционные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75C38" w:rsidRDefault="00275C38" w:rsidP="00275C38">
      <w:pPr>
        <w:spacing w:after="90" w:line="270" w:lineRule="auto"/>
        <w:ind w:left="421" w:right="1" w:hanging="10"/>
        <w:jc w:val="both"/>
      </w:pPr>
      <w:r>
        <w:rPr>
          <w:sz w:val="24"/>
        </w:rPr>
        <w:t></w:t>
      </w:r>
      <w:r>
        <w:rPr>
          <w:rFonts w:ascii="Times New Roman" w:eastAsia="Times New Roman" w:hAnsi="Times New Roman" w:cs="Times New Roman"/>
          <w:sz w:val="24"/>
        </w:rPr>
        <w:t>тематические педсоветы;</w:t>
      </w:r>
    </w:p>
    <w:p w:rsidR="00275C38" w:rsidRDefault="00275C38" w:rsidP="00275C38">
      <w:pPr>
        <w:spacing w:after="90" w:line="270" w:lineRule="auto"/>
        <w:ind w:left="421" w:right="1" w:hanging="10"/>
        <w:jc w:val="both"/>
      </w:pPr>
      <w:r>
        <w:rPr>
          <w:sz w:val="24"/>
        </w:rPr>
        <w:t></w:t>
      </w:r>
      <w:r>
        <w:rPr>
          <w:rFonts w:ascii="Times New Roman" w:eastAsia="Times New Roman" w:hAnsi="Times New Roman" w:cs="Times New Roman"/>
          <w:sz w:val="24"/>
        </w:rPr>
        <w:t>семинары-практикумы;</w:t>
      </w:r>
    </w:p>
    <w:p w:rsidR="00275C38" w:rsidRDefault="00275C38" w:rsidP="00275C38">
      <w:pPr>
        <w:spacing w:after="89" w:line="270" w:lineRule="auto"/>
        <w:ind w:left="421" w:right="1" w:hanging="10"/>
        <w:jc w:val="both"/>
      </w:pPr>
      <w:r>
        <w:rPr>
          <w:sz w:val="24"/>
        </w:rPr>
        <w:t></w:t>
      </w:r>
      <w:r>
        <w:rPr>
          <w:rFonts w:ascii="Times New Roman" w:eastAsia="Times New Roman" w:hAnsi="Times New Roman" w:cs="Times New Roman"/>
          <w:sz w:val="24"/>
        </w:rPr>
        <w:t>повышение квалификации;</w:t>
      </w:r>
    </w:p>
    <w:p w:rsidR="00275C38" w:rsidRDefault="00275C38" w:rsidP="00275C38">
      <w:pPr>
        <w:spacing w:after="89" w:line="270" w:lineRule="auto"/>
        <w:ind w:left="421" w:right="1" w:hanging="10"/>
        <w:jc w:val="both"/>
      </w:pPr>
      <w:r>
        <w:rPr>
          <w:sz w:val="24"/>
        </w:rPr>
        <w:t></w:t>
      </w:r>
      <w:r>
        <w:rPr>
          <w:rFonts w:ascii="Times New Roman" w:eastAsia="Times New Roman" w:hAnsi="Times New Roman" w:cs="Times New Roman"/>
          <w:sz w:val="24"/>
        </w:rPr>
        <w:t>работа педагогов над темами самообразования;</w:t>
      </w:r>
    </w:p>
    <w:p w:rsidR="00275C38" w:rsidRDefault="00275C38" w:rsidP="00275C38">
      <w:pPr>
        <w:spacing w:after="90" w:line="270" w:lineRule="auto"/>
        <w:ind w:left="421" w:right="1" w:hanging="10"/>
        <w:jc w:val="both"/>
      </w:pPr>
      <w:r>
        <w:rPr>
          <w:sz w:val="24"/>
        </w:rPr>
        <w:t></w:t>
      </w:r>
      <w:r>
        <w:rPr>
          <w:rFonts w:ascii="Times New Roman" w:eastAsia="Times New Roman" w:hAnsi="Times New Roman" w:cs="Times New Roman"/>
          <w:sz w:val="24"/>
        </w:rPr>
        <w:t>открытые мероприятия и их анализ;</w:t>
      </w:r>
    </w:p>
    <w:p w:rsidR="002B0282" w:rsidRDefault="00275C38" w:rsidP="00275C38">
      <w:pPr>
        <w:spacing w:after="4" w:line="357" w:lineRule="auto"/>
        <w:ind w:left="421" w:right="564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t></w:t>
      </w:r>
      <w:r>
        <w:rPr>
          <w:rFonts w:ascii="Times New Roman" w:eastAsia="Times New Roman" w:hAnsi="Times New Roman" w:cs="Times New Roman"/>
          <w:sz w:val="24"/>
        </w:rPr>
        <w:t xml:space="preserve">участие в конкурсах; </w:t>
      </w:r>
    </w:p>
    <w:p w:rsidR="00275C38" w:rsidRDefault="00275C38" w:rsidP="00275C38">
      <w:pPr>
        <w:spacing w:after="4" w:line="357" w:lineRule="auto"/>
        <w:ind w:left="421" w:right="5642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Инновационные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75C38" w:rsidRDefault="00275C38" w:rsidP="00275C38">
      <w:pPr>
        <w:spacing w:after="90" w:line="270" w:lineRule="auto"/>
        <w:ind w:left="421" w:right="1" w:hanging="10"/>
        <w:jc w:val="both"/>
      </w:pPr>
      <w:r>
        <w:rPr>
          <w:sz w:val="24"/>
        </w:rPr>
        <w:t></w:t>
      </w:r>
      <w:r>
        <w:rPr>
          <w:rFonts w:ascii="Times New Roman" w:eastAsia="Times New Roman" w:hAnsi="Times New Roman" w:cs="Times New Roman"/>
          <w:sz w:val="24"/>
        </w:rPr>
        <w:t>мастер-классы;</w:t>
      </w:r>
    </w:p>
    <w:p w:rsidR="00275C38" w:rsidRDefault="00275C38" w:rsidP="00275C38">
      <w:pPr>
        <w:spacing w:after="87" w:line="270" w:lineRule="auto"/>
        <w:ind w:left="421" w:right="1" w:hanging="10"/>
        <w:jc w:val="both"/>
      </w:pPr>
      <w:r>
        <w:rPr>
          <w:sz w:val="24"/>
        </w:rPr>
        <w:t></w:t>
      </w:r>
      <w:r>
        <w:rPr>
          <w:rFonts w:ascii="Times New Roman" w:eastAsia="Times New Roman" w:hAnsi="Times New Roman" w:cs="Times New Roman"/>
          <w:sz w:val="24"/>
        </w:rPr>
        <w:t>проектная деятельность</w:t>
      </w:r>
    </w:p>
    <w:p w:rsidR="00275C38" w:rsidRDefault="00275C38" w:rsidP="00275C38">
      <w:pPr>
        <w:spacing w:after="4" w:line="357" w:lineRule="auto"/>
        <w:ind w:left="411" w:right="1" w:firstLine="540"/>
        <w:jc w:val="both"/>
      </w:pPr>
      <w:r>
        <w:rPr>
          <w:rFonts w:ascii="Times New Roman" w:eastAsia="Times New Roman" w:hAnsi="Times New Roman" w:cs="Times New Roman"/>
          <w:sz w:val="24"/>
        </w:rPr>
        <w:t>Инновационная деятельность в методической работе была направлена на создание модели образовательной деятельности вне занятий.</w:t>
      </w:r>
    </w:p>
    <w:p w:rsidR="00275C38" w:rsidRDefault="00275C38" w:rsidP="00275C38">
      <w:pPr>
        <w:spacing w:after="4" w:line="357" w:lineRule="auto"/>
        <w:ind w:left="411" w:right="1" w:firstLine="540"/>
        <w:jc w:val="both"/>
      </w:pPr>
      <w:r>
        <w:rPr>
          <w:rFonts w:ascii="Times New Roman" w:eastAsia="Times New Roman" w:hAnsi="Times New Roman" w:cs="Times New Roman"/>
          <w:sz w:val="24"/>
        </w:rPr>
        <w:t>Наше дошкольное учреждение на разных этапах   реализу</w:t>
      </w:r>
      <w:r w:rsidR="000F3C21">
        <w:rPr>
          <w:rFonts w:ascii="Times New Roman" w:eastAsia="Times New Roman" w:hAnsi="Times New Roman" w:cs="Times New Roman"/>
          <w:sz w:val="24"/>
        </w:rPr>
        <w:t>ют  инновационную программу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75C38" w:rsidRDefault="00275C38" w:rsidP="00275C38">
      <w:pPr>
        <w:numPr>
          <w:ilvl w:val="0"/>
          <w:numId w:val="4"/>
        </w:numPr>
        <w:spacing w:after="4" w:line="363" w:lineRule="auto"/>
        <w:ind w:right="3650" w:hanging="10"/>
        <w:jc w:val="both"/>
      </w:pPr>
      <w:r>
        <w:rPr>
          <w:rFonts w:ascii="Times New Roman" w:eastAsia="Times New Roman" w:hAnsi="Times New Roman" w:cs="Times New Roman"/>
          <w:sz w:val="24"/>
        </w:rPr>
        <w:t>Региональный компонент общеобразовательная программа формируемая участниками</w:t>
      </w:r>
      <w:r w:rsidR="000F3C21">
        <w:rPr>
          <w:rFonts w:ascii="Times New Roman" w:eastAsia="Times New Roman" w:hAnsi="Times New Roman" w:cs="Times New Roman"/>
          <w:sz w:val="24"/>
        </w:rPr>
        <w:t xml:space="preserve"> образовательного процесса «Мой </w:t>
      </w:r>
      <w:r>
        <w:rPr>
          <w:rFonts w:ascii="Times New Roman" w:eastAsia="Times New Roman" w:hAnsi="Times New Roman" w:cs="Times New Roman"/>
          <w:sz w:val="24"/>
        </w:rPr>
        <w:t>край родной»</w:t>
      </w:r>
    </w:p>
    <w:p w:rsidR="00275C38" w:rsidRDefault="00275C38" w:rsidP="00275C38">
      <w:pPr>
        <w:spacing w:after="103" w:line="270" w:lineRule="auto"/>
        <w:ind w:left="1004" w:right="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Авторы</w:t>
      </w:r>
      <w:r>
        <w:rPr>
          <w:rFonts w:ascii="Times New Roman" w:eastAsia="Times New Roman" w:hAnsi="Times New Roman" w:cs="Times New Roman"/>
          <w:sz w:val="24"/>
        </w:rPr>
        <w:t xml:space="preserve">: творческая группа </w:t>
      </w:r>
      <w:r w:rsidR="000F3C21">
        <w:rPr>
          <w:rFonts w:ascii="Times New Roman" w:eastAsia="Times New Roman" w:hAnsi="Times New Roman" w:cs="Times New Roman"/>
          <w:sz w:val="24"/>
        </w:rPr>
        <w:t xml:space="preserve"> МДОАУ  "Детский сад" с.Григорьевка</w:t>
      </w:r>
    </w:p>
    <w:p w:rsidR="00275C38" w:rsidRDefault="00275C38" w:rsidP="00275C38">
      <w:pPr>
        <w:spacing w:after="4" w:line="357" w:lineRule="auto"/>
        <w:ind w:left="421" w:right="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ВЫВОД: </w:t>
      </w:r>
      <w:r>
        <w:rPr>
          <w:rFonts w:ascii="Times New Roman" w:eastAsia="Times New Roman" w:hAnsi="Times New Roman" w:cs="Times New Roman"/>
          <w:sz w:val="24"/>
        </w:rPr>
        <w:t xml:space="preserve">Учебно-методическое обеспечение </w:t>
      </w:r>
      <w:r w:rsidR="000F3C21">
        <w:rPr>
          <w:rFonts w:ascii="Times New Roman" w:eastAsia="Times New Roman" w:hAnsi="Times New Roman" w:cs="Times New Roman"/>
          <w:sz w:val="24"/>
        </w:rPr>
        <w:t xml:space="preserve">в МДОАУ  "Детский сад" с.Григорьевка </w:t>
      </w:r>
      <w:r>
        <w:rPr>
          <w:rFonts w:ascii="Times New Roman" w:eastAsia="Times New Roman" w:hAnsi="Times New Roman" w:cs="Times New Roman"/>
          <w:sz w:val="24"/>
        </w:rPr>
        <w:t>позволяет качественно реализовывать содержание образовательной программы дошкольного образования.</w:t>
      </w:r>
    </w:p>
    <w:p w:rsidR="00275C38" w:rsidRDefault="00275C38" w:rsidP="00275C38">
      <w:pPr>
        <w:pStyle w:val="1"/>
        <w:spacing w:after="123"/>
        <w:ind w:left="1145" w:right="713"/>
      </w:pPr>
      <w:bookmarkStart w:id="5" w:name="_Toc511904950"/>
      <w:r>
        <w:t>6. Оценка качества библиотечно-информационного обеспечения</w:t>
      </w:r>
      <w:bookmarkEnd w:id="5"/>
    </w:p>
    <w:p w:rsidR="00275C38" w:rsidRDefault="00275C38" w:rsidP="00275C38">
      <w:pPr>
        <w:spacing w:after="17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Библиотечный фонд </w:t>
      </w:r>
      <w:r w:rsidR="0087285E">
        <w:rPr>
          <w:rFonts w:ascii="Times New Roman" w:eastAsia="Times New Roman" w:hAnsi="Times New Roman" w:cs="Times New Roman"/>
          <w:b/>
          <w:sz w:val="24"/>
        </w:rPr>
        <w:t>МДОАУ «Детский сад»с.Григорьевка</w:t>
      </w:r>
      <w:bookmarkStart w:id="6" w:name="_GoBack"/>
      <w:bookmarkEnd w:id="6"/>
    </w:p>
    <w:p w:rsidR="00275C38" w:rsidRDefault="00275C38" w:rsidP="00275C38">
      <w:pPr>
        <w:spacing w:after="17"/>
        <w:ind w:left="421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Библиотечный фонд укомплектован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печатными </w:t>
      </w:r>
      <w:r>
        <w:rPr>
          <w:rFonts w:ascii="Times New Roman" w:eastAsia="Times New Roman" w:hAnsi="Times New Roman" w:cs="Times New Roman"/>
          <w:b/>
          <w:sz w:val="24"/>
        </w:rPr>
        <w:t>учебными изданиями:</w:t>
      </w:r>
    </w:p>
    <w:p w:rsidR="00F74D1A" w:rsidRPr="00F74D1A" w:rsidRDefault="00F74D1A" w:rsidP="00F74D1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1A">
        <w:rPr>
          <w:rFonts w:ascii="Times New Roman" w:hAnsi="Times New Roman" w:cs="Times New Roman"/>
          <w:b/>
          <w:sz w:val="24"/>
          <w:szCs w:val="24"/>
        </w:rPr>
        <w:t xml:space="preserve">2.Описание методических материалов и средств обучения и воспитания </w:t>
      </w:r>
    </w:p>
    <w:p w:rsidR="00F74D1A" w:rsidRPr="00F74D1A" w:rsidRDefault="00F74D1A" w:rsidP="00F74D1A">
      <w:pPr>
        <w:pStyle w:val="a6"/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Программа «Формирование элементарных математических представлений в детском саду», Н.А.Арапова-Пискарева,  Мозайка-Синтез Москва 2008.</w:t>
      </w:r>
    </w:p>
    <w:p w:rsidR="00F74D1A" w:rsidRPr="00F74D1A" w:rsidRDefault="00F74D1A" w:rsidP="00F74D1A">
      <w:pPr>
        <w:pStyle w:val="a6"/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Программа «Развитие речи в детском саду», Гербова В.В., Мозайка-Синтез, Москва 2007.</w:t>
      </w:r>
    </w:p>
    <w:p w:rsidR="00F74D1A" w:rsidRPr="00F74D1A" w:rsidRDefault="00F74D1A" w:rsidP="00F74D1A">
      <w:pPr>
        <w:pStyle w:val="a6"/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000000"/>
          <w:spacing w:val="-5"/>
        </w:rPr>
      </w:pPr>
      <w:r w:rsidRPr="00F74D1A">
        <w:rPr>
          <w:color w:val="000000"/>
        </w:rPr>
        <w:t>Программа «Занятия по конструированию из строительного материала», Куцакова Л.Ю., Мозайка-Синтез, Москва 2008.</w:t>
      </w:r>
    </w:p>
    <w:p w:rsidR="00F74D1A" w:rsidRPr="00F74D1A" w:rsidRDefault="00F74D1A" w:rsidP="00F74D1A">
      <w:pPr>
        <w:pStyle w:val="a6"/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Программа и методические рекомендации «Трудовое воспитание в детском саду», Комарова Т.С., Куцакова Л.В., Павлова Л.Ю, Мозаика-Синтез, Москва 2005.</w:t>
      </w:r>
    </w:p>
    <w:p w:rsidR="00F74D1A" w:rsidRPr="00F74D1A" w:rsidRDefault="00F74D1A" w:rsidP="00F74D1A">
      <w:pPr>
        <w:pStyle w:val="a6"/>
        <w:numPr>
          <w:ilvl w:val="0"/>
          <w:numId w:val="28"/>
        </w:numPr>
        <w:spacing w:line="276" w:lineRule="auto"/>
        <w:ind w:right="70"/>
        <w:jc w:val="both"/>
        <w:rPr>
          <w:color w:val="000000"/>
        </w:rPr>
      </w:pPr>
      <w:r w:rsidRPr="00F74D1A">
        <w:rPr>
          <w:color w:val="000000"/>
        </w:rPr>
        <w:lastRenderedPageBreak/>
        <w:t>Программа и методические рекомендации «Изобразительная деятельность в детском саду», Комарова Т.С. , Мозаика-Синтез, Москва 2006.</w:t>
      </w:r>
    </w:p>
    <w:p w:rsidR="00F74D1A" w:rsidRPr="00F74D1A" w:rsidRDefault="00F74D1A" w:rsidP="00F74D1A">
      <w:pPr>
        <w:pStyle w:val="a6"/>
        <w:numPr>
          <w:ilvl w:val="0"/>
          <w:numId w:val="28"/>
        </w:numPr>
        <w:spacing w:line="276" w:lineRule="auto"/>
        <w:ind w:right="70"/>
        <w:jc w:val="both"/>
        <w:rPr>
          <w:color w:val="000000"/>
        </w:rPr>
      </w:pPr>
      <w:r w:rsidRPr="00F74D1A">
        <w:rPr>
          <w:color w:val="000000"/>
        </w:rPr>
        <w:t>Программа «Радость творчества» Соломенникова О.А, Мозайк-Синтез, Москва 2005.</w:t>
      </w:r>
    </w:p>
    <w:p w:rsidR="00F74D1A" w:rsidRPr="00F74D1A" w:rsidRDefault="00F74D1A" w:rsidP="00F74D1A">
      <w:pPr>
        <w:pStyle w:val="a6"/>
        <w:numPr>
          <w:ilvl w:val="0"/>
          <w:numId w:val="28"/>
        </w:numPr>
        <w:spacing w:line="276" w:lineRule="auto"/>
        <w:ind w:right="70"/>
        <w:jc w:val="both"/>
        <w:rPr>
          <w:color w:val="000000"/>
        </w:rPr>
      </w:pPr>
      <w:r w:rsidRPr="00F74D1A">
        <w:rPr>
          <w:color w:val="000000"/>
        </w:rPr>
        <w:t>Программа «Коллективное творчество дошкольников», Педагогическое общество России Москва, 2005</w:t>
      </w:r>
    </w:p>
    <w:p w:rsidR="00F74D1A" w:rsidRPr="00F74D1A" w:rsidRDefault="00F74D1A" w:rsidP="00F74D1A">
      <w:pPr>
        <w:pStyle w:val="a6"/>
        <w:numPr>
          <w:ilvl w:val="0"/>
          <w:numId w:val="28"/>
        </w:numPr>
        <w:spacing w:line="276" w:lineRule="auto"/>
        <w:ind w:right="70"/>
        <w:jc w:val="both"/>
        <w:rPr>
          <w:color w:val="000000"/>
        </w:rPr>
      </w:pPr>
      <w:r w:rsidRPr="00F74D1A">
        <w:rPr>
          <w:color w:val="000000"/>
        </w:rPr>
        <w:t>Программа «Эстетическая развивающая среда в ДОУ» Комарова Т.С., Филипс О.Ю., Педагогическое общество России Москва, 2005</w:t>
      </w:r>
    </w:p>
    <w:p w:rsidR="00F74D1A" w:rsidRPr="00F74D1A" w:rsidRDefault="00F74D1A" w:rsidP="00F74D1A">
      <w:pPr>
        <w:pStyle w:val="a6"/>
        <w:numPr>
          <w:ilvl w:val="0"/>
          <w:numId w:val="28"/>
        </w:numPr>
        <w:spacing w:line="276" w:lineRule="auto"/>
        <w:ind w:right="70"/>
        <w:jc w:val="both"/>
        <w:rPr>
          <w:color w:val="000000"/>
        </w:rPr>
      </w:pPr>
      <w:r w:rsidRPr="00F74D1A">
        <w:rPr>
          <w:color w:val="000000"/>
        </w:rPr>
        <w:t>Программа «Нравственное воспитание в детском саду» Петрова В.И., Стульник Т.Д., Мозайка-Минтез, Москва 2006.</w:t>
      </w:r>
    </w:p>
    <w:p w:rsidR="00F74D1A" w:rsidRPr="00F74D1A" w:rsidRDefault="00F74D1A" w:rsidP="00F74D1A">
      <w:pPr>
        <w:pStyle w:val="a6"/>
        <w:numPr>
          <w:ilvl w:val="0"/>
          <w:numId w:val="28"/>
        </w:numPr>
        <w:spacing w:line="276" w:lineRule="auto"/>
        <w:ind w:right="70"/>
        <w:jc w:val="both"/>
        <w:rPr>
          <w:color w:val="000000"/>
        </w:rPr>
      </w:pPr>
      <w:r w:rsidRPr="00F74D1A">
        <w:rPr>
          <w:color w:val="000000"/>
        </w:rPr>
        <w:t>Программа «Игровая деятельность в детском саду», Губанова Н.Ф. Мозайка-Минтез, Москва 2006</w:t>
      </w:r>
    </w:p>
    <w:p w:rsidR="00F74D1A" w:rsidRPr="00F74D1A" w:rsidRDefault="00F74D1A" w:rsidP="00F74D1A">
      <w:pPr>
        <w:pStyle w:val="a6"/>
        <w:numPr>
          <w:ilvl w:val="0"/>
          <w:numId w:val="28"/>
        </w:numPr>
        <w:spacing w:line="276" w:lineRule="auto"/>
        <w:ind w:right="70"/>
        <w:jc w:val="both"/>
        <w:rPr>
          <w:color w:val="000000"/>
        </w:rPr>
      </w:pPr>
      <w:r w:rsidRPr="00F74D1A">
        <w:rPr>
          <w:color w:val="000000"/>
        </w:rPr>
        <w:t>Программа «Эстетическое воспитание дошкольников», Комарова Т.С., Антонова А.В., Зацепина М.Б., педагогическое общество России Москва 2005</w:t>
      </w:r>
    </w:p>
    <w:p w:rsidR="00F74D1A" w:rsidRPr="00F74D1A" w:rsidRDefault="00F74D1A" w:rsidP="00F74D1A">
      <w:pPr>
        <w:pStyle w:val="a6"/>
        <w:numPr>
          <w:ilvl w:val="0"/>
          <w:numId w:val="28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  <w:spacing w:val="-5"/>
        </w:rPr>
        <w:t xml:space="preserve">Программа «Музыкальное воспитание в детском саду», Зацепина М.Б., , </w:t>
      </w:r>
      <w:r w:rsidRPr="00F74D1A">
        <w:rPr>
          <w:color w:val="000000"/>
        </w:rPr>
        <w:t>Мозайка-Минтез, Москва 2006</w:t>
      </w:r>
    </w:p>
    <w:p w:rsidR="00F74D1A" w:rsidRPr="00F74D1A" w:rsidRDefault="00F74D1A" w:rsidP="00F74D1A">
      <w:pPr>
        <w:pStyle w:val="a6"/>
        <w:numPr>
          <w:ilvl w:val="0"/>
          <w:numId w:val="28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Программа «Гармония» Тарасова В.К., Нестеренко Т.В., Рубан Т.Г.,</w:t>
      </w:r>
      <w:r w:rsidRPr="00F74D1A">
        <w:rPr>
          <w:color w:val="000000"/>
          <w:spacing w:val="-5"/>
        </w:rPr>
        <w:t xml:space="preserve"> Трубникова М.А., </w:t>
      </w:r>
      <w:r w:rsidRPr="00F74D1A">
        <w:rPr>
          <w:color w:val="000000"/>
        </w:rPr>
        <w:t xml:space="preserve"> Москва 2000.</w:t>
      </w:r>
    </w:p>
    <w:p w:rsidR="00F74D1A" w:rsidRPr="00F74D1A" w:rsidRDefault="00F74D1A" w:rsidP="00F74D1A">
      <w:pPr>
        <w:pStyle w:val="a6"/>
        <w:numPr>
          <w:ilvl w:val="0"/>
          <w:numId w:val="28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 xml:space="preserve">Программа «Ритмическая мозайка» Буренина А.И., Санкт-Петербург, 2000 </w:t>
      </w:r>
    </w:p>
    <w:p w:rsidR="00F74D1A" w:rsidRPr="00F74D1A" w:rsidRDefault="00F74D1A" w:rsidP="00F74D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D1A" w:rsidRPr="00F74D1A" w:rsidRDefault="00F74D1A" w:rsidP="00F74D1A">
      <w:pPr>
        <w:tabs>
          <w:tab w:val="left" w:pos="540"/>
        </w:tabs>
        <w:spacing w:line="276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1A">
        <w:rPr>
          <w:rFonts w:ascii="Times New Roman" w:hAnsi="Times New Roman" w:cs="Times New Roman"/>
          <w:b/>
          <w:spacing w:val="-5"/>
          <w:sz w:val="24"/>
          <w:szCs w:val="24"/>
        </w:rPr>
        <w:t>и</w:t>
      </w:r>
      <w:r w:rsidRPr="00F74D1A">
        <w:rPr>
          <w:rFonts w:ascii="Times New Roman" w:hAnsi="Times New Roman" w:cs="Times New Roman"/>
          <w:b/>
          <w:sz w:val="24"/>
          <w:szCs w:val="24"/>
        </w:rPr>
        <w:t xml:space="preserve"> педагогическими технологиями:</w:t>
      </w:r>
    </w:p>
    <w:p w:rsidR="00F74D1A" w:rsidRPr="00F74D1A" w:rsidRDefault="00F74D1A" w:rsidP="00F74D1A">
      <w:pPr>
        <w:tabs>
          <w:tab w:val="left" w:pos="540"/>
        </w:tabs>
        <w:spacing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74D1A">
        <w:rPr>
          <w:rFonts w:ascii="Times New Roman" w:hAnsi="Times New Roman" w:cs="Times New Roman"/>
          <w:sz w:val="24"/>
          <w:szCs w:val="24"/>
        </w:rPr>
        <w:t>Никишина И.В. «Мастер – класс для руководителей и педагогов ДОУ, здоровьесберегающая педагогическая система: модели, подходы, технологии», Москва «Планета», 2013</w:t>
      </w:r>
    </w:p>
    <w:p w:rsidR="00F74D1A" w:rsidRPr="00F74D1A" w:rsidRDefault="00F74D1A" w:rsidP="00F74D1A">
      <w:pPr>
        <w:tabs>
          <w:tab w:val="left" w:pos="540"/>
        </w:tabs>
        <w:spacing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F74D1A" w:rsidRPr="00F74D1A" w:rsidRDefault="00F74D1A" w:rsidP="00F74D1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1A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F74D1A" w:rsidRPr="00F74D1A" w:rsidRDefault="00F74D1A" w:rsidP="00F74D1A">
      <w:pPr>
        <w:pStyle w:val="a6"/>
        <w:numPr>
          <w:ilvl w:val="0"/>
          <w:numId w:val="29"/>
        </w:numPr>
        <w:spacing w:line="276" w:lineRule="auto"/>
        <w:ind w:right="424"/>
        <w:jc w:val="both"/>
      </w:pPr>
      <w:r w:rsidRPr="00F74D1A">
        <w:t>Зебзеева В.А. «Организация режимных процессов в ДОУ» Москва. 2006</w:t>
      </w:r>
    </w:p>
    <w:p w:rsidR="00F74D1A" w:rsidRPr="00F74D1A" w:rsidRDefault="00F74D1A" w:rsidP="00F74D1A">
      <w:pPr>
        <w:pStyle w:val="a6"/>
        <w:numPr>
          <w:ilvl w:val="0"/>
          <w:numId w:val="29"/>
        </w:numPr>
        <w:spacing w:line="276" w:lineRule="auto"/>
        <w:ind w:right="424"/>
        <w:jc w:val="both"/>
      </w:pPr>
      <w:r w:rsidRPr="00F74D1A">
        <w:t>Захарова Т.Н. «Ролевые игры в детском саду» Москва, 2011</w:t>
      </w:r>
    </w:p>
    <w:p w:rsidR="00F74D1A" w:rsidRPr="00F74D1A" w:rsidRDefault="00F74D1A" w:rsidP="00F74D1A">
      <w:pPr>
        <w:pStyle w:val="a6"/>
        <w:numPr>
          <w:ilvl w:val="0"/>
          <w:numId w:val="29"/>
        </w:numPr>
        <w:spacing w:line="276" w:lineRule="auto"/>
        <w:ind w:right="424"/>
        <w:jc w:val="both"/>
        <w:rPr>
          <w:color w:val="000000"/>
        </w:rPr>
      </w:pPr>
      <w:r w:rsidRPr="00F74D1A">
        <w:t xml:space="preserve">Саулина Т.Ф. «Три сигнала светофора»  </w:t>
      </w:r>
      <w:r w:rsidRPr="00F74D1A">
        <w:rPr>
          <w:color w:val="000000"/>
        </w:rPr>
        <w:t>.- Москва.; Мозаика-Синтез, 2009</w:t>
      </w:r>
    </w:p>
    <w:p w:rsidR="00F74D1A" w:rsidRPr="00F74D1A" w:rsidRDefault="00F74D1A" w:rsidP="00F74D1A">
      <w:pPr>
        <w:pStyle w:val="a6"/>
        <w:numPr>
          <w:ilvl w:val="0"/>
          <w:numId w:val="29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Евдокимова Е.С., Додокина Н.В., Кудрявцева Е.А., «Детский сад и семья», .- Москва.; Мозаика-Синтез, 2008</w:t>
      </w:r>
    </w:p>
    <w:p w:rsidR="00F74D1A" w:rsidRPr="00F74D1A" w:rsidRDefault="00F74D1A" w:rsidP="00F74D1A">
      <w:pPr>
        <w:pStyle w:val="a6"/>
        <w:numPr>
          <w:ilvl w:val="0"/>
          <w:numId w:val="29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Теплюк С.Н. «Занятия на прогулке с малышами», .- Москва.; Мозаика-Синтез, 2008.</w:t>
      </w:r>
    </w:p>
    <w:p w:rsidR="00F74D1A" w:rsidRPr="00F74D1A" w:rsidRDefault="00F74D1A" w:rsidP="00F74D1A">
      <w:pPr>
        <w:pStyle w:val="a6"/>
        <w:numPr>
          <w:ilvl w:val="0"/>
          <w:numId w:val="29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Зацепина М.Б., Антонова Т.В. «Праздники и развлечение в детском саду», М.: Мозаика-Синтез, 2005</w:t>
      </w:r>
    </w:p>
    <w:p w:rsidR="00F74D1A" w:rsidRPr="00F74D1A" w:rsidRDefault="00F74D1A" w:rsidP="00F74D1A">
      <w:pPr>
        <w:pStyle w:val="a6"/>
        <w:numPr>
          <w:ilvl w:val="0"/>
          <w:numId w:val="29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Додокина Н.В., Евдокимова Е.С. «Семейный театр в детском саду», М.: Мозаика-Синтез, 2008</w:t>
      </w:r>
    </w:p>
    <w:p w:rsidR="00F74D1A" w:rsidRPr="00F74D1A" w:rsidRDefault="00F74D1A" w:rsidP="00F74D1A">
      <w:pPr>
        <w:pStyle w:val="a6"/>
        <w:numPr>
          <w:ilvl w:val="0"/>
          <w:numId w:val="29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Кобзева Т.Г., Хордова И.А., Александрова Г.С. «Организация деятельности детей на прогулке», Волгоград: Учитель, 2013.</w:t>
      </w:r>
    </w:p>
    <w:p w:rsidR="00F74D1A" w:rsidRPr="00F74D1A" w:rsidRDefault="00F74D1A" w:rsidP="00F74D1A">
      <w:pPr>
        <w:pStyle w:val="a6"/>
        <w:numPr>
          <w:ilvl w:val="0"/>
          <w:numId w:val="29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Кравченко И.В, Долгова Т.Л, «Прогулки в детском саду», ТЦ Сфера, 2008.</w:t>
      </w:r>
    </w:p>
    <w:p w:rsidR="00F74D1A" w:rsidRPr="00F74D1A" w:rsidRDefault="00F74D1A" w:rsidP="00F74D1A">
      <w:pPr>
        <w:pStyle w:val="a6"/>
        <w:numPr>
          <w:ilvl w:val="0"/>
          <w:numId w:val="29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Веракса Н.Е., Веракса А.Н., «Развитие ребенка в дошкольном детстве» .- Москва.; Мозаика-Синтез, 2008.</w:t>
      </w:r>
    </w:p>
    <w:p w:rsidR="00F74D1A" w:rsidRPr="00F74D1A" w:rsidRDefault="00F74D1A" w:rsidP="00F74D1A">
      <w:pPr>
        <w:pStyle w:val="a6"/>
        <w:numPr>
          <w:ilvl w:val="0"/>
          <w:numId w:val="29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Зацепина М.Б. «Дни воинской славы», .- Москва.; Мозаика-Синтез, 2008</w:t>
      </w:r>
    </w:p>
    <w:p w:rsidR="00F74D1A" w:rsidRPr="00F74D1A" w:rsidRDefault="00F74D1A" w:rsidP="00F74D1A">
      <w:pPr>
        <w:pStyle w:val="a6"/>
        <w:numPr>
          <w:ilvl w:val="0"/>
          <w:numId w:val="29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lastRenderedPageBreak/>
        <w:t>Алешина Н.В. «Ознакомление дошкольников с окружающим и социальной действительностью», ЦГЛ Москва, 2005.</w:t>
      </w:r>
    </w:p>
    <w:p w:rsidR="00F74D1A" w:rsidRPr="00F74D1A" w:rsidRDefault="00F74D1A" w:rsidP="00F74D1A">
      <w:pPr>
        <w:pStyle w:val="a6"/>
        <w:numPr>
          <w:ilvl w:val="0"/>
          <w:numId w:val="29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Никитина В.В. «300 лучших игр для детских праздников», Рипол классик дом 21 век М:, 2007.</w:t>
      </w:r>
    </w:p>
    <w:p w:rsidR="00F74D1A" w:rsidRPr="00F74D1A" w:rsidRDefault="00F74D1A" w:rsidP="00F74D1A">
      <w:pPr>
        <w:pStyle w:val="a6"/>
        <w:numPr>
          <w:ilvl w:val="0"/>
          <w:numId w:val="29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Мазильникова Н.Н., Терехина С.В. «Эколого-валеологическое воспитание дошкольников. Организация прогулок в летний период», Санкт-Петерберг Детство пресс, 2013.</w:t>
      </w:r>
    </w:p>
    <w:p w:rsidR="00F74D1A" w:rsidRPr="00F74D1A" w:rsidRDefault="00F74D1A" w:rsidP="00F74D1A">
      <w:pPr>
        <w:pStyle w:val="a6"/>
        <w:numPr>
          <w:ilvl w:val="0"/>
          <w:numId w:val="29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Алямовская В.Г и др. «Беседы о поведении ребенка за столом», ТЦ Сфера, 2013.</w:t>
      </w:r>
    </w:p>
    <w:p w:rsidR="00F74D1A" w:rsidRPr="00F74D1A" w:rsidRDefault="00F74D1A" w:rsidP="00F74D1A">
      <w:pPr>
        <w:pStyle w:val="a6"/>
        <w:numPr>
          <w:ilvl w:val="0"/>
          <w:numId w:val="29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Паникова Е.А., Инкина В.В. «Беседы о космосе», ТЦ Сфера, 2010</w:t>
      </w:r>
    </w:p>
    <w:p w:rsidR="00F74D1A" w:rsidRPr="00F74D1A" w:rsidRDefault="00F74D1A" w:rsidP="00F74D1A">
      <w:pPr>
        <w:pStyle w:val="a6"/>
        <w:numPr>
          <w:ilvl w:val="0"/>
          <w:numId w:val="29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Шорыгина Т.А. «Беседы о детях-героях Великой отечественной войны», ТЦ Сфера,2011</w:t>
      </w:r>
    </w:p>
    <w:p w:rsidR="00F74D1A" w:rsidRPr="00F74D1A" w:rsidRDefault="00F74D1A" w:rsidP="00F74D1A">
      <w:pPr>
        <w:pStyle w:val="a6"/>
        <w:numPr>
          <w:ilvl w:val="0"/>
          <w:numId w:val="29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Шорыгина Т.А. «Беседы о здоровье», ТЦ Сфера,2004</w:t>
      </w:r>
    </w:p>
    <w:p w:rsidR="00F74D1A" w:rsidRPr="00F74D1A" w:rsidRDefault="00F74D1A" w:rsidP="00F74D1A">
      <w:pPr>
        <w:pStyle w:val="a6"/>
        <w:numPr>
          <w:ilvl w:val="0"/>
          <w:numId w:val="29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ОрвиенкоЛ.П., Зыбкова Г.Л. «Дорожная азбука для дошколят» Оренбург, 2006</w:t>
      </w:r>
    </w:p>
    <w:p w:rsidR="00F74D1A" w:rsidRPr="00F74D1A" w:rsidRDefault="00F74D1A" w:rsidP="00F74D1A">
      <w:pPr>
        <w:pStyle w:val="a6"/>
        <w:numPr>
          <w:ilvl w:val="0"/>
          <w:numId w:val="29"/>
        </w:numPr>
        <w:spacing w:line="276" w:lineRule="auto"/>
        <w:ind w:right="424"/>
        <w:jc w:val="both"/>
      </w:pPr>
      <w:r w:rsidRPr="00F74D1A">
        <w:t>Михайлова М.А. «Детские праздники. Игры, фокусы, забавы», Ярославль Академия, К академия холдинг, 2000</w:t>
      </w:r>
    </w:p>
    <w:p w:rsidR="00F74D1A" w:rsidRPr="00F74D1A" w:rsidRDefault="00F74D1A" w:rsidP="00F74D1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D1A" w:rsidRPr="00F74D1A" w:rsidRDefault="00F74D1A" w:rsidP="00F74D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1A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F74D1A" w:rsidRPr="00F74D1A" w:rsidRDefault="00F74D1A" w:rsidP="00F74D1A">
      <w:pPr>
        <w:pStyle w:val="a6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Помораева И.А., Позина В.А, Формирование элементарных математических представлений .во второй младшей группе.; М.: Мозаика-Синтез 2006</w:t>
      </w:r>
    </w:p>
    <w:p w:rsidR="00F74D1A" w:rsidRPr="00F74D1A" w:rsidRDefault="00F74D1A" w:rsidP="00F74D1A">
      <w:pPr>
        <w:pStyle w:val="a6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Помораева И.А., Позина В.А, Формирование элементарных математических представлений .в средней группе.; М.: Мозаика-Синтез 2010</w:t>
      </w:r>
    </w:p>
    <w:p w:rsidR="00F74D1A" w:rsidRPr="00F74D1A" w:rsidRDefault="00F74D1A" w:rsidP="00F74D1A">
      <w:pPr>
        <w:pStyle w:val="a6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Помораева И.А., Позина В.А, Формирование элементарных математических представлений .подготовительной группе к школе.; М.: Мозаика-Синтез 2014</w:t>
      </w:r>
    </w:p>
    <w:p w:rsidR="00F74D1A" w:rsidRPr="00F74D1A" w:rsidRDefault="00F74D1A" w:rsidP="00F74D1A">
      <w:pPr>
        <w:pStyle w:val="a6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Колесникова Е.М. «Математические ступеньки. Я считаю до 10» ТЦ «Сфера» 2014</w:t>
      </w:r>
    </w:p>
    <w:p w:rsidR="00F74D1A" w:rsidRPr="00F74D1A" w:rsidRDefault="00F74D1A" w:rsidP="00F74D1A">
      <w:pPr>
        <w:pStyle w:val="a6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Колесникова Е.М. «Математичка для детей 4-5 лет» ТЦ «Сфера» 2008</w:t>
      </w:r>
    </w:p>
    <w:p w:rsidR="00F74D1A" w:rsidRPr="00F74D1A" w:rsidRDefault="00F74D1A" w:rsidP="00F74D1A">
      <w:pPr>
        <w:pStyle w:val="a6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Фолькович Т.А., Барыпкина Л.П. «Формирвание математических представлений»Москва «Вако» 2009</w:t>
      </w:r>
    </w:p>
    <w:p w:rsidR="00F74D1A" w:rsidRPr="00F74D1A" w:rsidRDefault="00F74D1A" w:rsidP="00F74D1A">
      <w:pPr>
        <w:pStyle w:val="a6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Гарабина Т.И., Соколова Е.И. «Что нужно знать к первому классу» Издательство «Академия Холдинг» Ярославль, 2003</w:t>
      </w:r>
    </w:p>
    <w:p w:rsidR="00F74D1A" w:rsidRPr="00F74D1A" w:rsidRDefault="00F74D1A" w:rsidP="00F74D1A">
      <w:pPr>
        <w:pStyle w:val="a6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 xml:space="preserve">Тихомирова Л.Ф. «Упражнения на каждый день. Логика для дошколят»» Издательство «Академия Холдинг» Ярославль, 2000 </w:t>
      </w:r>
    </w:p>
    <w:p w:rsidR="00F74D1A" w:rsidRPr="00F74D1A" w:rsidRDefault="00F74D1A" w:rsidP="00F74D1A">
      <w:pPr>
        <w:pStyle w:val="a6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Степанова О.А. «Игровая школа мышления»ТЦ Сфера, 2003</w:t>
      </w:r>
    </w:p>
    <w:p w:rsidR="00F74D1A" w:rsidRPr="00F74D1A" w:rsidRDefault="00F74D1A" w:rsidP="00F74D1A">
      <w:pPr>
        <w:pStyle w:val="a6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Дыбина О.В. Занятия по ознакомлению с окружающим миром во второй младшей группе.- Москва.; Мозаика-Синтез, 2008</w:t>
      </w:r>
    </w:p>
    <w:p w:rsidR="00F74D1A" w:rsidRPr="00F74D1A" w:rsidRDefault="00F74D1A" w:rsidP="00F74D1A">
      <w:pPr>
        <w:pStyle w:val="a6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Дыбина О.В. Занятия по ознакомлению с окружающим миром в средней группе.- Москва.; Мозаика-Синтез, 2010</w:t>
      </w:r>
    </w:p>
    <w:p w:rsidR="00F74D1A" w:rsidRPr="00F74D1A" w:rsidRDefault="00F74D1A" w:rsidP="00F74D1A">
      <w:pPr>
        <w:pStyle w:val="a6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О.А. Соломенникова «Экологическое воспитание в детском саду во второй младшей группе», М.:Мозаика- Синтез,2008.</w:t>
      </w:r>
    </w:p>
    <w:p w:rsidR="00F74D1A" w:rsidRPr="00F74D1A" w:rsidRDefault="00F74D1A" w:rsidP="00F74D1A">
      <w:pPr>
        <w:pStyle w:val="a6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Бондаренко Т.М. «Экологические занятия» ТЦ «Учитель» Воронеж, 2009</w:t>
      </w:r>
    </w:p>
    <w:p w:rsidR="00F74D1A" w:rsidRPr="00F74D1A" w:rsidRDefault="00F74D1A" w:rsidP="00F74D1A">
      <w:pPr>
        <w:pStyle w:val="a6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Мариничева О.В. «»Учим детей наблюдать и рассказывать: времена года», М:, 2000</w:t>
      </w:r>
    </w:p>
    <w:p w:rsidR="00F74D1A" w:rsidRPr="00F74D1A" w:rsidRDefault="00F74D1A" w:rsidP="00F74D1A">
      <w:pPr>
        <w:pStyle w:val="a6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Николаева С.Н. «методика экологического воспитания в детском саду» Москва, 2000</w:t>
      </w:r>
    </w:p>
    <w:p w:rsidR="00F74D1A" w:rsidRPr="00F74D1A" w:rsidRDefault="00F74D1A" w:rsidP="00F74D1A">
      <w:pPr>
        <w:pStyle w:val="a6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lastRenderedPageBreak/>
        <w:t>Колочкова В.Н. «Конспекты в старшей группе детского сада», ТЦ «Учитель», Воронеж, 2005</w:t>
      </w:r>
    </w:p>
    <w:p w:rsidR="00F74D1A" w:rsidRPr="00F74D1A" w:rsidRDefault="00F74D1A" w:rsidP="00F74D1A">
      <w:pPr>
        <w:pStyle w:val="a6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Мирясов В.И. «Занимательные игры и задания в детском саду», Ярославль 2002</w:t>
      </w:r>
    </w:p>
    <w:p w:rsidR="00F74D1A" w:rsidRPr="00F74D1A" w:rsidRDefault="00F74D1A" w:rsidP="00F74D1A">
      <w:pPr>
        <w:pStyle w:val="a6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Шорыгина Т.С. «Осторожные сказки» Москва, 2000</w:t>
      </w:r>
    </w:p>
    <w:p w:rsidR="00F74D1A" w:rsidRPr="00F74D1A" w:rsidRDefault="00F74D1A" w:rsidP="00F74D1A">
      <w:pPr>
        <w:pStyle w:val="a6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Баранникова О.Н. «Уроки гражданства и патриотизма» Москва, 2005</w:t>
      </w:r>
    </w:p>
    <w:p w:rsidR="00F74D1A" w:rsidRPr="00F74D1A" w:rsidRDefault="00F74D1A" w:rsidP="00F74D1A">
      <w:pPr>
        <w:pStyle w:val="a6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>Фисенко М.А. «ОБЖ подготовительная группа» Издательство «Корифей» Волгоград,2006</w:t>
      </w:r>
    </w:p>
    <w:p w:rsidR="00F74D1A" w:rsidRPr="00F74D1A" w:rsidRDefault="00F74D1A" w:rsidP="00F74D1A">
      <w:pPr>
        <w:pStyle w:val="a6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F74D1A">
        <w:rPr>
          <w:color w:val="000000"/>
        </w:rPr>
        <w:t xml:space="preserve">Чернякова В.Н. «Экологическая работа в ДОУ», ТЦ Сфера, 2008 </w:t>
      </w:r>
    </w:p>
    <w:p w:rsidR="00F74D1A" w:rsidRPr="00F74D1A" w:rsidRDefault="00F74D1A" w:rsidP="00F74D1A">
      <w:pPr>
        <w:spacing w:line="276" w:lineRule="auto"/>
        <w:ind w:left="709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D1A" w:rsidRPr="00F74D1A" w:rsidRDefault="00F74D1A" w:rsidP="00F74D1A">
      <w:pPr>
        <w:spacing w:line="276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F74D1A">
        <w:rPr>
          <w:rFonts w:ascii="Times New Roman" w:hAnsi="Times New Roman" w:cs="Times New Roman"/>
          <w:b/>
          <w:sz w:val="24"/>
          <w:szCs w:val="24"/>
        </w:rPr>
        <w:t>Образовательная область « Речевое развитие»</w:t>
      </w:r>
    </w:p>
    <w:p w:rsidR="00F74D1A" w:rsidRPr="00F74D1A" w:rsidRDefault="00F74D1A" w:rsidP="00F74D1A">
      <w:pPr>
        <w:pStyle w:val="a6"/>
        <w:numPr>
          <w:ilvl w:val="0"/>
          <w:numId w:val="31"/>
        </w:numPr>
        <w:spacing w:line="276" w:lineRule="auto"/>
        <w:ind w:right="424"/>
        <w:jc w:val="both"/>
      </w:pPr>
      <w:r w:rsidRPr="00F74D1A">
        <w:t>Гербова В.В. «Занятия по развитию речи во второй младшей группе» М: Мозайка-Синтез, 2008</w:t>
      </w:r>
    </w:p>
    <w:p w:rsidR="00F74D1A" w:rsidRPr="00F74D1A" w:rsidRDefault="00F74D1A" w:rsidP="00F74D1A">
      <w:pPr>
        <w:pStyle w:val="a6"/>
        <w:numPr>
          <w:ilvl w:val="0"/>
          <w:numId w:val="31"/>
        </w:numPr>
        <w:spacing w:line="276" w:lineRule="auto"/>
        <w:ind w:right="424"/>
        <w:jc w:val="both"/>
      </w:pPr>
      <w:r w:rsidRPr="00F74D1A">
        <w:t>Гербова В.В. «Занятия по развитию речи в средней группе» М: Мозайка –Синтез 2010</w:t>
      </w:r>
    </w:p>
    <w:p w:rsidR="00F74D1A" w:rsidRPr="00F74D1A" w:rsidRDefault="00F74D1A" w:rsidP="00F74D1A">
      <w:pPr>
        <w:pStyle w:val="a6"/>
        <w:numPr>
          <w:ilvl w:val="0"/>
          <w:numId w:val="31"/>
        </w:numPr>
        <w:spacing w:line="276" w:lineRule="auto"/>
        <w:ind w:right="424"/>
        <w:jc w:val="both"/>
      </w:pPr>
      <w:r w:rsidRPr="00F74D1A">
        <w:t>Гербова В.В. «Занятия по развитию речи в старшей группе» М: Мозайка –Синтез 2010</w:t>
      </w:r>
    </w:p>
    <w:p w:rsidR="00F74D1A" w:rsidRPr="00F74D1A" w:rsidRDefault="00F74D1A" w:rsidP="00F74D1A">
      <w:pPr>
        <w:pStyle w:val="a6"/>
        <w:numPr>
          <w:ilvl w:val="0"/>
          <w:numId w:val="31"/>
        </w:numPr>
        <w:spacing w:line="276" w:lineRule="auto"/>
        <w:ind w:right="424"/>
        <w:jc w:val="both"/>
      </w:pPr>
      <w:r w:rsidRPr="00F74D1A">
        <w:t>Гербова В.В. «Занятия по развитию речи в для подготовительной группы» М: Мозайка –Синтез 2014</w:t>
      </w:r>
    </w:p>
    <w:p w:rsidR="00F74D1A" w:rsidRPr="00F74D1A" w:rsidRDefault="00F74D1A" w:rsidP="00F74D1A">
      <w:pPr>
        <w:pStyle w:val="a6"/>
        <w:numPr>
          <w:ilvl w:val="0"/>
          <w:numId w:val="31"/>
        </w:numPr>
        <w:spacing w:line="276" w:lineRule="auto"/>
        <w:ind w:right="424"/>
        <w:jc w:val="both"/>
      </w:pPr>
      <w:r w:rsidRPr="00F74D1A">
        <w:t>Максаков А.И. «Воспитание звуковой культуры речи у дошкольников», М: Мозайка –Синтез 2006</w:t>
      </w:r>
    </w:p>
    <w:p w:rsidR="00F74D1A" w:rsidRPr="00F74D1A" w:rsidRDefault="00F74D1A" w:rsidP="00F74D1A">
      <w:pPr>
        <w:pStyle w:val="a6"/>
        <w:numPr>
          <w:ilvl w:val="0"/>
          <w:numId w:val="31"/>
        </w:numPr>
        <w:spacing w:line="276" w:lineRule="auto"/>
        <w:ind w:right="424"/>
        <w:jc w:val="both"/>
      </w:pPr>
      <w:r w:rsidRPr="00F74D1A">
        <w:t>Максаков А.И. Правильно ли говорит ваш ребенок», М: Мозайка –Синтез 2005</w:t>
      </w:r>
    </w:p>
    <w:p w:rsidR="00F74D1A" w:rsidRPr="00F74D1A" w:rsidRDefault="00F74D1A" w:rsidP="00F74D1A">
      <w:pPr>
        <w:pStyle w:val="a6"/>
        <w:numPr>
          <w:ilvl w:val="0"/>
          <w:numId w:val="31"/>
        </w:numPr>
        <w:spacing w:line="276" w:lineRule="auto"/>
        <w:ind w:right="424"/>
        <w:jc w:val="both"/>
      </w:pPr>
      <w:r w:rsidRPr="00F74D1A">
        <w:t>Кыласова Л.Е. «Развитие речи» Издательство Учитель, 2011</w:t>
      </w:r>
    </w:p>
    <w:p w:rsidR="00F74D1A" w:rsidRPr="00F74D1A" w:rsidRDefault="00F74D1A" w:rsidP="00F74D1A">
      <w:pPr>
        <w:pStyle w:val="a6"/>
        <w:numPr>
          <w:ilvl w:val="0"/>
          <w:numId w:val="31"/>
        </w:numPr>
        <w:spacing w:line="276" w:lineRule="auto"/>
        <w:ind w:right="424"/>
        <w:jc w:val="both"/>
      </w:pPr>
      <w:r w:rsidRPr="00F74D1A">
        <w:t>Павленко И.П., Родиошкина И.Т. «Развитие речи и ознакомление с окружающим»  ТЦ Сфера 2006</w:t>
      </w:r>
    </w:p>
    <w:p w:rsidR="00F74D1A" w:rsidRPr="00F74D1A" w:rsidRDefault="00F74D1A" w:rsidP="00F74D1A">
      <w:pPr>
        <w:pStyle w:val="a6"/>
        <w:numPr>
          <w:ilvl w:val="0"/>
          <w:numId w:val="31"/>
        </w:numPr>
        <w:spacing w:line="276" w:lineRule="auto"/>
        <w:ind w:right="424"/>
        <w:jc w:val="both"/>
      </w:pPr>
      <w:r w:rsidRPr="00F74D1A">
        <w:t>Комратова Н.Р. «Учим говорить правильно» Москва 2005</w:t>
      </w:r>
    </w:p>
    <w:p w:rsidR="00F74D1A" w:rsidRPr="00F74D1A" w:rsidRDefault="00F74D1A" w:rsidP="00F74D1A">
      <w:pPr>
        <w:pStyle w:val="a6"/>
        <w:numPr>
          <w:ilvl w:val="0"/>
          <w:numId w:val="31"/>
        </w:numPr>
        <w:spacing w:line="276" w:lineRule="auto"/>
        <w:ind w:right="424"/>
        <w:jc w:val="both"/>
      </w:pPr>
      <w:r w:rsidRPr="00F74D1A">
        <w:t>Ушакова О.С. «Развитие речи детей 3-5 лет» Москва  ТЦ Сфера 2014</w:t>
      </w:r>
    </w:p>
    <w:p w:rsidR="00F74D1A" w:rsidRPr="00F74D1A" w:rsidRDefault="00F74D1A" w:rsidP="00F74D1A">
      <w:pPr>
        <w:pStyle w:val="a6"/>
        <w:numPr>
          <w:ilvl w:val="0"/>
          <w:numId w:val="31"/>
        </w:numPr>
        <w:spacing w:line="276" w:lineRule="auto"/>
        <w:ind w:right="424"/>
        <w:jc w:val="both"/>
      </w:pPr>
      <w:r w:rsidRPr="00F74D1A">
        <w:t>Ушакова О.С. «Развитие речи детей 5-7 лет» Москва  ТЦ Сфера 2014</w:t>
      </w:r>
    </w:p>
    <w:p w:rsidR="00F74D1A" w:rsidRPr="00F74D1A" w:rsidRDefault="00F74D1A" w:rsidP="00F74D1A">
      <w:pPr>
        <w:pStyle w:val="a6"/>
        <w:numPr>
          <w:ilvl w:val="0"/>
          <w:numId w:val="31"/>
        </w:numPr>
        <w:spacing w:line="276" w:lineRule="auto"/>
        <w:ind w:right="424"/>
        <w:jc w:val="both"/>
      </w:pPr>
      <w:r w:rsidRPr="00F74D1A">
        <w:t>Маханёва  М.Д., ГоголеваН.А. «Обучение грамоте детей 5-7 лет», ТЦ «Сфера» Москва, 2010</w:t>
      </w:r>
    </w:p>
    <w:p w:rsidR="00F74D1A" w:rsidRPr="00F74D1A" w:rsidRDefault="00F74D1A" w:rsidP="00F74D1A">
      <w:pPr>
        <w:pStyle w:val="a6"/>
        <w:numPr>
          <w:ilvl w:val="0"/>
          <w:numId w:val="31"/>
        </w:numPr>
        <w:spacing w:line="276" w:lineRule="auto"/>
        <w:ind w:right="424"/>
        <w:jc w:val="both"/>
      </w:pPr>
      <w:r w:rsidRPr="00F74D1A">
        <w:t>Ткаченко Т.А. «Учим говорить правильно», М:, «Издательство ГНОМ и Д», 2001</w:t>
      </w:r>
    </w:p>
    <w:p w:rsidR="00F74D1A" w:rsidRPr="00F74D1A" w:rsidRDefault="00F74D1A" w:rsidP="00F74D1A">
      <w:pPr>
        <w:spacing w:line="276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D1A" w:rsidRPr="00F74D1A" w:rsidRDefault="00F74D1A" w:rsidP="00F74D1A">
      <w:pPr>
        <w:spacing w:line="276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1A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F74D1A" w:rsidRPr="00F74D1A" w:rsidRDefault="00F74D1A" w:rsidP="00F74D1A">
      <w:pPr>
        <w:pStyle w:val="a6"/>
        <w:numPr>
          <w:ilvl w:val="0"/>
          <w:numId w:val="32"/>
        </w:numPr>
        <w:spacing w:line="276" w:lineRule="auto"/>
        <w:ind w:right="424"/>
        <w:jc w:val="both"/>
      </w:pPr>
      <w:r w:rsidRPr="00F74D1A">
        <w:rPr>
          <w:color w:val="000000"/>
        </w:rPr>
        <w:t>Комарова Т.С. «Занятия по изобразительной деятельности во второй младшей группе» М.: Мозаика-Синтез, 2009</w:t>
      </w:r>
    </w:p>
    <w:p w:rsidR="00F74D1A" w:rsidRPr="00F74D1A" w:rsidRDefault="00F74D1A" w:rsidP="00F74D1A">
      <w:pPr>
        <w:pStyle w:val="a6"/>
        <w:numPr>
          <w:ilvl w:val="0"/>
          <w:numId w:val="32"/>
        </w:numPr>
        <w:spacing w:line="276" w:lineRule="auto"/>
        <w:ind w:right="424"/>
        <w:jc w:val="both"/>
      </w:pPr>
      <w:r w:rsidRPr="00F74D1A">
        <w:rPr>
          <w:color w:val="000000"/>
        </w:rPr>
        <w:t>Комарова Т.С. «Занятия по изобразительной деятельности в средней группе» М.: Мозаика-Синтез, 2008</w:t>
      </w:r>
    </w:p>
    <w:p w:rsidR="00F74D1A" w:rsidRPr="00F74D1A" w:rsidRDefault="00F74D1A" w:rsidP="00F74D1A">
      <w:pPr>
        <w:pStyle w:val="a6"/>
        <w:numPr>
          <w:ilvl w:val="0"/>
          <w:numId w:val="32"/>
        </w:numPr>
        <w:spacing w:line="276" w:lineRule="auto"/>
        <w:ind w:right="424"/>
        <w:jc w:val="both"/>
      </w:pPr>
      <w:r w:rsidRPr="00F74D1A">
        <w:rPr>
          <w:color w:val="000000"/>
        </w:rPr>
        <w:t>Комарова Т.С. «Занятия по изобразительной деятельности в старшей группе» М.: Мозаика-Синтез, 2009</w:t>
      </w:r>
    </w:p>
    <w:p w:rsidR="00F74D1A" w:rsidRPr="00F74D1A" w:rsidRDefault="00F74D1A" w:rsidP="00F74D1A">
      <w:pPr>
        <w:pStyle w:val="a6"/>
        <w:numPr>
          <w:ilvl w:val="0"/>
          <w:numId w:val="32"/>
        </w:numPr>
        <w:spacing w:line="276" w:lineRule="auto"/>
        <w:ind w:right="424"/>
        <w:jc w:val="both"/>
      </w:pPr>
      <w:r w:rsidRPr="00F74D1A">
        <w:rPr>
          <w:color w:val="000000"/>
        </w:rPr>
        <w:t>Комарова Т.С. «Занятия по изобразительной деятельности подготовительной  группе к школе» — М.: Мозаика-Синтез, 2014</w:t>
      </w:r>
    </w:p>
    <w:p w:rsidR="00F74D1A" w:rsidRPr="00F74D1A" w:rsidRDefault="00F74D1A" w:rsidP="00F74D1A">
      <w:pPr>
        <w:pStyle w:val="a6"/>
        <w:numPr>
          <w:ilvl w:val="0"/>
          <w:numId w:val="32"/>
        </w:numPr>
        <w:spacing w:line="276" w:lineRule="auto"/>
        <w:ind w:right="424"/>
        <w:jc w:val="both"/>
      </w:pPr>
      <w:r w:rsidRPr="00F74D1A">
        <w:t>Комарова Т.С., Заряпова О.Ю, Иванова Л.И. «Изобразительное исскуство детей в детском саду и школе»Издательство «Педагогическое общество России» 2000</w:t>
      </w:r>
    </w:p>
    <w:p w:rsidR="00F74D1A" w:rsidRPr="00F74D1A" w:rsidRDefault="00F74D1A" w:rsidP="00F74D1A">
      <w:pPr>
        <w:pStyle w:val="a6"/>
        <w:numPr>
          <w:ilvl w:val="0"/>
          <w:numId w:val="32"/>
        </w:numPr>
        <w:spacing w:line="276" w:lineRule="auto"/>
        <w:ind w:right="424"/>
        <w:jc w:val="both"/>
        <w:rPr>
          <w:color w:val="000000"/>
        </w:rPr>
      </w:pPr>
      <w:r w:rsidRPr="00F74D1A">
        <w:t xml:space="preserve">Баранова Е.В., Савельева А.М. «От навыков к творчеству», </w:t>
      </w:r>
      <w:r w:rsidRPr="00F74D1A">
        <w:rPr>
          <w:color w:val="000000"/>
        </w:rPr>
        <w:t>М.: Мозаика-Синтез, 2009</w:t>
      </w:r>
    </w:p>
    <w:p w:rsidR="00F74D1A" w:rsidRPr="00F74D1A" w:rsidRDefault="00F74D1A" w:rsidP="00F74D1A">
      <w:pPr>
        <w:pStyle w:val="a6"/>
        <w:numPr>
          <w:ilvl w:val="0"/>
          <w:numId w:val="32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Куцакова Л.В. «Творим и мастерим», М.: Мозаика-Синтез, 2008</w:t>
      </w:r>
    </w:p>
    <w:p w:rsidR="00F74D1A" w:rsidRPr="00F74D1A" w:rsidRDefault="00F74D1A" w:rsidP="00F74D1A">
      <w:pPr>
        <w:pStyle w:val="a6"/>
        <w:numPr>
          <w:ilvl w:val="0"/>
          <w:numId w:val="32"/>
        </w:numPr>
        <w:spacing w:line="276" w:lineRule="auto"/>
        <w:ind w:right="424"/>
        <w:jc w:val="both"/>
      </w:pPr>
      <w:r w:rsidRPr="00F74D1A">
        <w:rPr>
          <w:color w:val="000000"/>
        </w:rPr>
        <w:lastRenderedPageBreak/>
        <w:t>Комарова Т.С. «Детское художественное творчество», М.: Мозаика-Синтез, 2006</w:t>
      </w:r>
    </w:p>
    <w:p w:rsidR="00F74D1A" w:rsidRPr="00F74D1A" w:rsidRDefault="00F74D1A" w:rsidP="00F74D1A">
      <w:pPr>
        <w:pStyle w:val="a6"/>
        <w:numPr>
          <w:ilvl w:val="0"/>
          <w:numId w:val="32"/>
        </w:numPr>
        <w:spacing w:line="276" w:lineRule="auto"/>
        <w:ind w:right="424"/>
        <w:jc w:val="both"/>
      </w:pPr>
      <w:r w:rsidRPr="00F74D1A">
        <w:t>Колдина Д.Н. «Лепка с детьми 3-4 лет»</w:t>
      </w:r>
      <w:r w:rsidRPr="00F74D1A">
        <w:rPr>
          <w:color w:val="000000"/>
        </w:rPr>
        <w:t xml:space="preserve"> М.: Мозаика-Синтез, 2008</w:t>
      </w:r>
    </w:p>
    <w:p w:rsidR="00F74D1A" w:rsidRPr="00F74D1A" w:rsidRDefault="00F74D1A" w:rsidP="00F74D1A">
      <w:pPr>
        <w:pStyle w:val="a6"/>
        <w:numPr>
          <w:ilvl w:val="0"/>
          <w:numId w:val="32"/>
        </w:numPr>
        <w:spacing w:line="276" w:lineRule="auto"/>
        <w:ind w:right="424"/>
        <w:jc w:val="both"/>
      </w:pPr>
      <w:r w:rsidRPr="00F74D1A">
        <w:t>Лыкова И.А. «Художественный труд в детском саду»Издательство «Карапуз» издательский дом Москва, 2009</w:t>
      </w:r>
    </w:p>
    <w:p w:rsidR="00F74D1A" w:rsidRPr="00F74D1A" w:rsidRDefault="00F74D1A" w:rsidP="00F74D1A">
      <w:pPr>
        <w:pStyle w:val="a6"/>
        <w:numPr>
          <w:ilvl w:val="0"/>
          <w:numId w:val="32"/>
        </w:numPr>
        <w:spacing w:line="276" w:lineRule="auto"/>
        <w:ind w:right="424"/>
        <w:jc w:val="both"/>
      </w:pPr>
      <w:r w:rsidRPr="00F74D1A">
        <w:t>Куцакова Л.В.»Конструирование и художественный труд в детском саду» Москва 2005</w:t>
      </w:r>
    </w:p>
    <w:p w:rsidR="00F74D1A" w:rsidRPr="00F74D1A" w:rsidRDefault="00F74D1A" w:rsidP="00F74D1A">
      <w:pPr>
        <w:pStyle w:val="a6"/>
        <w:numPr>
          <w:ilvl w:val="0"/>
          <w:numId w:val="32"/>
        </w:numPr>
        <w:spacing w:line="276" w:lineRule="auto"/>
        <w:ind w:right="424"/>
        <w:jc w:val="both"/>
      </w:pPr>
      <w:r w:rsidRPr="00F74D1A">
        <w:t>Комарова Т.С. «Народное искусство в воспитании дошкольников» Педагогическое общество России. Москва., 2006</w:t>
      </w:r>
    </w:p>
    <w:p w:rsidR="00F74D1A" w:rsidRPr="00F74D1A" w:rsidRDefault="00F74D1A" w:rsidP="00F74D1A">
      <w:pPr>
        <w:pStyle w:val="a6"/>
        <w:numPr>
          <w:ilvl w:val="0"/>
          <w:numId w:val="32"/>
        </w:numPr>
        <w:spacing w:line="276" w:lineRule="auto"/>
        <w:ind w:right="424"/>
        <w:jc w:val="both"/>
        <w:rPr>
          <w:color w:val="000000"/>
        </w:rPr>
      </w:pPr>
      <w:r w:rsidRPr="00F74D1A">
        <w:t xml:space="preserve">Зацепина М.Б., Антонова Т.В. «Народные праздники в детском саду», </w:t>
      </w:r>
      <w:r w:rsidRPr="00F74D1A">
        <w:rPr>
          <w:color w:val="000000"/>
        </w:rPr>
        <w:t>М.: Мозаика-Синтез, 2005.</w:t>
      </w:r>
    </w:p>
    <w:p w:rsidR="00F74D1A" w:rsidRPr="00F74D1A" w:rsidRDefault="00F74D1A" w:rsidP="00F74D1A">
      <w:pPr>
        <w:pStyle w:val="a6"/>
        <w:numPr>
          <w:ilvl w:val="0"/>
          <w:numId w:val="32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Арсенина Е.Н. «Музыкальные занятия»,Волгоград, 2011</w:t>
      </w:r>
    </w:p>
    <w:p w:rsidR="00F74D1A" w:rsidRPr="00F74D1A" w:rsidRDefault="00F74D1A" w:rsidP="00F74D1A">
      <w:pPr>
        <w:pStyle w:val="a6"/>
        <w:numPr>
          <w:ilvl w:val="0"/>
          <w:numId w:val="32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Бодраченко И.В. «Театрализованные музыкальные  представления для детей дошкольного возраста», Москва 2006.</w:t>
      </w:r>
    </w:p>
    <w:p w:rsidR="00F74D1A" w:rsidRPr="00F74D1A" w:rsidRDefault="00F74D1A" w:rsidP="00F74D1A">
      <w:pPr>
        <w:pStyle w:val="a6"/>
        <w:numPr>
          <w:ilvl w:val="0"/>
          <w:numId w:val="32"/>
        </w:numPr>
        <w:spacing w:line="276" w:lineRule="auto"/>
        <w:ind w:right="424"/>
        <w:jc w:val="both"/>
      </w:pPr>
      <w:r w:rsidRPr="00F74D1A">
        <w:rPr>
          <w:color w:val="000000"/>
        </w:rPr>
        <w:t>Иванова Е.Ю. «100 игр, сценариев и праздников» Издательство «Астрель» ГИППВ,2011.</w:t>
      </w:r>
    </w:p>
    <w:p w:rsidR="00F74D1A" w:rsidRPr="00F74D1A" w:rsidRDefault="00F74D1A" w:rsidP="00F74D1A">
      <w:pPr>
        <w:pStyle w:val="a6"/>
        <w:numPr>
          <w:ilvl w:val="0"/>
          <w:numId w:val="32"/>
        </w:numPr>
        <w:spacing w:line="276" w:lineRule="auto"/>
        <w:ind w:right="424"/>
        <w:jc w:val="both"/>
      </w:pPr>
      <w:r w:rsidRPr="00F74D1A">
        <w:t>Грибовская А.А. «Коллективное творчество дошкольников», ТЦ Сфера, 2005</w:t>
      </w:r>
    </w:p>
    <w:p w:rsidR="00F74D1A" w:rsidRPr="00F74D1A" w:rsidRDefault="00F74D1A" w:rsidP="00F74D1A">
      <w:pPr>
        <w:spacing w:line="276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D1A" w:rsidRPr="00F74D1A" w:rsidRDefault="00F74D1A" w:rsidP="00F74D1A">
      <w:pPr>
        <w:spacing w:line="276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1A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F74D1A" w:rsidRPr="00F74D1A" w:rsidRDefault="00F74D1A" w:rsidP="00F74D1A">
      <w:pPr>
        <w:pStyle w:val="a6"/>
        <w:numPr>
          <w:ilvl w:val="0"/>
          <w:numId w:val="33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Байкова Г.Ю., Моргачева В.А., Пересыпкина Т.М. «Реализация образовательной области «Физическое развитие», Волгоград, 2014</w:t>
      </w:r>
    </w:p>
    <w:p w:rsidR="00F74D1A" w:rsidRPr="00F74D1A" w:rsidRDefault="00F74D1A" w:rsidP="00F74D1A">
      <w:pPr>
        <w:pStyle w:val="a6"/>
        <w:numPr>
          <w:ilvl w:val="0"/>
          <w:numId w:val="33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Пензулаева Л.И. Физкультурные занятия в детском саду. Вторая младшая группа.-М.:Мозаика-Синтез,2009</w:t>
      </w:r>
    </w:p>
    <w:p w:rsidR="00F74D1A" w:rsidRPr="00F74D1A" w:rsidRDefault="00F74D1A" w:rsidP="00F74D1A">
      <w:pPr>
        <w:pStyle w:val="a6"/>
        <w:numPr>
          <w:ilvl w:val="0"/>
          <w:numId w:val="33"/>
        </w:numPr>
        <w:spacing w:line="276" w:lineRule="auto"/>
        <w:ind w:right="424"/>
        <w:jc w:val="both"/>
        <w:rPr>
          <w:color w:val="000000"/>
        </w:rPr>
      </w:pPr>
      <w:r w:rsidRPr="00F74D1A">
        <w:t>Пензулаева Л. И. Физкультурные занятия в детском саду. Средняя груп-па.-М.: Мозаика-Синтез, 2009-2010.</w:t>
      </w:r>
    </w:p>
    <w:p w:rsidR="00F74D1A" w:rsidRPr="00F74D1A" w:rsidRDefault="00F74D1A" w:rsidP="00F74D1A">
      <w:pPr>
        <w:pStyle w:val="a6"/>
        <w:numPr>
          <w:ilvl w:val="0"/>
          <w:numId w:val="33"/>
        </w:numPr>
        <w:spacing w:line="276" w:lineRule="auto"/>
        <w:ind w:right="424"/>
        <w:jc w:val="both"/>
        <w:rPr>
          <w:color w:val="000000"/>
        </w:rPr>
      </w:pPr>
      <w:r w:rsidRPr="00F74D1A">
        <w:t>Пензулаева Л.И. Физкультурные занятия в детском саду. Старшая группа. - М.: Мозаика-Синтез, 2010.</w:t>
      </w:r>
    </w:p>
    <w:p w:rsidR="00F74D1A" w:rsidRPr="00F74D1A" w:rsidRDefault="00F74D1A" w:rsidP="00F74D1A">
      <w:pPr>
        <w:pStyle w:val="a6"/>
        <w:numPr>
          <w:ilvl w:val="0"/>
          <w:numId w:val="33"/>
        </w:numPr>
        <w:spacing w:line="276" w:lineRule="auto"/>
        <w:jc w:val="both"/>
      </w:pPr>
      <w:r w:rsidRPr="00F74D1A">
        <w:t>Желобкович Е.Ф. Физкультурные занятия в детском саду. Старшая группа– М.: Владос, 2002.</w:t>
      </w:r>
    </w:p>
    <w:p w:rsidR="00F74D1A" w:rsidRPr="00F74D1A" w:rsidRDefault="00F74D1A" w:rsidP="00F74D1A">
      <w:pPr>
        <w:pStyle w:val="a6"/>
        <w:numPr>
          <w:ilvl w:val="0"/>
          <w:numId w:val="33"/>
        </w:numPr>
        <w:spacing w:line="276" w:lineRule="auto"/>
        <w:jc w:val="both"/>
      </w:pPr>
      <w:r w:rsidRPr="00F74D1A">
        <w:t>Желобкович Е.Ф. Физкультурные занятия в детском саду. Подготовительная группаПодвижные игры и игровые упражнения для детей 5-7 лет . – М.: Владос, 2002.</w:t>
      </w:r>
    </w:p>
    <w:p w:rsidR="00F74D1A" w:rsidRPr="00F74D1A" w:rsidRDefault="00F74D1A" w:rsidP="00F74D1A">
      <w:pPr>
        <w:pStyle w:val="a6"/>
        <w:numPr>
          <w:ilvl w:val="0"/>
          <w:numId w:val="33"/>
        </w:numPr>
        <w:spacing w:line="276" w:lineRule="auto"/>
        <w:ind w:right="424"/>
        <w:jc w:val="both"/>
        <w:rPr>
          <w:color w:val="000000"/>
        </w:rPr>
      </w:pPr>
      <w:r w:rsidRPr="00F74D1A">
        <w:t>Э.Я. Степаненкова Теория и методика физического воспитания и развития ребенка. – М.: Аcadem</w:t>
      </w:r>
      <w:r w:rsidRPr="00F74D1A">
        <w:rPr>
          <w:lang w:val="en-US"/>
        </w:rPr>
        <w:t>i</w:t>
      </w:r>
      <w:r w:rsidRPr="00F74D1A">
        <w:t>a, 2001</w:t>
      </w:r>
    </w:p>
    <w:p w:rsidR="00F74D1A" w:rsidRPr="00F74D1A" w:rsidRDefault="00F74D1A" w:rsidP="00F74D1A">
      <w:pPr>
        <w:pStyle w:val="a6"/>
        <w:numPr>
          <w:ilvl w:val="0"/>
          <w:numId w:val="33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Картушина М.Ю. «Сценарии оздоровительных досуговдля детей 4-5 лет» Москва, 2004</w:t>
      </w:r>
    </w:p>
    <w:p w:rsidR="00F74D1A" w:rsidRPr="00F74D1A" w:rsidRDefault="00F74D1A" w:rsidP="00F74D1A">
      <w:pPr>
        <w:pStyle w:val="a6"/>
        <w:numPr>
          <w:ilvl w:val="0"/>
          <w:numId w:val="33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Шорыгина Т.А. «Беседы о здоровье», Москва, 2004</w:t>
      </w:r>
    </w:p>
    <w:p w:rsidR="00F74D1A" w:rsidRPr="00F74D1A" w:rsidRDefault="00F74D1A" w:rsidP="00F74D1A">
      <w:pPr>
        <w:pStyle w:val="a6"/>
        <w:numPr>
          <w:ilvl w:val="0"/>
          <w:numId w:val="33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Сизова Н.О. «Валеология» Санкт-Петербург, 2007</w:t>
      </w:r>
    </w:p>
    <w:p w:rsidR="00F74D1A" w:rsidRPr="00F74D1A" w:rsidRDefault="00F74D1A" w:rsidP="00F74D1A">
      <w:pPr>
        <w:pStyle w:val="a6"/>
        <w:numPr>
          <w:ilvl w:val="0"/>
          <w:numId w:val="33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Вареник Е.Н. «Занятия по физкультуре с детьми 3-7 лет», Москва, 2006</w:t>
      </w:r>
    </w:p>
    <w:p w:rsidR="00F74D1A" w:rsidRPr="00F74D1A" w:rsidRDefault="00F74D1A" w:rsidP="00F74D1A">
      <w:pPr>
        <w:pStyle w:val="a6"/>
        <w:numPr>
          <w:ilvl w:val="0"/>
          <w:numId w:val="33"/>
        </w:numPr>
        <w:spacing w:line="276" w:lineRule="auto"/>
        <w:ind w:right="424"/>
        <w:jc w:val="both"/>
        <w:rPr>
          <w:color w:val="000000"/>
        </w:rPr>
      </w:pPr>
      <w:r w:rsidRPr="00F74D1A">
        <w:rPr>
          <w:color w:val="000000"/>
        </w:rPr>
        <w:t>Утробина К.К. «Занимательная физкультура в детском саду», Москва,2004</w:t>
      </w:r>
    </w:p>
    <w:p w:rsidR="00F74D1A" w:rsidRPr="00F74D1A" w:rsidRDefault="00F74D1A" w:rsidP="00F74D1A">
      <w:pPr>
        <w:pStyle w:val="a5"/>
        <w:spacing w:before="0" w:beforeAutospacing="0" w:after="0" w:afterAutospacing="0" w:line="276" w:lineRule="auto"/>
        <w:jc w:val="both"/>
        <w:rPr>
          <w:i/>
        </w:rPr>
      </w:pPr>
    </w:p>
    <w:p w:rsidR="00F74D1A" w:rsidRPr="00F74D1A" w:rsidRDefault="00F74D1A" w:rsidP="00F74D1A">
      <w:pPr>
        <w:pStyle w:val="a5"/>
        <w:spacing w:before="0" w:beforeAutospacing="0" w:after="0" w:afterAutospacing="0" w:line="276" w:lineRule="auto"/>
        <w:jc w:val="both"/>
        <w:rPr>
          <w:b/>
          <w:i/>
        </w:rPr>
      </w:pPr>
      <w:r w:rsidRPr="00F74D1A">
        <w:rPr>
          <w:b/>
          <w:i/>
        </w:rPr>
        <w:t>Используемые  пособия по   реализации Программы части, формируемой участниками образовательных отношений</w:t>
      </w:r>
    </w:p>
    <w:p w:rsidR="00F74D1A" w:rsidRPr="00F74D1A" w:rsidRDefault="00F74D1A" w:rsidP="00F74D1A">
      <w:pPr>
        <w:numPr>
          <w:ilvl w:val="0"/>
          <w:numId w:val="26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D1A">
        <w:rPr>
          <w:rFonts w:ascii="Times New Roman" w:hAnsi="Times New Roman" w:cs="Times New Roman"/>
          <w:sz w:val="24"/>
          <w:szCs w:val="24"/>
        </w:rPr>
        <w:lastRenderedPageBreak/>
        <w:t>Алешина Н.В. Ознакомление дошкольников с окружающим и социальной действительностью: Книга для воспитателей детского сада/ Н.В. Алешина –М.:,  Сфера, 2009. – 127с.</w:t>
      </w:r>
    </w:p>
    <w:p w:rsidR="00F74D1A" w:rsidRPr="00F74D1A" w:rsidRDefault="00F74D1A" w:rsidP="00F74D1A">
      <w:pPr>
        <w:numPr>
          <w:ilvl w:val="0"/>
          <w:numId w:val="26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D1A">
        <w:rPr>
          <w:rFonts w:ascii="Times New Roman" w:hAnsi="Times New Roman" w:cs="Times New Roman"/>
          <w:sz w:val="24"/>
          <w:szCs w:val="24"/>
        </w:rPr>
        <w:t xml:space="preserve">Алешина Н.В. Знакомство дошкольников с родным городом и страной (патриотическое воспитание): Книга для воспитателей детского сада / Н.В. Алешина – М.:,  Сфера, 2011 – 132с. </w:t>
      </w:r>
    </w:p>
    <w:p w:rsidR="00F74D1A" w:rsidRPr="00F74D1A" w:rsidRDefault="00F74D1A" w:rsidP="00F74D1A">
      <w:pPr>
        <w:numPr>
          <w:ilvl w:val="0"/>
          <w:numId w:val="26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D1A">
        <w:rPr>
          <w:rFonts w:ascii="Times New Roman" w:hAnsi="Times New Roman" w:cs="Times New Roman"/>
          <w:sz w:val="24"/>
          <w:szCs w:val="24"/>
        </w:rPr>
        <w:t>Антонов Ю.Е., Левина Л.В., Розова О.В., Щербакова И.А. Как научить детей любить Родину: Руководство для воспитателей и учителей / Ю.Е. Антонов, Л.В., Левина, О.В. Розова,  И.А. Щербакова – М.: АРКТИ, 2003 – 132 с.</w:t>
      </w:r>
      <w:r w:rsidRPr="00F74D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74D1A" w:rsidRPr="00F74D1A" w:rsidRDefault="00F74D1A" w:rsidP="00F74D1A">
      <w:pPr>
        <w:numPr>
          <w:ilvl w:val="0"/>
          <w:numId w:val="26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D1A">
        <w:rPr>
          <w:rFonts w:ascii="Times New Roman" w:hAnsi="Times New Roman" w:cs="Times New Roman"/>
          <w:sz w:val="24"/>
          <w:szCs w:val="24"/>
        </w:rPr>
        <w:t>Александрова Е.Ю. Система патриотического воспитания в ДОУ: планирование, педагогические проекты, разработки тематических занятий и сценарии мероприятий /  Е.Ю. Александрова - Волгоград: Учитель, 2013 – 67с.</w:t>
      </w:r>
    </w:p>
    <w:p w:rsidR="00F74D1A" w:rsidRPr="00F74D1A" w:rsidRDefault="00F74D1A" w:rsidP="00F74D1A">
      <w:pPr>
        <w:pStyle w:val="4"/>
        <w:shd w:val="clear" w:color="auto" w:fill="auto"/>
        <w:spacing w:line="276" w:lineRule="auto"/>
        <w:rPr>
          <w:rFonts w:cs="Times New Roman"/>
          <w:sz w:val="24"/>
          <w:szCs w:val="24"/>
          <w:lang w:eastAsia="ru-RU"/>
        </w:rPr>
      </w:pPr>
      <w:r w:rsidRPr="00F74D1A">
        <w:rPr>
          <w:rFonts w:cs="Times New Roman"/>
          <w:sz w:val="24"/>
          <w:szCs w:val="24"/>
        </w:rPr>
        <w:t xml:space="preserve">Для решения дидактических задач использовались </w:t>
      </w:r>
      <w:r w:rsidRPr="00F74D1A">
        <w:rPr>
          <w:rStyle w:val="a8"/>
          <w:rFonts w:cs="Times New Roman"/>
          <w:sz w:val="24"/>
          <w:szCs w:val="24"/>
        </w:rPr>
        <w:t>наглядные средства</w:t>
      </w:r>
      <w:r w:rsidRPr="00F74D1A">
        <w:rPr>
          <w:rFonts w:cs="Times New Roman"/>
          <w:sz w:val="24"/>
          <w:szCs w:val="24"/>
        </w:rPr>
        <w:t>:</w:t>
      </w:r>
    </w:p>
    <w:p w:rsidR="00F74D1A" w:rsidRPr="00F74D1A" w:rsidRDefault="00F74D1A" w:rsidP="00F74D1A">
      <w:pPr>
        <w:pStyle w:val="4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rPr>
          <w:rFonts w:cs="Times New Roman"/>
          <w:sz w:val="24"/>
          <w:szCs w:val="24"/>
        </w:rPr>
      </w:pPr>
      <w:r w:rsidRPr="00F74D1A">
        <w:rPr>
          <w:rFonts w:cs="Times New Roman"/>
          <w:sz w:val="24"/>
          <w:szCs w:val="24"/>
        </w:rPr>
        <w:t>специально подобранный материал;</w:t>
      </w:r>
    </w:p>
    <w:p w:rsidR="00F74D1A" w:rsidRPr="00F74D1A" w:rsidRDefault="00F74D1A" w:rsidP="00F74D1A">
      <w:pPr>
        <w:pStyle w:val="4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rPr>
          <w:rFonts w:cs="Times New Roman"/>
          <w:sz w:val="24"/>
          <w:szCs w:val="24"/>
        </w:rPr>
      </w:pPr>
      <w:r w:rsidRPr="00F74D1A">
        <w:rPr>
          <w:rFonts w:cs="Times New Roman"/>
          <w:sz w:val="24"/>
          <w:szCs w:val="24"/>
        </w:rPr>
        <w:t>тематические картинки;</w:t>
      </w:r>
    </w:p>
    <w:p w:rsidR="00F74D1A" w:rsidRPr="00F74D1A" w:rsidRDefault="00F74D1A" w:rsidP="00F74D1A">
      <w:pPr>
        <w:pStyle w:val="4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rPr>
          <w:rFonts w:cs="Times New Roman"/>
          <w:sz w:val="24"/>
          <w:szCs w:val="24"/>
        </w:rPr>
      </w:pPr>
      <w:r w:rsidRPr="00F74D1A">
        <w:rPr>
          <w:rFonts w:cs="Times New Roman"/>
          <w:sz w:val="24"/>
          <w:szCs w:val="24"/>
        </w:rPr>
        <w:t>книги, карточки, карты-путешествия, иллюстрации, фотографии;</w:t>
      </w:r>
    </w:p>
    <w:p w:rsidR="00F74D1A" w:rsidRPr="00F74D1A" w:rsidRDefault="00F74D1A" w:rsidP="00F74D1A">
      <w:pPr>
        <w:pStyle w:val="4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rPr>
          <w:rFonts w:cs="Times New Roman"/>
          <w:sz w:val="24"/>
          <w:szCs w:val="24"/>
        </w:rPr>
      </w:pPr>
      <w:r w:rsidRPr="00F74D1A">
        <w:rPr>
          <w:rFonts w:cs="Times New Roman"/>
          <w:sz w:val="24"/>
          <w:szCs w:val="24"/>
        </w:rPr>
        <w:t>разучивание стихов, песен, потешек, закличек;</w:t>
      </w:r>
    </w:p>
    <w:p w:rsidR="00F74D1A" w:rsidRPr="00F74D1A" w:rsidRDefault="00F74D1A" w:rsidP="00F74D1A">
      <w:pPr>
        <w:pStyle w:val="4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rPr>
          <w:rFonts w:cs="Times New Roman"/>
          <w:sz w:val="24"/>
          <w:szCs w:val="24"/>
        </w:rPr>
      </w:pPr>
      <w:r w:rsidRPr="00F74D1A">
        <w:rPr>
          <w:rFonts w:cs="Times New Roman"/>
          <w:sz w:val="24"/>
          <w:szCs w:val="24"/>
        </w:rPr>
        <w:t>дидактическая и ролевая игры;</w:t>
      </w:r>
    </w:p>
    <w:p w:rsidR="00F74D1A" w:rsidRPr="00F74D1A" w:rsidRDefault="00F74D1A" w:rsidP="00F74D1A">
      <w:pPr>
        <w:pStyle w:val="4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rPr>
          <w:rFonts w:cs="Times New Roman"/>
          <w:sz w:val="24"/>
          <w:szCs w:val="24"/>
        </w:rPr>
      </w:pPr>
      <w:r w:rsidRPr="00F74D1A">
        <w:rPr>
          <w:rFonts w:cs="Times New Roman"/>
          <w:sz w:val="24"/>
          <w:szCs w:val="24"/>
        </w:rPr>
        <w:t>творческие и тематические игры;</w:t>
      </w:r>
    </w:p>
    <w:p w:rsidR="00F74D1A" w:rsidRPr="00F74D1A" w:rsidRDefault="00F74D1A" w:rsidP="00F74D1A">
      <w:pPr>
        <w:pStyle w:val="4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rPr>
          <w:rFonts w:cs="Times New Roman"/>
          <w:sz w:val="24"/>
          <w:szCs w:val="24"/>
        </w:rPr>
      </w:pPr>
      <w:r w:rsidRPr="00F74D1A">
        <w:rPr>
          <w:rFonts w:cs="Times New Roman"/>
          <w:sz w:val="24"/>
          <w:szCs w:val="24"/>
        </w:rPr>
        <w:t>звукозапись;</w:t>
      </w:r>
    </w:p>
    <w:p w:rsidR="00F74D1A" w:rsidRPr="00F74D1A" w:rsidRDefault="00F74D1A" w:rsidP="00F74D1A">
      <w:pPr>
        <w:pStyle w:val="4"/>
        <w:numPr>
          <w:ilvl w:val="0"/>
          <w:numId w:val="27"/>
        </w:numPr>
        <w:shd w:val="clear" w:color="auto" w:fill="auto"/>
        <w:tabs>
          <w:tab w:val="left" w:pos="284"/>
          <w:tab w:val="left" w:pos="9893"/>
        </w:tabs>
        <w:spacing w:line="276" w:lineRule="auto"/>
        <w:rPr>
          <w:rFonts w:cs="Times New Roman"/>
          <w:sz w:val="24"/>
          <w:szCs w:val="24"/>
        </w:rPr>
      </w:pPr>
      <w:r w:rsidRPr="00F74D1A">
        <w:rPr>
          <w:rFonts w:cs="Times New Roman"/>
          <w:sz w:val="24"/>
          <w:szCs w:val="24"/>
        </w:rPr>
        <w:t>просмотр видеоматериалов.</w:t>
      </w:r>
    </w:p>
    <w:p w:rsidR="00F74D1A" w:rsidRPr="00F74D1A" w:rsidRDefault="00F74D1A" w:rsidP="00F74D1A">
      <w:pPr>
        <w:pStyle w:val="4"/>
        <w:shd w:val="clear" w:color="auto" w:fill="auto"/>
        <w:tabs>
          <w:tab w:val="left" w:pos="1258"/>
          <w:tab w:val="left" w:pos="9893"/>
        </w:tabs>
        <w:spacing w:line="276" w:lineRule="auto"/>
        <w:ind w:left="840"/>
        <w:rPr>
          <w:rFonts w:cs="Times New Roman"/>
          <w:sz w:val="24"/>
          <w:szCs w:val="24"/>
        </w:rPr>
      </w:pPr>
      <w:r w:rsidRPr="00F74D1A">
        <w:rPr>
          <w:rFonts w:cs="Times New Roman"/>
          <w:i/>
          <w:sz w:val="24"/>
          <w:szCs w:val="24"/>
        </w:rPr>
        <w:t>Интернет ресурсы:</w:t>
      </w:r>
    </w:p>
    <w:p w:rsidR="00F74D1A" w:rsidRPr="00F74D1A" w:rsidRDefault="00F74D1A" w:rsidP="00F74D1A">
      <w:pPr>
        <w:pStyle w:val="4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right="20"/>
        <w:rPr>
          <w:rFonts w:cs="Times New Roman"/>
          <w:sz w:val="24"/>
          <w:szCs w:val="24"/>
        </w:rPr>
      </w:pPr>
      <w:r w:rsidRPr="00F74D1A">
        <w:rPr>
          <w:rFonts w:cs="Times New Roman"/>
          <w:sz w:val="24"/>
          <w:szCs w:val="24"/>
        </w:rPr>
        <w:t>«Вопросы интернет образования» - электронный журнал, статьи по методике и дидактике обучения с использованием ИКТ</w:t>
      </w:r>
      <w:hyperlink r:id="rId7" w:history="1">
        <w:r w:rsidRPr="00F74D1A">
          <w:rPr>
            <w:rStyle w:val="a3"/>
            <w:rFonts w:cs="Times New Roman"/>
            <w:sz w:val="24"/>
            <w:szCs w:val="24"/>
          </w:rPr>
          <w:t xml:space="preserve"> www.vio.fio.ru</w:t>
        </w:r>
      </w:hyperlink>
    </w:p>
    <w:p w:rsidR="00F74D1A" w:rsidRPr="00F74D1A" w:rsidRDefault="00F74D1A" w:rsidP="00F74D1A">
      <w:pPr>
        <w:pStyle w:val="4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rPr>
          <w:rFonts w:cs="Times New Roman"/>
          <w:sz w:val="24"/>
          <w:szCs w:val="24"/>
        </w:rPr>
      </w:pPr>
      <w:r w:rsidRPr="00F74D1A">
        <w:rPr>
          <w:rFonts w:cs="Times New Roman"/>
          <w:sz w:val="24"/>
          <w:szCs w:val="24"/>
        </w:rPr>
        <w:t xml:space="preserve"> Детские электронные презентации и клипы </w:t>
      </w:r>
      <w:r w:rsidRPr="00F74D1A">
        <w:rPr>
          <w:rFonts w:cs="Times New Roman"/>
          <w:color w:val="0000FF"/>
          <w:sz w:val="24"/>
          <w:szCs w:val="24"/>
          <w:lang w:val="en-US"/>
        </w:rPr>
        <w:t>viki</w:t>
      </w:r>
      <w:r w:rsidRPr="00F74D1A">
        <w:rPr>
          <w:rFonts w:cs="Times New Roman"/>
          <w:color w:val="0000FF"/>
          <w:sz w:val="24"/>
          <w:szCs w:val="24"/>
        </w:rPr>
        <w:t>.</w:t>
      </w:r>
      <w:r w:rsidRPr="00F74D1A">
        <w:rPr>
          <w:rFonts w:cs="Times New Roman"/>
          <w:color w:val="0000FF"/>
          <w:sz w:val="24"/>
          <w:szCs w:val="24"/>
          <w:lang w:val="en-US"/>
        </w:rPr>
        <w:t>rdf</w:t>
      </w:r>
      <w:r w:rsidRPr="00F74D1A">
        <w:rPr>
          <w:rFonts w:cs="Times New Roman"/>
          <w:color w:val="0000FF"/>
          <w:sz w:val="24"/>
          <w:szCs w:val="24"/>
        </w:rPr>
        <w:t>.</w:t>
      </w:r>
      <w:r w:rsidRPr="00F74D1A">
        <w:rPr>
          <w:rFonts w:cs="Times New Roman"/>
          <w:color w:val="0000FF"/>
          <w:sz w:val="24"/>
          <w:szCs w:val="24"/>
          <w:lang w:val="en-US"/>
        </w:rPr>
        <w:t>ru</w:t>
      </w:r>
    </w:p>
    <w:p w:rsidR="00F74D1A" w:rsidRPr="00F74D1A" w:rsidRDefault="00F74D1A" w:rsidP="00F74D1A">
      <w:pPr>
        <w:pStyle w:val="4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rPr>
          <w:rFonts w:cs="Times New Roman"/>
          <w:sz w:val="24"/>
          <w:szCs w:val="24"/>
        </w:rPr>
      </w:pPr>
      <w:r w:rsidRPr="00F74D1A">
        <w:rPr>
          <w:rFonts w:cs="Times New Roman"/>
          <w:sz w:val="24"/>
          <w:szCs w:val="24"/>
        </w:rPr>
        <w:t xml:space="preserve">«Дошкольник - сайт для всей семьи» </w:t>
      </w:r>
      <w:r w:rsidRPr="00F74D1A">
        <w:rPr>
          <w:rFonts w:cs="Times New Roman"/>
          <w:color w:val="0000FF"/>
          <w:sz w:val="24"/>
          <w:szCs w:val="24"/>
          <w:u w:val="single"/>
          <w:lang w:val="en-US"/>
        </w:rPr>
        <w:t>doshkolnik</w:t>
      </w:r>
      <w:r w:rsidRPr="00F74D1A">
        <w:rPr>
          <w:rFonts w:cs="Times New Roman"/>
          <w:color w:val="0000FF"/>
          <w:sz w:val="24"/>
          <w:szCs w:val="24"/>
          <w:u w:val="single"/>
        </w:rPr>
        <w:t>.</w:t>
      </w:r>
      <w:r w:rsidRPr="00F74D1A">
        <w:rPr>
          <w:rFonts w:cs="Times New Roman"/>
          <w:color w:val="0000FF"/>
          <w:sz w:val="24"/>
          <w:szCs w:val="24"/>
          <w:u w:val="single"/>
          <w:lang w:val="en-US"/>
        </w:rPr>
        <w:t>ru</w:t>
      </w:r>
    </w:p>
    <w:p w:rsidR="00F74D1A" w:rsidRPr="00F74D1A" w:rsidRDefault="00F74D1A" w:rsidP="00F74D1A">
      <w:pPr>
        <w:pStyle w:val="4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rPr>
          <w:rFonts w:cs="Times New Roman"/>
          <w:sz w:val="24"/>
          <w:szCs w:val="24"/>
        </w:rPr>
      </w:pPr>
      <w:r w:rsidRPr="00F74D1A">
        <w:rPr>
          <w:rFonts w:cs="Times New Roman"/>
          <w:sz w:val="24"/>
          <w:szCs w:val="24"/>
        </w:rPr>
        <w:t xml:space="preserve">Страна мастеров </w:t>
      </w:r>
      <w:r w:rsidRPr="00F74D1A">
        <w:rPr>
          <w:rFonts w:cs="Times New Roman"/>
          <w:color w:val="0000FF"/>
          <w:sz w:val="24"/>
          <w:szCs w:val="24"/>
          <w:u w:val="single"/>
          <w:lang w:val="en-US"/>
        </w:rPr>
        <w:t>stranamasterov.ru</w:t>
      </w:r>
    </w:p>
    <w:p w:rsidR="00F74D1A" w:rsidRPr="00F74D1A" w:rsidRDefault="00F74D1A" w:rsidP="00F74D1A">
      <w:pPr>
        <w:pStyle w:val="4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rPr>
          <w:rFonts w:cs="Times New Roman"/>
          <w:sz w:val="24"/>
          <w:szCs w:val="24"/>
        </w:rPr>
      </w:pPr>
      <w:r w:rsidRPr="00F74D1A">
        <w:rPr>
          <w:rFonts w:cs="Times New Roman"/>
          <w:sz w:val="24"/>
          <w:szCs w:val="24"/>
        </w:rPr>
        <w:t>Российское образование. Федеральный портал</w:t>
      </w:r>
      <w:hyperlink r:id="rId8" w:history="1">
        <w:r w:rsidRPr="00F74D1A">
          <w:rPr>
            <w:rStyle w:val="a3"/>
            <w:rFonts w:cs="Times New Roman"/>
            <w:sz w:val="24"/>
            <w:szCs w:val="24"/>
          </w:rPr>
          <w:t xml:space="preserve"> www.edu.ru</w:t>
        </w:r>
      </w:hyperlink>
    </w:p>
    <w:p w:rsidR="00F74D1A" w:rsidRPr="00F74D1A" w:rsidRDefault="00F74D1A" w:rsidP="00F74D1A">
      <w:pPr>
        <w:pStyle w:val="a5"/>
        <w:spacing w:before="0" w:beforeAutospacing="0" w:after="0" w:afterAutospacing="0" w:line="276" w:lineRule="auto"/>
        <w:jc w:val="both"/>
        <w:rPr>
          <w:b/>
        </w:rPr>
      </w:pPr>
    </w:p>
    <w:p w:rsidR="00F74D1A" w:rsidRPr="00F74D1A" w:rsidRDefault="00F74D1A" w:rsidP="00275C38">
      <w:pPr>
        <w:spacing w:after="17"/>
        <w:ind w:left="421" w:hanging="10"/>
        <w:rPr>
          <w:rFonts w:ascii="Times New Roman" w:hAnsi="Times New Roman" w:cs="Times New Roman"/>
          <w:sz w:val="24"/>
          <w:szCs w:val="24"/>
        </w:rPr>
      </w:pPr>
    </w:p>
    <w:p w:rsidR="00275C38" w:rsidRDefault="00275C38" w:rsidP="00275C38">
      <w:pPr>
        <w:numPr>
          <w:ilvl w:val="0"/>
          <w:numId w:val="18"/>
        </w:numPr>
        <w:spacing w:after="4" w:line="270" w:lineRule="auto"/>
        <w:ind w:right="1" w:hanging="240"/>
        <w:jc w:val="both"/>
      </w:pPr>
      <w:r>
        <w:rPr>
          <w:rFonts w:ascii="Times New Roman" w:eastAsia="Times New Roman" w:hAnsi="Times New Roman" w:cs="Times New Roman"/>
          <w:sz w:val="24"/>
        </w:rPr>
        <w:t>Журнал «Управление ДОУ» + Методист ДОУ, 2005 – 2016 гг.</w:t>
      </w:r>
    </w:p>
    <w:p w:rsidR="00275C38" w:rsidRDefault="00275C38" w:rsidP="00275C38">
      <w:pPr>
        <w:numPr>
          <w:ilvl w:val="0"/>
          <w:numId w:val="18"/>
        </w:numPr>
        <w:spacing w:after="4" w:line="270" w:lineRule="auto"/>
        <w:ind w:right="1" w:hanging="240"/>
        <w:jc w:val="both"/>
      </w:pPr>
      <w:r>
        <w:rPr>
          <w:rFonts w:ascii="Times New Roman" w:eastAsia="Times New Roman" w:hAnsi="Times New Roman" w:cs="Times New Roman"/>
          <w:sz w:val="24"/>
        </w:rPr>
        <w:t>Журнал «Справочник музыкального руководителя», 1998 – 2016 гг.</w:t>
      </w:r>
    </w:p>
    <w:p w:rsidR="00275C38" w:rsidRDefault="00275C38" w:rsidP="00275C38">
      <w:pPr>
        <w:numPr>
          <w:ilvl w:val="0"/>
          <w:numId w:val="18"/>
        </w:numPr>
        <w:spacing w:after="4" w:line="270" w:lineRule="auto"/>
        <w:ind w:right="1" w:hanging="240"/>
        <w:jc w:val="both"/>
      </w:pPr>
      <w:r>
        <w:rPr>
          <w:rFonts w:ascii="Times New Roman" w:eastAsia="Times New Roman" w:hAnsi="Times New Roman" w:cs="Times New Roman"/>
          <w:sz w:val="24"/>
        </w:rPr>
        <w:t>Журнал «Путешествие на зеленый свет (или Школа юного пешехода), 2013 – 2016 гг.</w:t>
      </w:r>
    </w:p>
    <w:p w:rsidR="00275C38" w:rsidRDefault="00275C38" w:rsidP="00275C38">
      <w:pPr>
        <w:numPr>
          <w:ilvl w:val="0"/>
          <w:numId w:val="18"/>
        </w:numPr>
        <w:spacing w:after="4" w:line="270" w:lineRule="auto"/>
        <w:ind w:right="1" w:hanging="240"/>
        <w:jc w:val="both"/>
      </w:pPr>
      <w:r>
        <w:rPr>
          <w:rFonts w:ascii="Times New Roman" w:eastAsia="Times New Roman" w:hAnsi="Times New Roman" w:cs="Times New Roman"/>
          <w:sz w:val="24"/>
        </w:rPr>
        <w:t>Журнал «Медицинское обслуживание и организация питания в ДОУ», 2000 – 2016 гг.</w:t>
      </w:r>
    </w:p>
    <w:p w:rsidR="00275C38" w:rsidRDefault="00275C38" w:rsidP="00275C38">
      <w:pPr>
        <w:numPr>
          <w:ilvl w:val="0"/>
          <w:numId w:val="18"/>
        </w:numPr>
        <w:spacing w:after="4" w:line="270" w:lineRule="auto"/>
        <w:ind w:right="1" w:hanging="240"/>
        <w:jc w:val="both"/>
      </w:pPr>
      <w:r>
        <w:rPr>
          <w:rFonts w:ascii="Times New Roman" w:eastAsia="Times New Roman" w:hAnsi="Times New Roman" w:cs="Times New Roman"/>
          <w:sz w:val="24"/>
        </w:rPr>
        <w:t>Журнал «Здоровье дошкольника», 2002 – 2016 гг.</w:t>
      </w:r>
    </w:p>
    <w:p w:rsidR="00275C38" w:rsidRDefault="00275C38" w:rsidP="00275C38">
      <w:pPr>
        <w:numPr>
          <w:ilvl w:val="0"/>
          <w:numId w:val="18"/>
        </w:numPr>
        <w:spacing w:after="4" w:line="270" w:lineRule="auto"/>
        <w:ind w:right="1" w:hanging="240"/>
        <w:jc w:val="both"/>
      </w:pPr>
      <w:r>
        <w:rPr>
          <w:rFonts w:ascii="Times New Roman" w:eastAsia="Times New Roman" w:hAnsi="Times New Roman" w:cs="Times New Roman"/>
          <w:sz w:val="24"/>
        </w:rPr>
        <w:t>Журнал «Справочник старшего воспитателя», 2007 – 2016 гг.</w:t>
      </w:r>
    </w:p>
    <w:p w:rsidR="00275C38" w:rsidRDefault="00275C38" w:rsidP="00275C38">
      <w:pPr>
        <w:numPr>
          <w:ilvl w:val="0"/>
          <w:numId w:val="18"/>
        </w:numPr>
        <w:spacing w:after="4" w:line="270" w:lineRule="auto"/>
        <w:ind w:right="1" w:hanging="240"/>
        <w:jc w:val="both"/>
      </w:pPr>
      <w:r>
        <w:rPr>
          <w:rFonts w:ascii="Times New Roman" w:eastAsia="Times New Roman" w:hAnsi="Times New Roman" w:cs="Times New Roman"/>
          <w:sz w:val="24"/>
        </w:rPr>
        <w:t>Журнал «Дошкольное воспитание», 1992 – 2016 гг.</w:t>
      </w:r>
    </w:p>
    <w:p w:rsidR="00275C38" w:rsidRDefault="00275C38" w:rsidP="00275C38">
      <w:pPr>
        <w:numPr>
          <w:ilvl w:val="0"/>
          <w:numId w:val="18"/>
        </w:numPr>
        <w:spacing w:after="4" w:line="270" w:lineRule="auto"/>
        <w:ind w:right="1" w:hanging="240"/>
        <w:jc w:val="both"/>
      </w:pPr>
      <w:r>
        <w:rPr>
          <w:rFonts w:ascii="Times New Roman" w:eastAsia="Times New Roman" w:hAnsi="Times New Roman" w:cs="Times New Roman"/>
          <w:sz w:val="24"/>
        </w:rPr>
        <w:t>Журнал «Инструктор по физкультуре», 2010 – 2016 гг.</w:t>
      </w:r>
    </w:p>
    <w:p w:rsidR="00275C38" w:rsidRDefault="00275C38" w:rsidP="00275C38">
      <w:pPr>
        <w:numPr>
          <w:ilvl w:val="0"/>
          <w:numId w:val="18"/>
        </w:numPr>
        <w:spacing w:after="323" w:line="270" w:lineRule="auto"/>
        <w:ind w:right="1" w:hanging="240"/>
        <w:jc w:val="both"/>
      </w:pPr>
      <w:r>
        <w:rPr>
          <w:rFonts w:ascii="Times New Roman" w:eastAsia="Times New Roman" w:hAnsi="Times New Roman" w:cs="Times New Roman"/>
          <w:sz w:val="24"/>
        </w:rPr>
        <w:t>Справочник руководителя ДОУ, 2010 – 2016 гг.</w:t>
      </w:r>
    </w:p>
    <w:p w:rsidR="00275C38" w:rsidRDefault="00275C38" w:rsidP="00275C38">
      <w:pPr>
        <w:spacing w:after="258" w:line="357" w:lineRule="auto"/>
        <w:ind w:left="411" w:right="1" w:firstLine="568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ВЫВОД:</w:t>
      </w:r>
      <w:r w:rsidR="000F3C21">
        <w:rPr>
          <w:rFonts w:ascii="Times New Roman" w:eastAsia="Times New Roman" w:hAnsi="Times New Roman" w:cs="Times New Roman"/>
          <w:sz w:val="24"/>
        </w:rPr>
        <w:t xml:space="preserve"> В 2016-2017</w:t>
      </w:r>
      <w:r>
        <w:rPr>
          <w:rFonts w:ascii="Times New Roman" w:eastAsia="Times New Roman" w:hAnsi="Times New Roman" w:cs="Times New Roman"/>
          <w:sz w:val="24"/>
        </w:rPr>
        <w:t xml:space="preserve"> библиотечно-информационное обеспечение </w:t>
      </w:r>
      <w:r w:rsidR="000F3C21">
        <w:rPr>
          <w:rFonts w:ascii="Times New Roman" w:eastAsia="Times New Roman" w:hAnsi="Times New Roman" w:cs="Times New Roman"/>
          <w:sz w:val="24"/>
        </w:rPr>
        <w:t>в МДОАУ  "Детский сад" с.Григорьевка</w:t>
      </w:r>
      <w:r>
        <w:rPr>
          <w:rFonts w:ascii="Times New Roman" w:eastAsia="Times New Roman" w:hAnsi="Times New Roman" w:cs="Times New Roman"/>
          <w:sz w:val="24"/>
        </w:rPr>
        <w:t xml:space="preserve"> обновлялось в соответствии с новым законодательством и актуальными потребностями участников образовательных отношений, что позволяет </w:t>
      </w:r>
      <w:r>
        <w:rPr>
          <w:rFonts w:ascii="Times New Roman" w:eastAsia="Times New Roman" w:hAnsi="Times New Roman" w:cs="Times New Roman"/>
          <w:sz w:val="24"/>
        </w:rPr>
        <w:lastRenderedPageBreak/>
        <w:t>педагогам эффективно планировать образовательную деятельность и совершенствовать свой образовательный уровень.</w:t>
      </w:r>
    </w:p>
    <w:p w:rsidR="00275C38" w:rsidRDefault="00275C38" w:rsidP="00275C38">
      <w:pPr>
        <w:pStyle w:val="2"/>
        <w:spacing w:after="105"/>
        <w:ind w:left="1145" w:right="712"/>
      </w:pPr>
      <w:r>
        <w:t>7. Оценка качества материально-технической обеспечения</w:t>
      </w:r>
    </w:p>
    <w:p w:rsidR="00275C38" w:rsidRDefault="00275C38" w:rsidP="00275C38">
      <w:pPr>
        <w:spacing w:after="5" w:line="357" w:lineRule="auto"/>
        <w:ind w:left="426" w:right="10" w:firstLine="540"/>
        <w:jc w:val="both"/>
      </w:pPr>
      <w:r>
        <w:rPr>
          <w:rFonts w:ascii="Times New Roman" w:eastAsia="Times New Roman" w:hAnsi="Times New Roman" w:cs="Times New Roman"/>
        </w:rPr>
        <w:t xml:space="preserve">В </w:t>
      </w:r>
      <w:r w:rsidR="000F3C21">
        <w:rPr>
          <w:rFonts w:ascii="Times New Roman" w:eastAsia="Times New Roman" w:hAnsi="Times New Roman" w:cs="Times New Roman"/>
          <w:sz w:val="24"/>
        </w:rPr>
        <w:t xml:space="preserve">МДОАУ  "Детский сад" с.Григорьевка </w:t>
      </w:r>
      <w:r>
        <w:rPr>
          <w:rFonts w:ascii="Times New Roman" w:eastAsia="Times New Roman" w:hAnsi="Times New Roman" w:cs="Times New Roman"/>
        </w:rPr>
        <w:t>созданы все условия   для полноценного развития детей. Работа всего персонала направлена на создание комфорта, уюта, положительного эмоционального климата воспитанников.</w:t>
      </w:r>
    </w:p>
    <w:p w:rsidR="00275C38" w:rsidRDefault="00275C38" w:rsidP="00275C38">
      <w:pPr>
        <w:spacing w:after="94" w:line="271" w:lineRule="auto"/>
        <w:ind w:left="976" w:hanging="10"/>
      </w:pPr>
      <w:r>
        <w:rPr>
          <w:rFonts w:ascii="Times New Roman" w:eastAsia="Times New Roman" w:hAnsi="Times New Roman" w:cs="Times New Roman"/>
          <w:b/>
        </w:rPr>
        <w:t xml:space="preserve">Характеристика здания </w:t>
      </w:r>
    </w:p>
    <w:p w:rsidR="00275C38" w:rsidRDefault="00275C38" w:rsidP="00275C38">
      <w:pPr>
        <w:spacing w:after="112" w:line="249" w:lineRule="auto"/>
        <w:ind w:left="976" w:right="246" w:hanging="10"/>
        <w:jc w:val="both"/>
      </w:pPr>
      <w:r>
        <w:rPr>
          <w:rFonts w:ascii="Times New Roman" w:eastAsia="Times New Roman" w:hAnsi="Times New Roman" w:cs="Times New Roman"/>
        </w:rPr>
        <w:t xml:space="preserve">Здание </w:t>
      </w:r>
      <w:r w:rsidR="000F3C21">
        <w:rPr>
          <w:rFonts w:ascii="Times New Roman" w:eastAsia="Times New Roman" w:hAnsi="Times New Roman" w:cs="Times New Roman"/>
          <w:sz w:val="24"/>
        </w:rPr>
        <w:t xml:space="preserve">в МДОАУ  "Детский сад" с.Григорьевка </w:t>
      </w:r>
      <w:r>
        <w:rPr>
          <w:rFonts w:ascii="Times New Roman" w:eastAsia="Times New Roman" w:hAnsi="Times New Roman" w:cs="Times New Roman"/>
        </w:rPr>
        <w:t>типовое, двух</w:t>
      </w:r>
      <w:r w:rsidR="002B0282">
        <w:rPr>
          <w:rFonts w:ascii="Times New Roman" w:eastAsia="Times New Roman" w:hAnsi="Times New Roman" w:cs="Times New Roman"/>
        </w:rPr>
        <w:t>этажное,  проектная мощность -107</w:t>
      </w:r>
    </w:p>
    <w:p w:rsidR="00275C38" w:rsidRDefault="00275C38" w:rsidP="00275C38">
      <w:pPr>
        <w:spacing w:after="102" w:line="357" w:lineRule="auto"/>
        <w:ind w:left="426" w:firstLine="540"/>
        <w:jc w:val="both"/>
      </w:pPr>
      <w:r>
        <w:rPr>
          <w:rFonts w:ascii="Times New Roman" w:eastAsia="Times New Roman" w:hAnsi="Times New Roman" w:cs="Times New Roman"/>
        </w:rPr>
        <w:t>Помещение и участок соответствуют государственным санитарно-эпидемиологическим требованиям к устройству правилам и нормативам работы ДОУ СанПин 2.4.13049-13, нормам и правилам пожарной безопасности. Территория детского сада озеленена насаждениями по всему периметру.</w:t>
      </w:r>
      <w:r>
        <w:rPr>
          <w:noProof/>
        </w:rPr>
        <mc:AlternateContent>
          <mc:Choice Requires="wpg">
            <w:drawing>
              <wp:inline distT="0" distB="0" distL="0" distR="0" wp14:anchorId="1DCA8CAE" wp14:editId="7E83A109">
                <wp:extent cx="69850" cy="161290"/>
                <wp:effectExtent l="0" t="0" r="0" b="0"/>
                <wp:docPr id="20486" name="Group 20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" cy="161290"/>
                          <a:chOff x="0" y="0"/>
                          <a:chExt cx="69850" cy="161290"/>
                        </a:xfrm>
                      </wpg:grpSpPr>
                      <wps:wsp>
                        <wps:cNvPr id="24770" name="Shape 24770"/>
                        <wps:cNvSpPr/>
                        <wps:spPr>
                          <a:xfrm>
                            <a:off x="0" y="0"/>
                            <a:ext cx="3429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16129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161290"/>
                                </a:lnTo>
                                <a:lnTo>
                                  <a:pt x="0" y="161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8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71" name="Shape 24771"/>
                        <wps:cNvSpPr/>
                        <wps:spPr>
                          <a:xfrm>
                            <a:off x="34290" y="0"/>
                            <a:ext cx="3556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161290">
                                <a:moveTo>
                                  <a:pt x="0" y="0"/>
                                </a:moveTo>
                                <a:lnTo>
                                  <a:pt x="35560" y="0"/>
                                </a:lnTo>
                                <a:lnTo>
                                  <a:pt x="35560" y="161290"/>
                                </a:lnTo>
                                <a:lnTo>
                                  <a:pt x="0" y="161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8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EDB8F" id="Group 20486" o:spid="_x0000_s1026" style="width:5.5pt;height:12.7pt;mso-position-horizontal-relative:char;mso-position-vertical-relative:line" coordsize="6985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">
                <v:shape id="Shape 24770" o:spid="_x0000_s1027" style="position:absolute;width:34290;height:161290;visibility:visible;mso-wrap-style:square;v-text-anchor:top" coordsize="34290,16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ENy8YA&#10;AADeAAAADwAAAGRycy9kb3ducmV2LnhtbESPy2oCMRSG90LfIRyhm6IZL3TsaBQrSN20xcsDnE6O&#10;k6GTkyGJOn17syi4/PlvfItVZxtxJR9qxwpGwwwEcel0zZWC03E7mIEIEVlj45gU/FGA1fKpt8BC&#10;uxvv6XqIlUgjHApUYGJsCylDachiGLqWOHln5y3GJH0ltcdbGreNHGfZq7RYc3ow2NLGUPl7uFgF&#10;Z+O/P7bH8Ebr0eTlffr1+ZNftFLP/W49BxGpi4/wf3unFYyneZ4AEk5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ENy8YAAADeAAAADwAAAAAAAAAAAAAAAACYAgAAZHJz&#10;L2Rvd25yZXYueG1sUEsFBgAAAAAEAAQA9QAAAIsDAAAAAA==&#10;" path="m,l34290,r,161290l,161290,,e" fillcolor="#f7f8ec" stroked="f" strokeweight="0">
                  <v:stroke miterlimit="83231f" joinstyle="miter"/>
                  <v:path arrowok="t" textboxrect="0,0,34290,161290"/>
                </v:shape>
                <v:shape id="Shape 24771" o:spid="_x0000_s1028" style="position:absolute;left:34290;width:35560;height:161290;visibility:visible;mso-wrap-style:square;v-text-anchor:top" coordsize="35560,16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cHscA&#10;AADeAAAADwAAAGRycy9kb3ducmV2LnhtbESPQWvCQBSE74L/YXlCb7pRipboKmIpFgpSowe9PbPP&#10;bDD7NmRXk/77rlDocZiZb5jFqrOVeFDjS8cKxqMEBHHudMmFguPhY/gGwgdkjZVjUvBDHlbLfm+B&#10;qXYt7+mRhUJECPsUFZgQ6lRKnxuy6EeuJo7e1TUWQ5RNIXWDbYTbSk6SZCotlhwXDNa0MZTfsrtV&#10;cK6M/S629bqdnr622ftlf9+djFIvg249BxGoC//hv/anVjB5nc3G8Lw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JHB7HAAAA3gAAAA8AAAAAAAAAAAAAAAAAmAIAAGRy&#10;cy9kb3ducmV2LnhtbFBLBQYAAAAABAAEAPUAAACMAwAAAAA=&#10;" path="m,l35560,r,161290l,161290,,e" fillcolor="#f7f8ec" stroked="f" strokeweight="0">
                  <v:stroke miterlimit="83231f" joinstyle="miter"/>
                  <v:path arrowok="t" textboxrect="0,0,35560,16129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</w:t>
      </w:r>
    </w:p>
    <w:p w:rsidR="00275C38" w:rsidRDefault="00275C38" w:rsidP="00275C38">
      <w:pPr>
        <w:spacing w:after="5" w:line="357" w:lineRule="auto"/>
        <w:ind w:left="426" w:right="13" w:firstLine="5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C5CE75" wp14:editId="318E1F78">
                <wp:simplePos x="0" y="0"/>
                <wp:positionH relativeFrom="column">
                  <wp:posOffset>3618230</wp:posOffset>
                </wp:positionH>
                <wp:positionV relativeFrom="paragraph">
                  <wp:posOffset>476279</wp:posOffset>
                </wp:positionV>
                <wp:extent cx="35560" cy="160020"/>
                <wp:effectExtent l="0" t="0" r="0" b="0"/>
                <wp:wrapNone/>
                <wp:docPr id="20487" name="Group 20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160020"/>
                          <a:chOff x="0" y="0"/>
                          <a:chExt cx="35560" cy="160020"/>
                        </a:xfrm>
                      </wpg:grpSpPr>
                      <wps:wsp>
                        <wps:cNvPr id="24772" name="Shape 24772"/>
                        <wps:cNvSpPr/>
                        <wps:spPr>
                          <a:xfrm>
                            <a:off x="0" y="0"/>
                            <a:ext cx="3556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160020">
                                <a:moveTo>
                                  <a:pt x="0" y="0"/>
                                </a:moveTo>
                                <a:lnTo>
                                  <a:pt x="35560" y="0"/>
                                </a:lnTo>
                                <a:lnTo>
                                  <a:pt x="3556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8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4A41F" id="Group 20487" o:spid="_x0000_s1026" style="position:absolute;margin-left:284.9pt;margin-top:37.5pt;width:2.8pt;height:12.6pt;z-index:-251657216" coordsize="3556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">
                <v:shape id="Shape 24772" o:spid="_x0000_s1027" style="position:absolute;width:35560;height:160020;visibility:visible;mso-wrap-style:square;v-text-anchor:top" coordsize="3556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dVMMA&#10;AADeAAAADwAAAGRycy9kb3ducmV2LnhtbESPQYvCMBSE7wv+h/AEb2tqkSrVKLqL4EmwCl4fzbMt&#10;Ni+1iVr/vREEj8PMfMPMl52pxZ1aV1lWMBpGIIhzqysuFBwPm98pCOeRNdaWScGTHCwXvZ85pto+&#10;eE/3zBciQNilqKD0vkmldHlJBt3QNsTBO9vWoA+yLaRu8RHgppZxFCXSYMVhocSG/krKL9nNKGiu&#10;9TWS+Xor/5OsOp2nu2Rlb0oN+t1qBsJT57/hT3urFcTjySSG951wBe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dVMMAAADeAAAADwAAAAAAAAAAAAAAAACYAgAAZHJzL2Rv&#10;d25yZXYueG1sUEsFBgAAAAAEAAQA9QAAAIgDAAAAAA==&#10;" path="m,l35560,r,160020l,160020,,e" fillcolor="#f7f8ec" stroked="f" strokeweight="0">
                  <v:stroke miterlimit="83231f" joinstyle="miter"/>
                  <v:path arrowok="t" textboxrect="0,0,35560,16002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На территории учреждения имеются различные виды деревьев и кустарников, газоны, клумбы и цветники. На участках расположены оборудованные зоны для прогулок, игровых комплексов, имеется одна спортивная площадка для спортивных игр.</w:t>
      </w:r>
    </w:p>
    <w:p w:rsidR="00275C38" w:rsidRDefault="00275C38" w:rsidP="00275C38">
      <w:pPr>
        <w:spacing w:after="5" w:line="357" w:lineRule="auto"/>
        <w:ind w:left="426" w:right="7" w:firstLine="5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5A0494" wp14:editId="7C6E6E44">
                <wp:simplePos x="0" y="0"/>
                <wp:positionH relativeFrom="column">
                  <wp:posOffset>1583690</wp:posOffset>
                </wp:positionH>
                <wp:positionV relativeFrom="paragraph">
                  <wp:posOffset>716309</wp:posOffset>
                </wp:positionV>
                <wp:extent cx="35560" cy="160020"/>
                <wp:effectExtent l="0" t="0" r="0" b="0"/>
                <wp:wrapNone/>
                <wp:docPr id="20488" name="Group 20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160020"/>
                          <a:chOff x="0" y="0"/>
                          <a:chExt cx="35560" cy="160020"/>
                        </a:xfrm>
                      </wpg:grpSpPr>
                      <wps:wsp>
                        <wps:cNvPr id="24773" name="Shape 24773"/>
                        <wps:cNvSpPr/>
                        <wps:spPr>
                          <a:xfrm>
                            <a:off x="0" y="0"/>
                            <a:ext cx="3556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160020">
                                <a:moveTo>
                                  <a:pt x="0" y="0"/>
                                </a:moveTo>
                                <a:lnTo>
                                  <a:pt x="35560" y="0"/>
                                </a:lnTo>
                                <a:lnTo>
                                  <a:pt x="3556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8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02DDB" id="Group 20488" o:spid="_x0000_s1026" style="position:absolute;margin-left:124.7pt;margin-top:56.4pt;width:2.8pt;height:12.6pt;z-index:-251656192" coordsize="3556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">
                <v:shape id="Shape 24773" o:spid="_x0000_s1027" style="position:absolute;width:35560;height:160020;visibility:visible;mso-wrap-style:square;v-text-anchor:top" coordsize="3556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4z8YA&#10;AADeAAAADwAAAGRycy9kb3ducmV2LnhtbESPzWrDMBCE74W8g9hAb43ctDjBtRzSloJPhTiBXhdr&#10;Y5taK8eSf/L2UaGQ4zAz3zDpbjatGKl3jWUFz6sIBHFpdcOVgtPx62kLwnlkja1lUnAlB7ts8ZBi&#10;ou3EBxoLX4kAYZeggtr7LpHSlTUZdCvbEQfvbHuDPsi+krrHKcBNK9dRFEuDDYeFGjv6qKn8LQaj&#10;oLu0l0iW77n8jIvm57z9jvd2UOpxOe/fQHia/T383861gvXrZvMCf3fCFZ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e4z8YAAADeAAAADwAAAAAAAAAAAAAAAACYAgAAZHJz&#10;L2Rvd25yZXYueG1sUEsFBgAAAAAEAAQA9QAAAIsDAAAAAA==&#10;" path="m,l35560,r,160020l,160020,,e" fillcolor="#f7f8ec" stroked="f" strokeweight="0">
                  <v:stroke miterlimit="83231f" joinstyle="miter"/>
                  <v:path arrowok="t" textboxrect="0,0,35560,16002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В ДОУ имеется собстве</w:t>
      </w:r>
      <w:r w:rsidR="002B0282">
        <w:rPr>
          <w:rFonts w:ascii="Times New Roman" w:eastAsia="Times New Roman" w:hAnsi="Times New Roman" w:cs="Times New Roman"/>
        </w:rPr>
        <w:t>нный пищеблок, оборудовано 4 групповые комнаты,  4</w:t>
      </w:r>
      <w:r>
        <w:rPr>
          <w:rFonts w:ascii="Times New Roman" w:eastAsia="Times New Roman" w:hAnsi="Times New Roman" w:cs="Times New Roman"/>
        </w:rPr>
        <w:t xml:space="preserve"> спальные комнаты, медицинский блок. Все помещения детского сада, оборудованы в соответствии с санитарно-эпидемиологическими правилами и нормами.</w:t>
      </w:r>
    </w:p>
    <w:p w:rsidR="00275C38" w:rsidRDefault="00275C38" w:rsidP="00275C38">
      <w:pPr>
        <w:spacing w:after="5" w:line="357" w:lineRule="auto"/>
        <w:ind w:left="426" w:right="3" w:firstLine="540"/>
        <w:jc w:val="both"/>
      </w:pPr>
      <w:r>
        <w:rPr>
          <w:rFonts w:ascii="Times New Roman" w:eastAsia="Times New Roman" w:hAnsi="Times New Roman" w:cs="Times New Roman"/>
        </w:rPr>
        <w:t>Медицинское обслуживание воспитанников в детском саду обеспечивается медицинским персоналом</w:t>
      </w:r>
      <w:r w:rsidR="002B0282">
        <w:rPr>
          <w:rFonts w:ascii="Times New Roman" w:eastAsia="Times New Roman" w:hAnsi="Times New Roman" w:cs="Times New Roman"/>
        </w:rPr>
        <w:t xml:space="preserve"> по договору с ЦРБ</w:t>
      </w:r>
      <w:r>
        <w:rPr>
          <w:rFonts w:ascii="Times New Roman" w:eastAsia="Times New Roman" w:hAnsi="Times New Roman" w:cs="Times New Roman"/>
        </w:rPr>
        <w:t>. Основной вид  медицинской деятельности детского сада  – оказание первой доврачебной помощи по сестринскому делу в педиатрии.</w:t>
      </w:r>
    </w:p>
    <w:p w:rsidR="00275C38" w:rsidRDefault="00275C38" w:rsidP="00275C38">
      <w:pPr>
        <w:spacing w:after="388" w:line="358" w:lineRule="auto"/>
        <w:ind w:left="426" w:firstLine="540"/>
        <w:jc w:val="both"/>
      </w:pPr>
      <w:r>
        <w:rPr>
          <w:rFonts w:ascii="Times New Roman" w:eastAsia="Times New Roman" w:hAnsi="Times New Roman" w:cs="Times New Roman"/>
        </w:rPr>
        <w:t>Для всестороннего развития и рациональной организации образовательного процесса в ДОУ оборудованы следующие помещения:</w:t>
      </w:r>
    </w:p>
    <w:p w:rsidR="00275C38" w:rsidRDefault="00275C38" w:rsidP="00275C38">
      <w:pPr>
        <w:tabs>
          <w:tab w:val="center" w:pos="1018"/>
          <w:tab w:val="center" w:pos="8917"/>
        </w:tabs>
        <w:spacing w:after="3" w:line="271" w:lineRule="auto"/>
      </w:pPr>
      <w:r>
        <w:tab/>
      </w:r>
      <w:r>
        <w:rPr>
          <w:rFonts w:ascii="Times New Roman" w:eastAsia="Times New Roman" w:hAnsi="Times New Roman" w:cs="Times New Roman"/>
          <w:b/>
        </w:rPr>
        <w:t>Помещения</w:t>
      </w:r>
      <w:r>
        <w:rPr>
          <w:rFonts w:ascii="Times New Roman" w:eastAsia="Times New Roman" w:hAnsi="Times New Roman" w:cs="Times New Roman"/>
          <w:b/>
        </w:rPr>
        <w:tab/>
        <w:t xml:space="preserve">Количество </w:t>
      </w:r>
    </w:p>
    <w:p w:rsidR="00275C38" w:rsidRDefault="00275C38" w:rsidP="00275C38">
      <w:pPr>
        <w:tabs>
          <w:tab w:val="center" w:pos="1795"/>
          <w:tab w:val="center" w:pos="8385"/>
        </w:tabs>
        <w:spacing w:after="5" w:line="249" w:lineRule="auto"/>
      </w:pPr>
      <w:r>
        <w:tab/>
      </w:r>
      <w:r w:rsidR="002B0282">
        <w:rPr>
          <w:rFonts w:ascii="Times New Roman" w:eastAsia="Times New Roman" w:hAnsi="Times New Roman" w:cs="Times New Roman"/>
        </w:rPr>
        <w:tab/>
      </w:r>
    </w:p>
    <w:p w:rsidR="00275C38" w:rsidRDefault="00275C38" w:rsidP="00275C38">
      <w:pPr>
        <w:tabs>
          <w:tab w:val="center" w:pos="1513"/>
          <w:tab w:val="center" w:pos="8385"/>
        </w:tabs>
        <w:spacing w:after="5" w:line="249" w:lineRule="auto"/>
      </w:pPr>
      <w:r>
        <w:tab/>
      </w:r>
      <w:r>
        <w:rPr>
          <w:rFonts w:ascii="Times New Roman" w:eastAsia="Times New Roman" w:hAnsi="Times New Roman" w:cs="Times New Roman"/>
        </w:rPr>
        <w:t>Методический кабинет</w:t>
      </w:r>
      <w:r>
        <w:rPr>
          <w:rFonts w:ascii="Times New Roman" w:eastAsia="Times New Roman" w:hAnsi="Times New Roman" w:cs="Times New Roman"/>
        </w:rPr>
        <w:tab/>
        <w:t>1</w:t>
      </w:r>
    </w:p>
    <w:p w:rsidR="00275C38" w:rsidRDefault="00275C38" w:rsidP="00275C38">
      <w:pPr>
        <w:tabs>
          <w:tab w:val="center" w:pos="1507"/>
          <w:tab w:val="center" w:pos="8385"/>
        </w:tabs>
        <w:spacing w:after="5" w:line="249" w:lineRule="auto"/>
      </w:pPr>
      <w:r>
        <w:tab/>
      </w:r>
      <w:r w:rsidR="002B0282">
        <w:rPr>
          <w:rFonts w:ascii="Times New Roman" w:eastAsia="Times New Roman" w:hAnsi="Times New Roman" w:cs="Times New Roman"/>
        </w:rPr>
        <w:t>Групповые помещения</w:t>
      </w:r>
      <w:r w:rsidR="002B0282">
        <w:rPr>
          <w:rFonts w:ascii="Times New Roman" w:eastAsia="Times New Roman" w:hAnsi="Times New Roman" w:cs="Times New Roman"/>
        </w:rPr>
        <w:tab/>
        <w:t>4</w:t>
      </w:r>
    </w:p>
    <w:p w:rsidR="00275C38" w:rsidRDefault="00275C38" w:rsidP="00275C38">
      <w:pPr>
        <w:tabs>
          <w:tab w:val="center" w:pos="1330"/>
          <w:tab w:val="center" w:pos="8385"/>
        </w:tabs>
        <w:spacing w:after="292" w:line="249" w:lineRule="auto"/>
      </w:pPr>
      <w:r>
        <w:tab/>
      </w:r>
      <w:r>
        <w:rPr>
          <w:rFonts w:ascii="Times New Roman" w:eastAsia="Times New Roman" w:hAnsi="Times New Roman" w:cs="Times New Roman"/>
        </w:rPr>
        <w:t>Медицинский блок</w:t>
      </w:r>
      <w:r>
        <w:rPr>
          <w:rFonts w:ascii="Times New Roman" w:eastAsia="Times New Roman" w:hAnsi="Times New Roman" w:cs="Times New Roman"/>
        </w:rPr>
        <w:tab/>
        <w:t>1</w:t>
      </w:r>
    </w:p>
    <w:p w:rsidR="00F74D1A" w:rsidRPr="00F74D1A" w:rsidRDefault="00F74D1A" w:rsidP="00F74D1A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1A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детского сада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7074"/>
      </w:tblGrid>
      <w:tr w:rsidR="00F74D1A" w:rsidRPr="00F74D1A" w:rsidTr="00F74D1A">
        <w:tc>
          <w:tcPr>
            <w:tcW w:w="2957" w:type="dxa"/>
          </w:tcPr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Style w:val="a4"/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7074" w:type="dxa"/>
          </w:tcPr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F74D1A" w:rsidRPr="00F74D1A" w:rsidTr="00F74D1A">
        <w:tc>
          <w:tcPr>
            <w:tcW w:w="2957" w:type="dxa"/>
          </w:tcPr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помещения</w:t>
            </w:r>
          </w:p>
        </w:tc>
        <w:tc>
          <w:tcPr>
            <w:tcW w:w="7074" w:type="dxa"/>
          </w:tcPr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Экологическое окно</w:t>
            </w: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 xml:space="preserve"> со сменным сезонным материалом, стенды «Уголок природы и погоды», календарь, познавательная литература о природе, дидактические игры;  природный материал (шишки, листья, семена, песок), мекеты природных зон (Урал, </w:t>
            </w:r>
            <w:r w:rsidRPr="00F7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Африка, Антарктида, Саванна и др.), с фигурками животных, проживающих в данной местности, оборудование для труда в природном уголке.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Полочка избыточной информации:</w:t>
            </w: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 xml:space="preserve"> (со средней группы) материалы и приборы для детского эксперементирования (лупы, микроскопы, колбы, мензурки, весы, пипетки, воронки, камешки, емкости с различными видами круп, семян, емкости разной вместимости, мерки, ложки и др.), познавательная литература, (Энциклопедии «Почемучки»); настольно-печатные игры по ОБЖ («Лото01», «Малыш и улица», «Как избежать неприятностей», и т.д.)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Краеведение:</w:t>
            </w: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 xml:space="preserve"> (средняя, старшая, подготовительная группы) материалы для ознакомления с историей, культурой, бытом родного края, России и народов мира; карты, глобусы, энциклопедии, познавательная литература; книги о жизни людей в древности, сказки и былины, тематический материал; каменная соль; Российская символика (герб, флаг).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>Полочка красоты: иллюстративный и наглядный материал для ознакомления с предметами прикладного искусства, живописи, скульптуры, графики;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D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Центр изобразительной деятельности: 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>- Оборудование для самостоятельной изобразительной деятельности: карандаши, краски, трафареты, шаблоны, мелки, цветная бумага, альбомы для рисования и изготовления поделок. Оборудование для аппликации, альбомы с образцами художественных росписей, поделок и др.;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 для ручного труда: образцы, нитки, иголки, пяльцы для вышивания, пуговицы, бусинки, кусачки ткани для аппликации и др.; 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«Узнай роспись», «Составь картинку», «Укрась матрешку» и т.п.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Речевой центр:</w:t>
            </w: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и пособия на развитие связной речи и звуковой культуры речи; наглядный материал (скороговорки, потешки, стихи и т.п.); словарь трудных слов, настенный алфавит или магнитная азбука, рабочие тетради по подготовки к обучению грамоте подготовке руки к письму (для групп старшего возраста); буквенные конструкторы, палочки для выкладывания букв.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Литературный центр:</w:t>
            </w: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условия для самостоятельного ознакомления детьми с художественной литературой и периодической печатью, художественная литература подобрана в соответствии с возрастом детей. Организуются тематические выставки книг, детей знакомят с портретами писателей и поэтов.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математики:</w:t>
            </w: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 xml:space="preserve"> (со средней группы) дидактические игры на формирование способностей видеть, открывать в окружающем мире свойства, отношения, зависимости; наглядный и счетный материал, занимательные и познавательные книги – головоломки, задачники; игры: «колумбово яйцо», «танграм», наборы геометрических фигур, модели часов для закрепления временных представлений, блоки, счетные палочки, цифры.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Центр сенсорного развития: </w:t>
            </w: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>(младший возраст) шнуровки, пирамидки, застежки, вкладыши, мозаики различного вида и размера, логические кубики, дидактические игры на восприятие, классификацию, сенсорные эталоны (цвета, формы, величины); игры и игрушки на развитие мелкой маторики, тактильных ощущений, дидактические столы.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конструирования:</w:t>
            </w: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конструкторы деревянные настольные и напольные для конструирования по программе «Детский сад - дом радости», другие конструкторы различных видов и размеров (пластмассовые. Деревянные. металические), мелкие игрушки, машинки и др.материал для обыгрывания построек, схемы для самостоятельного конструирования.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здоровья и физического развития:</w:t>
            </w: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энциклопедии «Расти здоровым», «Будь здоров, малыш» и др., выставки «Виды спорта», «Азбука здоровья», дидактические игры-раскраски: «Я здоровье берегу, сам себе я помогу», «Какая у тебя осанка», «Как быстро ты растешь», «Следы на песке», «Сколько ты двигаешься»;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>Оборудование для организации самостоятельной двигательной активности детей,  развитие меткости, ловкости, координации движений и других физических качеств: мячи разные, обручи всех размеров, малый теннис, бадминтон, скакалки и др., оснащен традиционным и нетрадиционным физкультурным оборудованием; есть схемы общеразвивающих упражнений, картотека по видам спорта; оборудование для оздоровительных и закаливающих мероприятий (ребристые доски, тактильные коврики и т.д.); имеется спортивный инвентарь для физической активности детей на участке (городки, хоккей и т.д.)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В 1 младшей группе: </w:t>
            </w: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уголок с кольцами, качель-качалка, мячи, палатка, инвентарь для физических занятий и гимнастики.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самовыражения:</w:t>
            </w: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театров (кукольный, пальчиковый, би-ба-бо, теневой и др.);оборудование для разыгрывания сценок и спектаклей, организации игр драматизаций (зеркала, ширмы, маски, костюмы, занавес, и т.п.); музыкальные инструменты (колокольчики, бубны. Металлофон, дудки погремушки, маракасы и др.), в т.ч. изготовленные детьми и родителями самостоятельно, дидактические игры на развитие эмоций.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младших группах </w:t>
            </w: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>для ряженья предлагают маски. Бусы, различные головные уборы, элементы костюмов, зеркала, сундучки.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Игровые уголки</w:t>
            </w: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сюжетно ролевых игр в соответствии с возрастом и интересами детей.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младшем возрасте:</w:t>
            </w: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для игры в дом, детский сад, больницу, пассажирский транспорт (автобус, машина);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средней группе:</w:t>
            </w: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для игры в парикмахерскую, магазин. Больницу, дом, транспорт (пароход, самолет);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старшей группе:</w:t>
            </w: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для игры в дом поликлинику, детский сад, аптеку, супермаркет, кафе, автосалон, ферму.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подготовительной группе:</w:t>
            </w: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для игры в детский сад, школу, музыкальную школу, кондитескую фабрику, перерабатывающий завод, ферму, кафе, аэропорт, аптеку, пожарную станцию, автомобильную парковку, автосервис, дом Барби, космодром и др.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>В старшей и подготовительной группе есть уголок дорожного движения, где дети закрепляют знания о правилах дорожного движении и обыгрывают различные ситуации.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 xml:space="preserve">В микрометодкабинетах групп сосредоточены: 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>- методическая литература и методические пособия по разделам программы;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>- иллюстративно-наглядный, дидактический, демонстративный и раздаточный материал;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>- технические средства обучения: магнитофон, аудиокассеты;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рабочая документация: паспорт группы, календарные планы, перспективные планы, лист здоровья, сведения о родителях и т.п.;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>- информационный материал по работе с родителями: тематика родительских собраний и консультаций, рекомендации специалистов, наглядный материал для «Родительского уголка» и др.</w:t>
            </w:r>
          </w:p>
        </w:tc>
      </w:tr>
      <w:tr w:rsidR="00F74D1A" w:rsidRPr="00F74D1A" w:rsidTr="00F74D1A">
        <w:tc>
          <w:tcPr>
            <w:tcW w:w="2957" w:type="dxa"/>
            <w:vMerge w:val="restart"/>
          </w:tcPr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Медицинский блок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4" w:type="dxa"/>
          </w:tcPr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>Шкафы для хранения медицинской документации, инвентаря, (электронные термометры, разовые шпатели), одежды, столы письменные, стулья.</w:t>
            </w:r>
          </w:p>
        </w:tc>
      </w:tr>
      <w:tr w:rsidR="00F74D1A" w:rsidRPr="00F74D1A" w:rsidTr="00F74D1A">
        <w:tc>
          <w:tcPr>
            <w:tcW w:w="2957" w:type="dxa"/>
            <w:vMerge/>
          </w:tcPr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4" w:type="dxa"/>
          </w:tcPr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>Холодильник для хранения медицинских препаратов, шкаф для хранения препаратов неотложной помощи, медикаментов, столик для оказания неотложной помощи, кушетка, ростомер, весы.</w:t>
            </w:r>
          </w:p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>Кушетка, тубус-кварц, лампа кварцевая, облучатель бактерицидный.</w:t>
            </w:r>
          </w:p>
        </w:tc>
      </w:tr>
      <w:tr w:rsidR="00F74D1A" w:rsidRPr="00F74D1A" w:rsidTr="00F74D1A">
        <w:tc>
          <w:tcPr>
            <w:tcW w:w="2957" w:type="dxa"/>
            <w:vMerge/>
          </w:tcPr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4" w:type="dxa"/>
          </w:tcPr>
          <w:p w:rsidR="00F74D1A" w:rsidRPr="00F74D1A" w:rsidRDefault="00F74D1A" w:rsidP="00F7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A">
              <w:rPr>
                <w:rFonts w:ascii="Times New Roman" w:hAnsi="Times New Roman" w:cs="Times New Roman"/>
                <w:sz w:val="24"/>
                <w:szCs w:val="24"/>
              </w:rPr>
              <w:t>Игровой материал и детская литература; стол, стульчик, детская кровать (1 шт).</w:t>
            </w:r>
          </w:p>
        </w:tc>
      </w:tr>
    </w:tbl>
    <w:p w:rsidR="00275C38" w:rsidRDefault="00275C38" w:rsidP="00275C38">
      <w:pPr>
        <w:spacing w:after="5" w:line="357" w:lineRule="auto"/>
        <w:ind w:firstLine="568"/>
        <w:jc w:val="both"/>
      </w:pPr>
      <w:r>
        <w:rPr>
          <w:rFonts w:ascii="Times New Roman" w:eastAsia="Times New Roman" w:hAnsi="Times New Roman" w:cs="Times New Roman"/>
          <w:i/>
        </w:rPr>
        <w:t>ВЫВОД:</w:t>
      </w:r>
      <w:r>
        <w:rPr>
          <w:rFonts w:ascii="Times New Roman" w:eastAsia="Times New Roman" w:hAnsi="Times New Roman" w:cs="Times New Roman"/>
        </w:rPr>
        <w:t xml:space="preserve"> Материально-техническая база учреждения обеспечивает </w:t>
      </w:r>
      <w:r w:rsidR="002B0282">
        <w:rPr>
          <w:rFonts w:ascii="Times New Roman" w:eastAsia="Times New Roman" w:hAnsi="Times New Roman" w:cs="Times New Roman"/>
        </w:rPr>
        <w:t>стабильное функционирование МДОАУ «Детский сад</w:t>
      </w:r>
      <w:r>
        <w:rPr>
          <w:rFonts w:ascii="Times New Roman" w:eastAsia="Times New Roman" w:hAnsi="Times New Roman" w:cs="Times New Roman"/>
        </w:rPr>
        <w:t>»</w:t>
      </w:r>
      <w:r w:rsidR="002B0282">
        <w:rPr>
          <w:rFonts w:ascii="Times New Roman" w:eastAsia="Times New Roman" w:hAnsi="Times New Roman" w:cs="Times New Roman"/>
        </w:rPr>
        <w:t xml:space="preserve"> с.Григорьевка</w:t>
      </w:r>
      <w:r>
        <w:rPr>
          <w:rFonts w:ascii="Times New Roman" w:eastAsia="Times New Roman" w:hAnsi="Times New Roman" w:cs="Times New Roman"/>
        </w:rPr>
        <w:t>. Все помещения детского сада функционируют по назначению. В детском саду созданы материально - технические условия для осуществления воспитательно - образовательной деятельности.</w:t>
      </w:r>
    </w:p>
    <w:p w:rsidR="00275C38" w:rsidRDefault="00275C38" w:rsidP="00275C38">
      <w:pPr>
        <w:sectPr w:rsidR="00275C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54" w:right="1136" w:bottom="1518" w:left="1136" w:header="1134" w:footer="1219" w:gutter="0"/>
          <w:cols w:space="720"/>
        </w:sectPr>
      </w:pPr>
    </w:p>
    <w:p w:rsidR="00275C38" w:rsidRDefault="00275C38" w:rsidP="00275C38">
      <w:pPr>
        <w:pStyle w:val="2"/>
        <w:ind w:left="1145" w:right="1135"/>
      </w:pPr>
      <w:r>
        <w:lastRenderedPageBreak/>
        <w:t>II. Результаты анализа показателей деятельности</w:t>
      </w:r>
    </w:p>
    <w:p w:rsidR="00275C38" w:rsidRDefault="006A1325" w:rsidP="00275C38">
      <w:pPr>
        <w:spacing w:after="0" w:line="248" w:lineRule="auto"/>
        <w:ind w:left="2466" w:right="2458" w:hanging="10"/>
        <w:jc w:val="center"/>
      </w:pPr>
      <w:r>
        <w:rPr>
          <w:rFonts w:ascii="Times New Roman" w:eastAsia="Times New Roman" w:hAnsi="Times New Roman" w:cs="Times New Roman"/>
        </w:rPr>
        <w:t>МДОАУ  «Детский сад» с.Григорьевка</w:t>
      </w:r>
    </w:p>
    <w:p w:rsidR="006A1325" w:rsidRDefault="00275C38" w:rsidP="006A132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</w:p>
    <w:p w:rsidR="006A1325" w:rsidRPr="00A23181" w:rsidRDefault="006A1325" w:rsidP="006A132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6786"/>
        <w:gridCol w:w="1990"/>
      </w:tblGrid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86" w:type="dxa"/>
            <w:vAlign w:val="center"/>
          </w:tcPr>
          <w:p w:rsidR="006A1325" w:rsidRPr="00E5458F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vAlign w:val="center"/>
          </w:tcPr>
          <w:p w:rsidR="006A1325" w:rsidRPr="00E5458F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 8</w:t>
            </w: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/ 80</w:t>
            </w: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786" w:type="dxa"/>
            <w:vAlign w:val="center"/>
          </w:tcPr>
          <w:p w:rsidR="006A1325" w:rsidRPr="00E5458F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/ 2</w:t>
            </w: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786" w:type="dxa"/>
            <w:vAlign w:val="center"/>
          </w:tcPr>
          <w:p w:rsidR="006A1325" w:rsidRPr="00E5458F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/ 1</w:t>
            </w: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786" w:type="dxa"/>
            <w:vAlign w:val="center"/>
          </w:tcPr>
          <w:p w:rsidR="006A1325" w:rsidRPr="00E5458F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 / 90</w:t>
            </w: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786" w:type="dxa"/>
            <w:vAlign w:val="center"/>
          </w:tcPr>
          <w:p w:rsidR="006A1325" w:rsidRPr="00E5458F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1\10</w:t>
            </w: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786" w:type="dxa"/>
            <w:vAlign w:val="center"/>
          </w:tcPr>
          <w:p w:rsidR="006A1325" w:rsidRPr="00E5458F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 80</w:t>
            </w: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1\10%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 10</w:t>
            </w: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/  20</w:t>
            </w: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/ 10</w:t>
            </w: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/ 70</w:t>
            </w: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 70</w:t>
            </w: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2,6 кв. м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325" w:rsidRPr="00A23181" w:rsidTr="00F74D1A">
        <w:trPr>
          <w:tblCellSpacing w:w="0" w:type="dxa"/>
        </w:trPr>
        <w:tc>
          <w:tcPr>
            <w:tcW w:w="851" w:type="dxa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86" w:type="dxa"/>
            <w:vAlign w:val="center"/>
          </w:tcPr>
          <w:p w:rsidR="006A1325" w:rsidRPr="00A23181" w:rsidRDefault="006A1325" w:rsidP="00F74D1A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vAlign w:val="center"/>
          </w:tcPr>
          <w:p w:rsidR="006A1325" w:rsidRPr="00A23181" w:rsidRDefault="006A1325" w:rsidP="00F74D1A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8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A1325" w:rsidRDefault="006A1325" w:rsidP="006A1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A1325" w:rsidRDefault="006A1325" w:rsidP="006A1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A1325" w:rsidRPr="00A606F7" w:rsidRDefault="006A1325" w:rsidP="006A1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606F7">
        <w:rPr>
          <w:rFonts w:ascii="Times New Roman" w:hAnsi="Times New Roman" w:cs="Times New Roman"/>
          <w:sz w:val="24"/>
          <w:szCs w:val="24"/>
        </w:rPr>
        <w:t>Заведующая МДОАУ «Детский сад»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6F7">
        <w:rPr>
          <w:rFonts w:ascii="Times New Roman" w:hAnsi="Times New Roman" w:cs="Times New Roman"/>
          <w:sz w:val="24"/>
          <w:szCs w:val="24"/>
        </w:rPr>
        <w:t>с.Григорьевка_______В.В.Михайлова</w:t>
      </w:r>
    </w:p>
    <w:p w:rsidR="00275C38" w:rsidRDefault="00275C38" w:rsidP="006A1325">
      <w:pPr>
        <w:tabs>
          <w:tab w:val="center" w:pos="511"/>
          <w:tab w:val="center" w:pos="4554"/>
          <w:tab w:val="center" w:pos="8864"/>
        </w:tabs>
        <w:spacing w:after="5" w:line="249" w:lineRule="auto"/>
      </w:pPr>
    </w:p>
    <w:p w:rsidR="00B407C7" w:rsidRDefault="00D07F0A">
      <w:r w:rsidRPr="00D07F0A">
        <w:rPr>
          <w:noProof/>
        </w:rPr>
        <w:lastRenderedPageBreak/>
        <w:drawing>
          <wp:inline distT="0" distB="0" distL="0" distR="0">
            <wp:extent cx="6119495" cy="8411497"/>
            <wp:effectExtent l="0" t="0" r="0" b="8890"/>
            <wp:docPr id="1" name="Рисунок 1" descr="C:\Users\детский сад\Pictures\2018-05-10 самообс\самооб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Pictures\2018-05-10 самообс\самообс 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7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44" w:right="1127" w:bottom="1518" w:left="1136" w:header="72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A6" w:rsidRDefault="00A072A6">
      <w:pPr>
        <w:spacing w:after="0" w:line="240" w:lineRule="auto"/>
      </w:pPr>
      <w:r>
        <w:separator/>
      </w:r>
    </w:p>
  </w:endnote>
  <w:endnote w:type="continuationSeparator" w:id="0">
    <w:p w:rsidR="00A072A6" w:rsidRDefault="00A0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1A" w:rsidRDefault="00F74D1A">
    <w:pPr>
      <w:spacing w:after="0"/>
      <w:ind w:left="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1A" w:rsidRDefault="00F74D1A">
    <w:pPr>
      <w:spacing w:after="0"/>
      <w:ind w:left="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85E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1A" w:rsidRDefault="00F74D1A">
    <w:pPr>
      <w:spacing w:after="0"/>
      <w:ind w:left="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1A" w:rsidRDefault="00F74D1A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1A" w:rsidRDefault="00F74D1A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85E">
      <w:rPr>
        <w:noProof/>
      </w:rPr>
      <w:t>20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1A" w:rsidRDefault="00F74D1A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A6" w:rsidRDefault="00A072A6">
      <w:pPr>
        <w:spacing w:after="0" w:line="240" w:lineRule="auto"/>
      </w:pPr>
      <w:r>
        <w:separator/>
      </w:r>
    </w:p>
  </w:footnote>
  <w:footnote w:type="continuationSeparator" w:id="0">
    <w:p w:rsidR="00A072A6" w:rsidRDefault="00A0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1A" w:rsidRDefault="00F74D1A">
    <w:pPr>
      <w:spacing w:after="0"/>
      <w:ind w:left="-1136" w:right="13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BF6EF5" wp14:editId="2F106D12">
              <wp:simplePos x="0" y="0"/>
              <wp:positionH relativeFrom="page">
                <wp:posOffset>646430</wp:posOffset>
              </wp:positionH>
              <wp:positionV relativeFrom="page">
                <wp:posOffset>720090</wp:posOffset>
              </wp:positionV>
              <wp:extent cx="6106160" cy="7620"/>
              <wp:effectExtent l="0" t="0" r="0" b="0"/>
              <wp:wrapSquare wrapText="bothSides"/>
              <wp:docPr id="24065" name="Group 240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6160" cy="7620"/>
                        <a:chOff x="0" y="0"/>
                        <a:chExt cx="6106160" cy="7620"/>
                      </a:xfrm>
                    </wpg:grpSpPr>
                    <wps:wsp>
                      <wps:cNvPr id="24066" name="Shape 24066"/>
                      <wps:cNvSpPr/>
                      <wps:spPr>
                        <a:xfrm>
                          <a:off x="0" y="0"/>
                          <a:ext cx="160401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4010" h="7620">
                              <a:moveTo>
                                <a:pt x="0" y="0"/>
                              </a:moveTo>
                              <a:lnTo>
                                <a:pt x="1604010" y="0"/>
                              </a:lnTo>
                              <a:lnTo>
                                <a:pt x="1600200" y="3810"/>
                              </a:lnTo>
                              <a:lnTo>
                                <a:pt x="1597660" y="7620"/>
                              </a:lnTo>
                              <a:lnTo>
                                <a:pt x="6350" y="7620"/>
                              </a:lnTo>
                              <a:lnTo>
                                <a:pt x="2540" y="3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67" name="Shape 24067"/>
                      <wps:cNvSpPr/>
                      <wps:spPr>
                        <a:xfrm>
                          <a:off x="1597660" y="0"/>
                          <a:ext cx="450850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500" h="7620">
                              <a:moveTo>
                                <a:pt x="0" y="0"/>
                              </a:moveTo>
                              <a:lnTo>
                                <a:pt x="4508500" y="0"/>
                              </a:lnTo>
                              <a:lnTo>
                                <a:pt x="4504690" y="3810"/>
                              </a:lnTo>
                              <a:lnTo>
                                <a:pt x="4502150" y="7620"/>
                              </a:lnTo>
                              <a:lnTo>
                                <a:pt x="6350" y="7620"/>
                              </a:lnTo>
                              <a:lnTo>
                                <a:pt x="2540" y="3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9DEA6F" id="Group 24065" o:spid="_x0000_s1026" style="position:absolute;margin-left:50.9pt;margin-top:56.7pt;width:480.8pt;height:.6pt;z-index:251659264;mso-position-horizontal-relative:page;mso-position-vertical-relative:page" coordsize="610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">
              <v:shape id="Shape 24066" o:spid="_x0000_s1027" style="position:absolute;width:16040;height:76;visibility:visible;mso-wrap-style:square;v-text-anchor:top" coordsize="16040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5XO8UA&#10;AADeAAAADwAAAGRycy9kb3ducmV2LnhtbESP0WoCMRRE3wX/IdyCb5pVyqJbo4hFKFIK2n7AdXPd&#10;LG5u0iTq+vdNodDHYebMMMt1bztxoxBbxwqmkwIEce10y42Cr8/deA4iJmSNnWNS8KAI69VwsMRK&#10;uzsf6HZMjcglHCtUYFLylZSxNmQxTpwnzt7ZBYspy9BIHfCey20nZ0VRSost5wWDnraG6svxahXM&#10;Nhd6nMz0de8X3n3YRXj/Pp+UGj31mxcQifr0H/6j33TmnouyhN87+Qr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lc7xQAAAN4AAAAPAAAAAAAAAAAAAAAAAJgCAABkcnMv&#10;ZG93bnJldi54bWxQSwUGAAAAAAQABAD1AAAAigMAAAAA&#10;" path="m,l1604010,r-3810,3810l1597660,7620,6350,7620,2540,3810,,xe" fillcolor="#00000a" stroked="f" strokeweight="0">
                <v:stroke miterlimit="83231f" joinstyle="miter"/>
                <v:path arrowok="t" textboxrect="0,0,1604010,7620"/>
              </v:shape>
              <v:shape id="Shape 24067" o:spid="_x0000_s1028" style="position:absolute;left:15976;width:45085;height:76;visibility:visible;mso-wrap-style:square;v-text-anchor:top" coordsize="45085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vZ8QA&#10;AADeAAAADwAAAGRycy9kb3ducmV2LnhtbESP3YrCMBSE7wXfIRzBuzVV/K1GEWFRdm/8e4BDc2yL&#10;yUlpsrX69JuFBS+HmfmGWW1aa0RDtS8dKxgOEhDEmdMl5wqul8+POQgfkDUax6TgSR42625nhal2&#10;Dz5Rcw65iBD2KSooQqhSKX1WkEU/cBVx9G6uthiirHOpa3xEuDVylCRTabHkuFBgRbuCsvv5x0ZK&#10;lWla3PdbM3mZ76+Tux3duFGq32u3SxCB2vAO/7cPWsFonExn8HcnX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4L2fEAAAA3gAAAA8AAAAAAAAAAAAAAAAAmAIAAGRycy9k&#10;b3ducmV2LnhtbFBLBQYAAAAABAAEAPUAAACJAwAAAAA=&#10;" path="m,l4508500,r-3810,3810l4502150,7620,6350,7620,2540,3810,,xe" fillcolor="#00000a" stroked="f" strokeweight="0">
                <v:stroke miterlimit="83231f" joinstyle="miter"/>
                <v:path arrowok="t" textboxrect="0,0,4508500,762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1A" w:rsidRDefault="00F74D1A">
    <w:pPr>
      <w:spacing w:after="0"/>
      <w:ind w:left="-1136" w:right="1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350AA1" wp14:editId="21E59A15">
              <wp:simplePos x="0" y="0"/>
              <wp:positionH relativeFrom="page">
                <wp:posOffset>646430</wp:posOffset>
              </wp:positionH>
              <wp:positionV relativeFrom="page">
                <wp:posOffset>720090</wp:posOffset>
              </wp:positionV>
              <wp:extent cx="6106160" cy="7620"/>
              <wp:effectExtent l="0" t="0" r="0" b="0"/>
              <wp:wrapSquare wrapText="bothSides"/>
              <wp:docPr id="24052" name="Group 240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6160" cy="7620"/>
                        <a:chOff x="0" y="0"/>
                        <a:chExt cx="6106160" cy="7620"/>
                      </a:xfrm>
                    </wpg:grpSpPr>
                    <wps:wsp>
                      <wps:cNvPr id="24053" name="Shape 24053"/>
                      <wps:cNvSpPr/>
                      <wps:spPr>
                        <a:xfrm>
                          <a:off x="0" y="0"/>
                          <a:ext cx="160401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4010" h="7620">
                              <a:moveTo>
                                <a:pt x="0" y="0"/>
                              </a:moveTo>
                              <a:lnTo>
                                <a:pt x="1604010" y="0"/>
                              </a:lnTo>
                              <a:lnTo>
                                <a:pt x="1600200" y="3810"/>
                              </a:lnTo>
                              <a:lnTo>
                                <a:pt x="1597660" y="7620"/>
                              </a:lnTo>
                              <a:lnTo>
                                <a:pt x="6350" y="7620"/>
                              </a:lnTo>
                              <a:lnTo>
                                <a:pt x="2540" y="3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54" name="Shape 24054"/>
                      <wps:cNvSpPr/>
                      <wps:spPr>
                        <a:xfrm>
                          <a:off x="1597660" y="0"/>
                          <a:ext cx="450850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500" h="7620">
                              <a:moveTo>
                                <a:pt x="0" y="0"/>
                              </a:moveTo>
                              <a:lnTo>
                                <a:pt x="4508500" y="0"/>
                              </a:lnTo>
                              <a:lnTo>
                                <a:pt x="4504690" y="3810"/>
                              </a:lnTo>
                              <a:lnTo>
                                <a:pt x="4502150" y="7620"/>
                              </a:lnTo>
                              <a:lnTo>
                                <a:pt x="6350" y="7620"/>
                              </a:lnTo>
                              <a:lnTo>
                                <a:pt x="2540" y="3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204572" id="Group 24052" o:spid="_x0000_s1026" style="position:absolute;margin-left:50.9pt;margin-top:56.7pt;width:480.8pt;height:.6pt;z-index:251660288;mso-position-horizontal-relative:page;mso-position-vertical-relative:page" coordsize="610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">
              <v:shape id="Shape 24053" o:spid="_x0000_s1027" style="position:absolute;width:16040;height:76;visibility:visible;mso-wrap-style:square;v-text-anchor:top" coordsize="16040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+HsUA&#10;AADeAAAADwAAAGRycy9kb3ducmV2LnhtbESP0WoCMRRE34X+Q7iFvmlWq6WuRpGWQiki1PoB1811&#10;s7i5SZNU1783BcHHYebMMPNlZ1txohAbxwqGgwIEceV0w7WC3c9H/xVETMgaW8ek4EIRlouH3hxL&#10;7c78TadtqkUu4ViiApOSL6WMlSGLceA8cfYOLlhMWYZa6oDnXG5bOSqKF2mx4bxg0NOboeq4/bMK&#10;RqsjXfZm+P7lp95t7DSsfw97pZ4eu9UMRKIu3cM3+lNnblxMnuH/Tr4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T4exQAAAN4AAAAPAAAAAAAAAAAAAAAAAJgCAABkcnMv&#10;ZG93bnJldi54bWxQSwUGAAAAAAQABAD1AAAAigMAAAAA&#10;" path="m,l1604010,r-3810,3810l1597660,7620,6350,7620,2540,3810,,xe" fillcolor="#00000a" stroked="f" strokeweight="0">
                <v:stroke miterlimit="83231f" joinstyle="miter"/>
                <v:path arrowok="t" textboxrect="0,0,1604010,7620"/>
              </v:shape>
              <v:shape id="Shape 24054" o:spid="_x0000_s1028" style="position:absolute;left:15976;width:45085;height:76;visibility:visible;mso-wrap-style:square;v-text-anchor:top" coordsize="45085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7rcQA&#10;AADeAAAADwAAAGRycy9kb3ducmV2LnhtbESP0YrCMBRE34X9h3AXfNN0pcraNYosiKIv6voBl+ba&#10;FpOb0mRr9euNIPg4zMwZZrborBEtNb5yrOBrmIAgzp2uuFBw+lsNvkH4gKzROCYFN/KwmH/0Zphp&#10;d+UDtcdQiAhhn6GCMoQ6k9LnJVn0Q1cTR+/sGoshyqaQusFrhFsjR0kykRYrjgsl1vRbUn45/ttI&#10;qXNN08t6acZ3s9se3Hnv0lap/me3/AERqAvv8Ku90QpGaTJO4XknX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e63EAAAA3gAAAA8AAAAAAAAAAAAAAAAAmAIAAGRycy9k&#10;b3ducmV2LnhtbFBLBQYAAAAABAAEAPUAAACJAwAAAAA=&#10;" path="m,l4508500,r-3810,3810l4502150,7620,6350,7620,2540,3810,,xe" fillcolor="#00000a" stroked="f" strokeweight="0">
                <v:stroke miterlimit="83231f" joinstyle="miter"/>
                <v:path arrowok="t" textboxrect="0,0,4508500,762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1A" w:rsidRDefault="00F74D1A">
    <w:pPr>
      <w:spacing w:after="0"/>
      <w:ind w:left="-1136" w:right="13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54D812" wp14:editId="51F1E61B">
              <wp:simplePos x="0" y="0"/>
              <wp:positionH relativeFrom="page">
                <wp:posOffset>646430</wp:posOffset>
              </wp:positionH>
              <wp:positionV relativeFrom="page">
                <wp:posOffset>720090</wp:posOffset>
              </wp:positionV>
              <wp:extent cx="6106160" cy="7620"/>
              <wp:effectExtent l="0" t="0" r="0" b="0"/>
              <wp:wrapSquare wrapText="bothSides"/>
              <wp:docPr id="24039" name="Group 240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6160" cy="7620"/>
                        <a:chOff x="0" y="0"/>
                        <a:chExt cx="6106160" cy="7620"/>
                      </a:xfrm>
                    </wpg:grpSpPr>
                    <wps:wsp>
                      <wps:cNvPr id="24040" name="Shape 24040"/>
                      <wps:cNvSpPr/>
                      <wps:spPr>
                        <a:xfrm>
                          <a:off x="0" y="0"/>
                          <a:ext cx="160401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4010" h="7620">
                              <a:moveTo>
                                <a:pt x="0" y="0"/>
                              </a:moveTo>
                              <a:lnTo>
                                <a:pt x="1604010" y="0"/>
                              </a:lnTo>
                              <a:lnTo>
                                <a:pt x="1600200" y="3810"/>
                              </a:lnTo>
                              <a:lnTo>
                                <a:pt x="1597660" y="7620"/>
                              </a:lnTo>
                              <a:lnTo>
                                <a:pt x="6350" y="7620"/>
                              </a:lnTo>
                              <a:lnTo>
                                <a:pt x="2540" y="3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41" name="Shape 24041"/>
                      <wps:cNvSpPr/>
                      <wps:spPr>
                        <a:xfrm>
                          <a:off x="1597660" y="0"/>
                          <a:ext cx="450850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500" h="7620">
                              <a:moveTo>
                                <a:pt x="0" y="0"/>
                              </a:moveTo>
                              <a:lnTo>
                                <a:pt x="4508500" y="0"/>
                              </a:lnTo>
                              <a:lnTo>
                                <a:pt x="4504690" y="3810"/>
                              </a:lnTo>
                              <a:lnTo>
                                <a:pt x="4502150" y="7620"/>
                              </a:lnTo>
                              <a:lnTo>
                                <a:pt x="6350" y="7620"/>
                              </a:lnTo>
                              <a:lnTo>
                                <a:pt x="2540" y="3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A38C4E" id="Group 24039" o:spid="_x0000_s1026" style="position:absolute;margin-left:50.9pt;margin-top:56.7pt;width:480.8pt;height:.6pt;z-index:251661312;mso-position-horizontal-relative:page;mso-position-vertical-relative:page" coordsize="610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">
              <v:shape id="Shape 24040" o:spid="_x0000_s1027" style="position:absolute;width:16040;height:76;visibility:visible;mso-wrap-style:square;v-text-anchor:top" coordsize="16040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2tMQA&#10;AADeAAAADwAAAGRycy9kb3ducmV2LnhtbESP3WoCMRCF7wt9hzCF3tWsIqVujSKWgpRSqPYBxs24&#10;WdxMYhJ1ffvORaGXh/PHN18OvlcXSrkLbGA8qkARN8F23Br42b0/vYDKBdliH5gM3CjDcnF/N8fa&#10;hit/02VbWiUjnGs04EqJtda5ceQxj0IkFu8QksciMrXaJrzKuO/1pKqetceO5cFhpLWj5rg9ewOT&#10;1ZFuezd++4izGL78LH2eDntjHh+G1SuoQkP5D/+1N1Z602oqAIIjK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uNrTEAAAA3gAAAA8AAAAAAAAAAAAAAAAAmAIAAGRycy9k&#10;b3ducmV2LnhtbFBLBQYAAAAABAAEAPUAAACJAwAAAAA=&#10;" path="m,l1604010,r-3810,3810l1597660,7620,6350,7620,2540,3810,,xe" fillcolor="#00000a" stroked="f" strokeweight="0">
                <v:stroke miterlimit="83231f" joinstyle="miter"/>
                <v:path arrowok="t" textboxrect="0,0,1604010,7620"/>
              </v:shape>
              <v:shape id="Shape 24041" o:spid="_x0000_s1028" style="position:absolute;left:15976;width:45085;height:76;visibility:visible;mso-wrap-style:square;v-text-anchor:top" coordsize="45085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O6MQA&#10;AADeAAAADwAAAGRycy9kb3ducmV2LnhtbESP3YrCMBSE74V9h3AW9k5TpYp2jSILy4re+PcAh+bY&#10;FpOT0mRr9emNIHg5zMw3zHzZWSNaanzlWMFwkIAgzp2uuFBwOv72pyB8QNZoHJOCG3lYLj56c8y0&#10;u/Ke2kMoRISwz1BBGUKdSenzkiz6gauJo3d2jcUQZVNI3eA1wq2RoySZSIsVx4USa/opKb8c/m2k&#10;1Lmm2eVvZcZ3s93s3Xnn0lapr89u9Q0iUBfe4Vd7rRWM0iQdwvNOv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TujEAAAA3gAAAA8AAAAAAAAAAAAAAAAAmAIAAGRycy9k&#10;b3ducmV2LnhtbFBLBQYAAAAABAAEAPUAAACJAwAAAAA=&#10;" path="m,l4508500,r-3810,3810l4502150,7620,6350,7620,2540,3810,,xe" fillcolor="#00000a" stroked="f" strokeweight="0">
                <v:stroke miterlimit="83231f" joinstyle="miter"/>
                <v:path arrowok="t" textboxrect="0,0,4508500,7620"/>
              </v:shape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1A" w:rsidRDefault="00F74D1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1A" w:rsidRDefault="00F74D1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1A" w:rsidRDefault="00F74D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1" w15:restartNumberingAfterBreak="0">
    <w:nsid w:val="01D44ECE"/>
    <w:multiLevelType w:val="multilevel"/>
    <w:tmpl w:val="D760300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093204"/>
    <w:multiLevelType w:val="hybridMultilevel"/>
    <w:tmpl w:val="DD76B1A0"/>
    <w:lvl w:ilvl="0" w:tplc="B36CB2FA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4E3E8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034A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233A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0E6E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4884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0C412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0A05E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6E49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41025"/>
    <w:multiLevelType w:val="hybridMultilevel"/>
    <w:tmpl w:val="FF04CFB2"/>
    <w:lvl w:ilvl="0" w:tplc="9336F5E6">
      <w:start w:val="1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0C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823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6F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AE0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E02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21B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21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680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1A0387"/>
    <w:multiLevelType w:val="hybridMultilevel"/>
    <w:tmpl w:val="1430E7FA"/>
    <w:lvl w:ilvl="0" w:tplc="F50C7DAE">
      <w:start w:val="1"/>
      <w:numFmt w:val="decimal"/>
      <w:lvlText w:val="%1.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A257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8B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DA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ABC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AB2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6CA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2A2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A04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0E6EC9"/>
    <w:multiLevelType w:val="multilevel"/>
    <w:tmpl w:val="A99C6B94"/>
    <w:lvl w:ilvl="0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2C33F3"/>
    <w:multiLevelType w:val="multilevel"/>
    <w:tmpl w:val="4E34A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132C4375"/>
    <w:multiLevelType w:val="multilevel"/>
    <w:tmpl w:val="292CC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3577AE"/>
    <w:multiLevelType w:val="hybridMultilevel"/>
    <w:tmpl w:val="351AAB04"/>
    <w:lvl w:ilvl="0" w:tplc="30DCD596">
      <w:start w:val="4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C5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227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A3A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68E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63B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85C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837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AE10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FB5886"/>
    <w:multiLevelType w:val="multilevel"/>
    <w:tmpl w:val="4E34A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15F68B8"/>
    <w:multiLevelType w:val="hybridMultilevel"/>
    <w:tmpl w:val="64601E06"/>
    <w:lvl w:ilvl="0" w:tplc="3D7C491A">
      <w:start w:val="1"/>
      <w:numFmt w:val="decimal"/>
      <w:lvlText w:val="%1.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64E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0A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AFD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44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6A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1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7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6E3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F763F5"/>
    <w:multiLevelType w:val="hybridMultilevel"/>
    <w:tmpl w:val="EC18D55E"/>
    <w:lvl w:ilvl="0" w:tplc="F3F6B68E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2E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875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20E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2B6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07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4F9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AD3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828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D45480"/>
    <w:multiLevelType w:val="hybridMultilevel"/>
    <w:tmpl w:val="05E20A48"/>
    <w:lvl w:ilvl="0" w:tplc="ABD44FB8">
      <w:start w:val="1"/>
      <w:numFmt w:val="bullet"/>
      <w:lvlText w:val="-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5C7390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28C264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105BFC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5B24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4265CA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5C8EA2">
      <w:start w:val="1"/>
      <w:numFmt w:val="bullet"/>
      <w:lvlText w:val="•"/>
      <w:lvlJc w:val="left"/>
      <w:pPr>
        <w:ind w:left="7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A5958">
      <w:start w:val="1"/>
      <w:numFmt w:val="bullet"/>
      <w:lvlText w:val="o"/>
      <w:lvlJc w:val="left"/>
      <w:pPr>
        <w:ind w:left="7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28470E">
      <w:start w:val="1"/>
      <w:numFmt w:val="bullet"/>
      <w:lvlText w:val="▪"/>
      <w:lvlJc w:val="left"/>
      <w:pPr>
        <w:ind w:left="8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5505AE"/>
    <w:multiLevelType w:val="hybridMultilevel"/>
    <w:tmpl w:val="48DA64C2"/>
    <w:lvl w:ilvl="0" w:tplc="D132F3E2">
      <w:start w:val="1"/>
      <w:numFmt w:val="upperRoman"/>
      <w:lvlText w:val="%1."/>
      <w:lvlJc w:val="left"/>
      <w:pPr>
        <w:ind w:left="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68C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42CA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09E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4CE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C8FD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287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06D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2277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820CAE"/>
    <w:multiLevelType w:val="hybridMultilevel"/>
    <w:tmpl w:val="545A5E28"/>
    <w:lvl w:ilvl="0" w:tplc="7EBC9A6A">
      <w:start w:val="1"/>
      <w:numFmt w:val="bullet"/>
      <w:lvlText w:val="-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4B072">
      <w:start w:val="1"/>
      <w:numFmt w:val="bullet"/>
      <w:lvlText w:val="o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ABADA">
      <w:start w:val="1"/>
      <w:numFmt w:val="bullet"/>
      <w:lvlText w:val="▪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9E6EDC">
      <w:start w:val="1"/>
      <w:numFmt w:val="bullet"/>
      <w:lvlText w:val="•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C8A578">
      <w:start w:val="1"/>
      <w:numFmt w:val="bullet"/>
      <w:lvlText w:val="o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45630">
      <w:start w:val="1"/>
      <w:numFmt w:val="bullet"/>
      <w:lvlText w:val="▪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AAC84">
      <w:start w:val="1"/>
      <w:numFmt w:val="bullet"/>
      <w:lvlText w:val="•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429510">
      <w:start w:val="1"/>
      <w:numFmt w:val="bullet"/>
      <w:lvlText w:val="o"/>
      <w:lvlJc w:val="left"/>
      <w:pPr>
        <w:ind w:left="6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CA798">
      <w:start w:val="1"/>
      <w:numFmt w:val="bullet"/>
      <w:lvlText w:val="▪"/>
      <w:lvlJc w:val="left"/>
      <w:pPr>
        <w:ind w:left="7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D37EFC"/>
    <w:multiLevelType w:val="hybridMultilevel"/>
    <w:tmpl w:val="CB146648"/>
    <w:lvl w:ilvl="0" w:tplc="5B425A66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03D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C2D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95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299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8692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1664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28E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462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3F3BAC"/>
    <w:multiLevelType w:val="hybridMultilevel"/>
    <w:tmpl w:val="03DC7C8E"/>
    <w:lvl w:ilvl="0" w:tplc="F54C1C8A">
      <w:start w:val="1"/>
      <w:numFmt w:val="decimal"/>
      <w:lvlText w:val="%1.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49E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842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867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4B6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03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300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0C5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32A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2B690F"/>
    <w:multiLevelType w:val="multilevel"/>
    <w:tmpl w:val="55D2B58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14426F"/>
    <w:multiLevelType w:val="multilevel"/>
    <w:tmpl w:val="4E34A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4EAF5A13"/>
    <w:multiLevelType w:val="hybridMultilevel"/>
    <w:tmpl w:val="A3BCDA5E"/>
    <w:lvl w:ilvl="0" w:tplc="F23C7DEA">
      <w:start w:val="1"/>
      <w:numFmt w:val="bullet"/>
      <w:lvlText w:val="•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65E4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21DE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8362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70373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44EF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02F5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620D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21AC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D25D20"/>
    <w:multiLevelType w:val="hybridMultilevel"/>
    <w:tmpl w:val="AA1ED95C"/>
    <w:lvl w:ilvl="0" w:tplc="346A438C">
      <w:start w:val="1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6FD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E46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0E9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3D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AC6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A5E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25A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87E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51601F"/>
    <w:multiLevelType w:val="multilevel"/>
    <w:tmpl w:val="A1107EE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151ACF"/>
    <w:multiLevelType w:val="hybridMultilevel"/>
    <w:tmpl w:val="5122EFB2"/>
    <w:lvl w:ilvl="0" w:tplc="2EB2C1F0">
      <w:start w:val="1"/>
      <w:numFmt w:val="decimal"/>
      <w:lvlText w:val="%1.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6D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8B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6F9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064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A3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A0B5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A01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8B4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921E22"/>
    <w:multiLevelType w:val="multilevel"/>
    <w:tmpl w:val="4E34A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660C2138"/>
    <w:multiLevelType w:val="multilevel"/>
    <w:tmpl w:val="4E34A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6C7C26A5"/>
    <w:multiLevelType w:val="hybridMultilevel"/>
    <w:tmpl w:val="A40AABE2"/>
    <w:lvl w:ilvl="0" w:tplc="B192C16C">
      <w:start w:val="1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205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279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BE5B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43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838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6C1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A67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0DB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166649"/>
    <w:multiLevelType w:val="hybridMultilevel"/>
    <w:tmpl w:val="AC56E31C"/>
    <w:lvl w:ilvl="0" w:tplc="65609012">
      <w:start w:val="7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ADA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E23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2C8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AD7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E6B4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FEFE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AF8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84A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F77CEE"/>
    <w:multiLevelType w:val="hybridMultilevel"/>
    <w:tmpl w:val="10F84158"/>
    <w:lvl w:ilvl="0" w:tplc="53426760">
      <w:start w:val="1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C87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2ED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ED3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2AA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E6F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408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ED9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07C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185512"/>
    <w:multiLevelType w:val="hybridMultilevel"/>
    <w:tmpl w:val="C91A7A7E"/>
    <w:lvl w:ilvl="0" w:tplc="9ED2473A">
      <w:start w:val="5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1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055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200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CC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281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26E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E7E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AAB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C648DA"/>
    <w:multiLevelType w:val="hybridMultilevel"/>
    <w:tmpl w:val="3C46C37C"/>
    <w:lvl w:ilvl="0" w:tplc="0C240266">
      <w:start w:val="8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8C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CAC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812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808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6EC1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E25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82F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2EE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202FA6"/>
    <w:multiLevelType w:val="multilevel"/>
    <w:tmpl w:val="4E34A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7D765C46"/>
    <w:multiLevelType w:val="hybridMultilevel"/>
    <w:tmpl w:val="4DF6420E"/>
    <w:lvl w:ilvl="0" w:tplc="7C565DC0">
      <w:start w:val="13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2AB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401C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C49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32A9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878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7029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8A0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A6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A1275B"/>
    <w:multiLevelType w:val="hybridMultilevel"/>
    <w:tmpl w:val="2BEC54BA"/>
    <w:lvl w:ilvl="0" w:tplc="E440FCD2">
      <w:start w:val="1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6C31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AA4C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E74A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6AF9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E8D3C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AD43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8680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2E168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32"/>
  </w:num>
  <w:num w:numId="5">
    <w:abstractNumId w:val="27"/>
  </w:num>
  <w:num w:numId="6">
    <w:abstractNumId w:val="8"/>
  </w:num>
  <w:num w:numId="7">
    <w:abstractNumId w:val="20"/>
  </w:num>
  <w:num w:numId="8">
    <w:abstractNumId w:val="22"/>
  </w:num>
  <w:num w:numId="9">
    <w:abstractNumId w:val="31"/>
  </w:num>
  <w:num w:numId="10">
    <w:abstractNumId w:val="25"/>
  </w:num>
  <w:num w:numId="11">
    <w:abstractNumId w:val="28"/>
  </w:num>
  <w:num w:numId="12">
    <w:abstractNumId w:val="11"/>
  </w:num>
  <w:num w:numId="13">
    <w:abstractNumId w:val="10"/>
  </w:num>
  <w:num w:numId="14">
    <w:abstractNumId w:val="26"/>
  </w:num>
  <w:num w:numId="15">
    <w:abstractNumId w:val="16"/>
  </w:num>
  <w:num w:numId="16">
    <w:abstractNumId w:val="29"/>
  </w:num>
  <w:num w:numId="17">
    <w:abstractNumId w:val="3"/>
  </w:num>
  <w:num w:numId="18">
    <w:abstractNumId w:val="4"/>
  </w:num>
  <w:num w:numId="19">
    <w:abstractNumId w:val="12"/>
  </w:num>
  <w:num w:numId="20">
    <w:abstractNumId w:val="14"/>
  </w:num>
  <w:num w:numId="21">
    <w:abstractNumId w:val="5"/>
  </w:num>
  <w:num w:numId="22">
    <w:abstractNumId w:val="17"/>
  </w:num>
  <w:num w:numId="23">
    <w:abstractNumId w:val="1"/>
  </w:num>
  <w:num w:numId="24">
    <w:abstractNumId w:val="21"/>
  </w:num>
  <w:num w:numId="25">
    <w:abstractNumId w:val="2"/>
  </w:num>
  <w:num w:numId="26">
    <w:abstractNumId w:val="0"/>
    <w:lvlOverride w:ilvl="0">
      <w:startOverride w:val="1"/>
    </w:lvlOverride>
  </w:num>
  <w:num w:numId="27">
    <w:abstractNumId w:val="7"/>
  </w:num>
  <w:num w:numId="28">
    <w:abstractNumId w:val="24"/>
  </w:num>
  <w:num w:numId="29">
    <w:abstractNumId w:val="6"/>
  </w:num>
  <w:num w:numId="30">
    <w:abstractNumId w:val="23"/>
  </w:num>
  <w:num w:numId="31">
    <w:abstractNumId w:val="18"/>
  </w:num>
  <w:num w:numId="32">
    <w:abstractNumId w:val="3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38"/>
    <w:rsid w:val="000F3C21"/>
    <w:rsid w:val="00275C38"/>
    <w:rsid w:val="002944A4"/>
    <w:rsid w:val="002B0282"/>
    <w:rsid w:val="004A6C45"/>
    <w:rsid w:val="00506239"/>
    <w:rsid w:val="00512E06"/>
    <w:rsid w:val="005B5086"/>
    <w:rsid w:val="005D357E"/>
    <w:rsid w:val="006A1325"/>
    <w:rsid w:val="0087285E"/>
    <w:rsid w:val="008B10B1"/>
    <w:rsid w:val="008D58A4"/>
    <w:rsid w:val="009B2C86"/>
    <w:rsid w:val="00A072A6"/>
    <w:rsid w:val="00B407C7"/>
    <w:rsid w:val="00C405BE"/>
    <w:rsid w:val="00D07F0A"/>
    <w:rsid w:val="00D353DE"/>
    <w:rsid w:val="00D56831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3D3D6-2B0C-43B5-B1A9-08EB128F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38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75C38"/>
    <w:pPr>
      <w:keepNext/>
      <w:keepLines/>
      <w:spacing w:after="3"/>
      <w:ind w:left="4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75C38"/>
    <w:pPr>
      <w:keepNext/>
      <w:keepLines/>
      <w:spacing w:after="3"/>
      <w:ind w:left="43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C38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5C38"/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11">
    <w:name w:val="toc 1"/>
    <w:hidden/>
    <w:uiPriority w:val="39"/>
    <w:rsid w:val="00275C38"/>
    <w:pPr>
      <w:spacing w:after="3" w:line="271" w:lineRule="auto"/>
      <w:ind w:left="451" w:right="26" w:hanging="1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styleId="a3">
    <w:name w:val="Hyperlink"/>
    <w:basedOn w:val="a0"/>
    <w:uiPriority w:val="99"/>
    <w:unhideWhenUsed/>
    <w:rsid w:val="00275C38"/>
    <w:rPr>
      <w:color w:val="0563C1" w:themeColor="hyperlink"/>
      <w:u w:val="single"/>
    </w:rPr>
  </w:style>
  <w:style w:type="character" w:styleId="a4">
    <w:name w:val="Strong"/>
    <w:basedOn w:val="a0"/>
    <w:qFormat/>
    <w:rsid w:val="00F74D1A"/>
    <w:rPr>
      <w:rFonts w:cs="Times New Roman"/>
      <w:b/>
      <w:bCs/>
    </w:rPr>
  </w:style>
  <w:style w:type="paragraph" w:styleId="a5">
    <w:name w:val="Normal (Web)"/>
    <w:aliases w:val="Знак Знак1,Обычный (веб) Знак1,Обычный (веб) Знак Знак"/>
    <w:basedOn w:val="a"/>
    <w:rsid w:val="00F74D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F74D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Основной текст_"/>
    <w:basedOn w:val="a0"/>
    <w:link w:val="4"/>
    <w:rsid w:val="00F74D1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F74D1A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 w:cstheme="minorBidi"/>
      <w:color w:val="auto"/>
      <w:sz w:val="27"/>
      <w:szCs w:val="27"/>
      <w:lang w:eastAsia="en-US"/>
    </w:rPr>
  </w:style>
  <w:style w:type="character" w:customStyle="1" w:styleId="a8">
    <w:name w:val="Основной текст + Курсив"/>
    <w:basedOn w:val="a7"/>
    <w:rsid w:val="00F74D1A"/>
    <w:rPr>
      <w:rFonts w:ascii="Times New Roman" w:eastAsia="Times New Roman" w:hAnsi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http://www.vio.fio.ru/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5295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2018-04-19T07:41:00Z</dcterms:created>
  <dcterms:modified xsi:type="dcterms:W3CDTF">2018-05-10T07:00:00Z</dcterms:modified>
</cp:coreProperties>
</file>